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Фэн Сюня, с ходу отвергшего слова Чюэ Юя, Фань Чжоу был склонен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наверняка знал место, где растут Цветки Звериного Духа. В конце концов, у переродившегося знаний поболе, чем у прочих. Вот только почему он не сорвал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где сам наткнулся на эти редкие растения, Фань Чжоу быстро пришёл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уцелевшие цветы росли высоко в горах. Звериный облик Чюэ Юя хоть и обладал крыльями, поднять хозяина на такую высоту не мог. А значит, сам он добыть их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тот, кто сорвёт цветы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пошёл он не к Бао Су, а к его сожителю.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 Су — леопард, воин сильный, да и к тому же в последнее время из кожи вон лез, пытаясь загладить вину и вернуть расположение Чюэ Юя. С чего бы пренебрегать им? Однако Чюэ Юй даже слушать его не стал, предпочтя сразу обратиться к Фэн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зацепка кроется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—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на жизнь, он первым делом явился в Племя Водопада, хотя даже не подозревал, что поблизости водятся Цветки Звериного Духа. Значит, его цель — кто-то из местных зверолюдей!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его пылкое прикрытие с признанием в любви, сомнений не остаётся: Чюэ Юй пришёл именно за Фэн Сюнем. Только его пещерный сосед способен добраться до горных круч и сорвать заветные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Фэн Сюнь ведь хромой!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Чюэ Юй явился именно к нему, значит, Фэн Сюнь действительно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вынудив Бао Су расторгнуть лад, Чюэ Юй лишь звал его «братом Су», но становиться его спутником жизни вовсе не собирался. А тут — сразу с порога открылся Фэн Сюню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в прошлой жизни хромой волк стал кем-то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мысль Фань Чжоу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Выслеживать Чюэ Юя и выпытывать у него подробности будущего юноша не собирался. Что вообще грандиозного может произойти в этом диком, первобытном мире? Куда полезнее приложить усилия, чтобы сделать собственную жизнь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интересно, нашёл ли Фэн Сюнь в той, другой жизни, Цветки Звериного Духа возле земель Племени Водопада?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перевёл взгляд на сожителя, который с аппетитом уплетал жареную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Рыбёшек обжарили прямо так, очистив и бросив на сковороду без муки или яичного кляра, приправив лишь щепоткой соли. Но плотное, сочное мясо приятно хрустело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сосредоточенно жевал, опустив густые ресницы. Губы его блестели от жира, однако тонкие, ослепительно красивые черты лица от этого ничуть не теряли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невольно вспомнил их первую встречу. Вспомнил, как учил этого дикаря держать стойку и охотиться с помощью метательного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прошлом, где не появилось Фань Чжоу, некому было подобрать хромого волка и поддержать его добрым словом. Возможно, он так и не наткнулся на целебные цветы и не исцелил свою ногу, но всё равно сумел вознестись на самую вершину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давлением и болью дался ему путь до Племени Водопада? Как он справился с отчаянием? Одно можно сказать наверняка: перемогая боль в покалеченной лапе, волк день за днём скитался по чаще, силясь добыть хотя бы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лишений пришлось вынести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Фань Чжоу щемяще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Загасив невольный укол жалости, юноша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необычная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Фэн Сюнь вскинул голову, и его глаза вспыхнули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полудня наловим побольше, пережарим всё и сделаем тебе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перекус. Еда, которой не наешься досыта, зато можно потешить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волк закивал как заведённый. Теперь он понял: лакомство — это когда готовить долго, получается мало, зато до безумия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чертовски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он изысками не разбалован был — поел довала, да и ладно, о еде особо не печётся. Но заяц оказался настоящим кудесником: постоянно выдумывал невиданные кушанья, от одного запаха которых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перекусом и впрямь не наешься. Скрошив большую часть утреннего улова, Фэн Сюнь всё ещё чувствовал пустоту в желудке, поэтому состряпал себе солидный ломоть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зной после сытного обеда клонило в сон, так что волк уполз в пещеру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спать днём не привык. Пробравшись в самую глубь пещеры, за спальные лежанки, он принялся осматривать дюжину стеблей Цветка Звериного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кустики, что прежде совсем увядали и пожелтели, после щедрого трёхразового полива водой из духовного источника полностью ожили, налившись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выходить полумёртвые растения, значит, выращивать Цветки Звериного Духа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стебле, предназначавшемся для Сюн Цзин, уже набух крепкий бутон. Если ничего не помешает, дней через семь он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расцветает, его серединка становится похожей на одуванчик, пушистые семена которого подхватывает и разносит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новые дикие цветы найти не удастся, придётся собирать семена с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Фэн Сюнь вернулся к ручью — ловить рыбу, раков да плести конопляную ткань, а Фань Чжоу отправился в лес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выменяли ткани за метёлки сорго, так что мясо для себя и Фэн Сюня юноше приходилось добывать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прихватил костяной нож, метательные копья и рогатку — просто чтобы не вызывать у волка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Рогатку он смастерил специально для Фэн Сюня после того, как они лакомились серой птицей в глине. Тетиву сплёл из крепких жил; для охоты на пернатых рогатка подходила куда лучше громоздких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чаще больше часа, крупного зверя он не встретил, зато наткнулся на стайку серых птиц, облепивших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всех невзрачных птах нарекали просто серыми птицами. Сидевшие на ветках пичуги смахивали на привычных воробьёв, только были куда как упитаннее. Вспомнив нежный вкус запечённой в глине дичи, Фань Чжоу бесшумно вскинул руку и хлестнул водяным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Залетев на крону, водяная плеть мгновенно раздалась, превратившись в огромную прозрачную сферу, накрывшую всё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водяную ловушку попалось больше двух десятков птиц — им с Фэн Сюнем хватит до самого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Чжоу приволок добычу, волк рот разинул от изумления. Рогатку-то они сделали, да опробовать всё времени не было. Неужто эта штуковина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Фэн Сюня загорелись глаза и как он сжал деревянную рогатку, юноша усмехнулся и сунул ему птиц, отправив к ручью ощипывать и потрошить.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будет не только птица в глине, но и тушёнка с острым перцем и твёрдыми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мелких стручков, что тебе Сюн Цзин принесла? — уточнил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с недоверием забрал тушки и поплёлся к воде. Сам-то он успел тайком укусить тот зелёный стручок — да чуть дубу не дал от жжения, чистый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сделал вид, будто не заметил его сомнений, хотя и сам немного нервничал: приправ курам на смех, так что за безупречный вкус ручаться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Закипятя воду, юноша бросил туда дикий лук и бланшировал нарезанные птичьи тушки. Затем выловил мясо и отправил его в каменный котёл — обжаривать с солью и нарезанным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пошёл резкий перечный чад, Фэн Сюнь ещё больше пал духом. Разве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заяц нарезал кубиками твёрдые орехи и высыпал в котёл, а следом замесил ореховое пюре с сорговой мукой и налепил лепёшек, выложив их прямо поверх кипящего варева, волк чуть не взвыл. Истребление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взмокшего Фань Чжоу, оттирающего лбом пот, он промолчал. Ладно. Заяц старался, готовил… Если даже там яд — покорно всё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ноздри волка затрепетали. Он с изумлением уставился на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густому духу жареного мяса примешался странный, незнакомый, но удивительно аппетитный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томительные минуты рагу из серой птицы дошло до готовности. Стоило снять крышку из широких листьев, как под навесом разнёсся пьянящий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Похлёбка загустела, ореховые дольки почти разварились в мягкую массу, а пропитанные подливой лепёшки выглядели так,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и сам удивлённо приподнял бровь: выглядит куда аппетитнее, чем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 палочками кусочек мяса, он отправил его в рот. Сладость твёрдых орехов сгладила ядрёную остроту, оставив лишь приятную пикантную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непривычного человека — в самый раз! Получилось даже вкуснее,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 быстрее! — подтолкнул он Фэн Сюня, протягивая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тот не обжёгся, юноша положил ему на тарелку подлитую соком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подхватил птичью ножку и засунул в рот. Хм… Странно. Сладость, а в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жгучий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проглотил сочный кусок, за ним второй, третий, четвёртый… Когда волк пришёл в себя, то обнаружил, что к лепёшке даже не притронулся, зато добрая треть содержимого котла благополучно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смерил взглядом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уплетал за обе щеки не менее резво. Заметив взгляд волка,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Ешь-ешь! Когда ещё такой ужин перепадёт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с утра до ночи пропадала на охоте и отдыхала, только если добычи хватало с избытком, да и сам Фань Чжоу с головой ушёл в посевные работы — выкроить время, чтобы наведаться за перцем, было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Сюнь тут же стал жевать медленнее и размереннее. Верно говорит заяц: раз следующего раза ждать долго, надо растянуть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до отвала, оба уснули как убитые, а наутро поднялись, полные сил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отправился с пятью помощниками-зверолюдьми сажать сорго, а Фэн Сюнь остался у ручья — ловить рыбу да ткать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прошла быстро. Юноша распустил работников по домам отдохнуть, планируя к вечеру полить посевы. Но ровно в полдень с неба грянул проливной дождь, избавив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ливень утих, Фань Чжоу сразу наведался на делянку и щедро оросил землю водой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таскать воду из ручья больше не требовалось, он сразу рассчитался со своими рабочими. Изначально договаривались на один отрез ткани, однако, зная, как несладко им приходится, юноша уплатил двойную норму — по два отреза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сияли от счастья и сыпали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местная почва оказалась невероятно тучной, то ли вода из источника сотворила чудо, но уже через три дня из земли пробились дружные зелёные всходы. Нежная изумрудная дымка покрыла делянку,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верное! Сорго высаживать можно 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отправился к Лан Тяну и привёл вождя на делянку: пора бы и собирательскому отряду заняться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Тян поражённо разглядывал ровные зелёные грядки: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этих крошечных ростков до зимы мы соберём горы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Делать всё совсем несложно, я всему обучу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Благословенны небеса! Ты истинно дар Звериного Бога нашему Племени Водопада!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не помнил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молодые годы, возглавляя отряд обмена соли и уходя в далёкие земли, он не раз слышал, как чужаки толковали о выращивании зерна, так что знал: травяные семена действительно можно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—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Фань Чжоу умеет это делать! Звериный Бог явственно хранит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Лан Тян спешно вернулся в селение и кликнул собирательский отряд распахивать целину по соседству с делянкой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Собиратели к тому времени уже убрали все метёлки сорго и снова разбредались по лесам в поисках пропитания. Поначалу они и слушать вождя не хотели: зарыть в землю драгоценные семена, с таким трудом добытые в чаще?!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что! Перевод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им было своими глазами увидеть угодья Фань Чжоу, как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саженцев они узнали сразу — зерновые стебли,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урожаем Фань Чжоу зимой от голода уж точно не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не сдохнуть с голоду в лютые морозы сработала получше любой награды. Заручившись поддержкой Фань Чжоу, зверолюди взялись за работу с небывалым рвением: одни обмолачивали метёлки сорго, другие корчевали пни и поднимали целяк.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примкнули и охотники — перед зимовкой все равны, а когда дичь уходит, зерно спасает жизни. Земледелие стало общим, великим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времена добычи соли, всё племя гудело, точно улей, задействованное в трудах. Имя Фань Чжоу гремело на каждом углу, отчего Чюэ Юй чуть не лопался от зависти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Я ведь и красивее, и умнее! Это я должен быть в центре внимания!..»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