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у подножия утеса, где располагалась пещера Фань Чжоу, собралась вчерашняя пятерка. Двое из них были калеками, а остальные трое — полузверями: перекидываться в человеческий облик они не умели, а их звериные формы были слишком слабы. Для охоты они не годились, да и в собирательстве от них было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работникам, Фань Чжоу повел всю компанию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расчищенную поляну, он первым делом велел им сообща убрать срубленные накануне деревья и сгрести в сторону вырванный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Фань Чжоу раздал каждому по небольшой каменной мотыге и поручил вскапывать и рыхлить землю. Поделив участок на наделы, он объявил: кто справится раньше, тот свободен и может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требовала особых навыков — даже калека без руки или ноги мог спокойно сидеть на земле и махать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Фань Чжоу тоже взялся за инструмент и с усердием принялся долбить слежавшуюся, твердую как камень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лесной тени палящее солнце быстро припекло, и с него под градом потек пот. Достав из кармана кусок пеньковой ткани, Фань Чжоу утер лоб и заодно окинул взглядом своих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дело спорилось у Ню Шу, чей звериный облик был быком. Месяц назад на охоте большеротый зверь откусил ему руку, и с тех пор бедняге приходилось питаться из общей кучи в коммунальной пещере. Ему достался надел размером примерно в му, и половина земли уже чернела свежевскопанными отвалами.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медлительнее всех ковырялся Сун Ли. Перевоплощаться в человека он не умел, а удерживать рукоять мотыги цепкими лапами было куда неудобнее, чем пальцами. Он осилил едва ли четверть своего надела. Впрочем, пареньку исполнилось всего тринадцать — настоящий детский труд! Тем не менее Сун Ли не ленился: утирая пот левой лапой, он неустанно орудовал тяжелым инструментом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Фань Чжоу ненадолго отлучился в чащу и вскоре вернулся с охапкой широких лопухоподобных листьев. Подойдя к Сун Ли, он проделал в одном из них две аккуратные дырки и надел на голову мальчишки. Отверстия идеально подошли под его крупные уши, так что самодельная шляпа не слетала, даже когда тот наклонялся.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Фань Чжоу, — благодарно пробормотал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зеленым навесом и впрямь стало посвежее. Правда, в душе паренька по-прежнему скребли кошки: работал он медленнее всех, а награду — еду и ткань — должен был получить наравне со взрослыми...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копай спокойно, не торопись, — с улыбкой успокоил его Фань Чжоу. — Устанешь — присядь, отдохни, сходи к ручью водички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облегченно вздохнул, пару раз усердно кивнул и снова с удвоенной энергией взялся за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оставшиеся листья остальным четырем работникам, Фань Чжоу вернулся на свой делянок.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Фань Чжоу усердно трудился в поле, Фэн Сюнь тоже не сидел без дела. Поселенцам они платили рыбой. За последние дни они сами ели ее немного, так что в корзинах кое-что накопилось, но для выплат этого явно не хватало. Поэтому прошлым вечером они вдвоем до глубокой ночи плели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ее на двух длинных шестах, Фэн Сюнь перегородил ручей неподалеку от пещеры. Плетеное заграждение встало поперек потока, точно частокол: через него не могли проскользнуть даже рыбешки величиной с палец. Правда, упершись в препятствие, рыбины разворачивались и плыли назад. Чтобы решить эту проблему, Фань Чжоу смастерил сачок и поручил партнеру вылавливать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Фэн Сюнь никогда не видел ничего подобного. Едва разобравшись, как работает эта хитрая штука, он пришел в неописуемый восторг — изобретение будто специально создали для человека с травмированной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берегу ручья, он принялся обдирать стебли травы-нитчатки, непрестанно поглядывая на воду. Стоило какой-нибудь чешуйчатой глупышке метнуться в обратную сторону, как он молниеносным движением выбрасывал сачок. Добыча попадалась каждый раз без промаха — куда удобнее и уловистее, чем махать костяной пикой!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вошел во вкус, когда снизу раздался чужой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Сюнь! Ты здесь? У меня к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Фэн Сюнь отложил сачок, опираясь на костыль, подошел к краю скального уступа и глянул вниз. Увидев вчерашнего павлина, он нескрываемо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трудно ходить, давай я сам к тебе поднимусь! — елейным голосом отозвался Чюэ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прямо-таки сиял от восторга: надо же, какая удача — остаться с Фэн Сюнем наедине! Однако не успел он и шагу сделать к подъему, как сверху грохнул суровый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стоишь! Наверх не смей подниматься!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павлина тут же осыпалась. Онемев на пару мгновений, он обиженно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специально разузнал: остальным-то зверолюдям ходить к пещере не запрещалось!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ничего не ответил. На мгновение задумавшись, он отбросил костыль и аккуратно спустился по скале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не понял причин такого поведения, однако, увидев, что мужчина спустился сам, снова повеселел. Он кокетливо поднял изящные кисти, любуясь ими в лучах солнца — фарфорово-белая кожа с нежным розоватым отливом выглядела безупречно. Нынче он нарядился не только в костяное ожерелье, но и украсил голову пышным венком! Жаль только, пеньковой одежды раздобыть пока не удалось. Эх, нарядись он в ту ткань, выглядел бы еще ослепительнее!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Сюнь ступил на землю, Чюэ Юй, подавляя трепет, уже раскрыл рот, но тот опередил его холодным, въедливым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меня знаешь? Тоже с Центрального континента? За какое преступление тебя изгнали?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Чюэ Юя мгновенно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какое преступление?!» — мысленно возопил он. Этот идиотина принял его за беглого каторжника, вышвырнутого с континента за дурные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ладони к груди, павлиний оборотень судорожно глотал воздух, едва не падая в обморок от такой нанесенной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молчишь? — нажимая, строго потребовал ответа Фэн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Чюэ Юй судорожно перевел дух, пытаясь взять себя в руки. «Ладно, — утешал он себя, — откуда ему знать, что Звериный Бог даровал мне перерождение? Вот и строит дурацкие догадки. Надо просто всё объяснить». — Я здешний, вовсе не с Центрального континента! Помнишь, ты приходил к Мосту Раскаяния? Я тогда прятался в прибрежных кустах и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он заготовил заранее. Дикий континент отделяла от Центрального полноводная Река Раскаяния, через которую перекидывался единственный Мост Раскаяния — священное сооружение, воздвигнутое самим Звериным Богом. Возле моста всегда дежурили стражники, и именно туда Фэн Сюнь некогда конвоировал преступников, изгоняемых из чистых земель. Утверждение, будто он приметил его там, звучало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не изгоняли? — Фэн Сюнь окинул его недоверчивым взглядом. — Тогда почему вчера при виде меня ты задал такого драпа?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потому что я был весь в грязи! Мне стало стыдно появляться перед тобой в таком виде! Я с самого рождения живу на Диком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меня? — Фэн Сюнь смерил павлина внимательным взором от головы до ног. С подобным он сталкивался не раз: в прошлом ему признавались в чувствах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выпалил Чюэ Юй. Сердце заколотилось от волнения, но он дерзко вскинул подбородок. Ему требовалось как можно скорее привязать к себе этого мужчину — появление Фань Чжоу вселяло в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мне не нравишься, — без обиняков отрезал Фэн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обомлел. В прошлой жизни, когда они познакомились, его лучшая пора осталась позади, а из-за постоянного голода он превратился в иссохшую тень. Но сейчас! Сейчас он был молоденек, свеж и прекрасен! Разглядывая свое отражение в глади ручья, он сам едва не захлебывался от восторга. И неужели у Фэн Сюня не ёкнула ни единая жилка?!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павлиний оборотень выложил свой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вылечить твою ногу! Я знаю, где растет Цветок Звериного Духа, и могу отвести тебя туда. Мы сможем покинуть Племя Водопада хоть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секретным местом была Священная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путь и не близок, я разбираюсь в целебных травах. Любые болячки и раны мне по плечу, мы точно доберемся до Цветка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говорил с пафосом и жаром, ожидая бурного восторга, но Фэн Сюнь остался совершенно хладнокровен. Лишь в его глазах мелькнула тень легкого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ровным тоном покачал головой бывший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мне не веришь? — опешил павлиний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верю. Но если путь неблизкий, то пока я буду хромать туда, моя нога окончательно сгниет или отсохнет. И никакой Цветок Звериного Духа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лишился дара речи, с глупым видом уставившись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попал точно в цель. И впрямь: если пуститься в далекое путешествие на одной здоровой ноге, травмированная окончательно превратится в бесполезный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добыть Цветок — ищи другого дурака, а я пас, — с суровой серьезностью чеканил Фэн Сюнь. — И вот еще что: о моем прошлом перед сородичами из племени языком не трепли. И сметь не думай обижать Ту Чжоу. Я хоть и хромой, но настылять тебе бока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застыл,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Настылять бока?!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 котором он грезил каждую секунду с самого момента перерождения, с безжалостной черствостью угрожал ему расправой! Свежее, утонченное личико красавчика моментально мертвенно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Сюнь и не думал проявлять жалость к нежному созданию. Вспомнив про новую уловистую снасть, он развернулся и ловко покарабкался обратно к пещере. Работников целых пятеро, и хоть завтрак им не полагался, за обед и ужин на каждого выходило по три рыбины. Тридцать штук в день —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еще долго стоял у подножия утеса, пока палящий зной не заставил его брезгливо поморщиться. Подавленный и раздавленный, он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могло так обернуться?! Ведь Фэн Сюнь едва узнал этого гадкого кролика, а уже грозится избить за него... Горечь застилала глаза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Ню Шу первым докопал свой надел. По первоначальному замыслу следовало тут же высеять сорго, однако из-за удушливой жары Фань Чжоу решил отложить посадку на завтра. Он привел работника к пещере, чтобы расплатиться за труды. За неполную смену полагалось три рыбины, но когда они поднялись на скалу, Фэн Сюнь преподнес им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 стояли две деревянные бадьи. В одной плескались крупные, длиной с локоть рыбины, а другая доверху кишела мелюзгой: плоскими карасиками, сомиками, напоминающими вьюнов, и даже шустрыми речными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верша пропускала всю эту мелочь, а у Фань Чжоу из-за кучи дел не выкраивалось ни минуты, чтобы посидеть на берегу с сачком. Кто бы мог подумать, что за одно утро Фэн Сюнь натаскает такое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плыл по течению, попались, ни один не прошмыгнул! — с гордостью заявил Фэн Сюнь, сжимая в руке рукоять сачка.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Ну ты даешь! — восхитился Фань Чжоу, у которого от вида улова азартно разгорелись глаза. — На обед нажарим этой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прежде и крупную-то рыбу недолюбливал, а уж ковыряться с мелюзгой и подавно бы не стал. Но глядя, как радостно блестят глаза юноши, он вольно-невольно заразился его аппетитом: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Разжившееся припасами хозяйство позволило Фань Чжоу проявить щедрость. Достав из бадьи четыре увесистые рыбины, он нанизал их на гибкий стебель и вручил Ню Шу. Тот просиял: целая лишняя рыбешка! До чего же добр Фань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бык ушел, один за другим подтянулись остальные трое рабочих. Фань Чжоу не обидел и их, отделив каждому по четыре рыбины. Последним, уже к самому полудню, закончил Сун Ли. К тому моменту крупные рыбины вышли, поэтому Фань Чжоу отсыпал пареньку свежей сушенины, приготовленной за последние дни. Счастливый мальчишка, прижав к груди лакомый кусок, умчался прочь вприпрыжку.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пещеру, Фань Чжоу без промедления вычистил улов, после чего развел очаг, намереваясь хорошенько поджарить мелкую рыбешку с креветками — в зажаристом, хрустящем виде они получались особенно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подкладывал хворост в огонь. Вспомнив о Цветке Звериного Духа, о котором твердил Чюэ Юй, он без тайн пересказал юноше весь разговор. Дослушав до конца, Фань Чжоу от хохота чуть не повалился на землю. Вот так номер! Павлиний красавец пришел признаваться в любви с распашонкой настежь, а избранник с ходу счел его матерым уголовником!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совершенно точно врал, — с серьезным видом проговорил Фэн Сюнь. — Мао Юй проболталась, что ему нравится Бао Су. А меня он просто пытался выманить на поиски Цветка Звериного Духа. Черт знает, что у него на уме! Держись-ка ты от него подальше, он действительно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сдержав смех, серьезно кивнул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тонкостях чужих любовных похождений красавец-волк мог и ошибаться, но то, что с Чюэ Юем дело нечисто — факт неоспоримый.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http://bllate.org/book/19599/1933869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