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преградил путь женщине-зверочеловеку, которая как раз возвращалась в племя с тяжелым кожаным мешком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 тебе это платьице из пеньки? — с ходу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женщина радостно крутанулась на месте — сейчас все женщины в племени, разжившиеся юбками из пенькового полотна, обожали это движение. Даже за работой они то и дело кружились: и красиво, и настроение поднимает!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Юбка длиной до самых икр взмыла от ветра колоколом. По подолу пестрели вышитые дикие цветы — эту хитрость переняли у Мао Юй, и яркие бутоны заметно оживляли невзрачную бурую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Выменяла у Ту Чжоу на семена! — сияя, откликнулась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Ту Чжоу?!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 имя, Чюэ Юй будто лишился пера из хвоста: какая уж тут юбка! Он вцепился женщине в запястье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Чжоу умеет ткать полотно?!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кивнула та, не понимая, с чего он так взвился.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Откуда?! Откуда он знает, как делать пеньку?! — впился в неё Чюэ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сам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додумался?!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 такое возможно! Будь он настолько умелым, разве в прошлой жизни на Священной горе сидел бы в тени? Вранье!»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тогда этот зайчишка знает, как выпаривать соль и ткать полотно? Ведь обычные зверолюди понятия об этом не имеют!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Звериный Бог подарил перерождение и этому паршивому кролику?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так... если так, то у него самого не осталось никакого преимущества!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ощутил, как земля уходит из-под ног. В прошлой жизни он пробыл на Священной горе совсем ничего — успел поднатореть лишь в сборе да применении пары лечебных трав. А вот этот дрянной кролик жил там постоянно...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Сраженный этой догадкой, Чюэ Юй потерял всякий интерес к собеседнице. Велев троим ученикам возвращаться в племя, он на резких, деревянных ногах устремился к пещере Фань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Ту Чжоу ушел семена сажать! — крикнула ему вслед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сажать?! — Чюэ Юй чуть не сорвал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он и про земледелие знает! Теперь сомнений не оставалось: с этим кроликом точно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Фань Чжоу рассчитывал засеять от силы пару-тройку му. Крестьянский труд — штука тяжелая, а ему еще и на охоту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каша из злаков с твёрдыми орехами выходила настолько аппетитной, что дикорастущих запасов им с Фэн Сюнем катастрофически не хватало. Если уж дикие колосья умудрялись давать урожай без всякого ухода, то стоило приложить хоть немного усилий да полить землю водой духовного источника — и результат превзойдет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Загоревшись этой мыслью, Фань Чжоу плотно позавтракал, прихватил каменный топор с костяным ножом и отправился корчевать подсеку. Фэн Сюня пришлось оставить охранять жилище: в пещере наливались силой с десяток стеблей Цветка Звериного Духа, с которых глаз спускать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Ручей, протекавший мимо пещеры, сбегал к подножию кручи и терялся в чаще. Фань Чжоу далеко ходить не стал — разбивал надел прямо 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Сорняки — долой с корнем. Деревья — под сруб; пни выкорчует позже, когда время появится, на дрова сгодятся.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потов сошло, пока к полудню перед ним не образовалась расчищенная делянка размером добрых полфутбольного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нож безнадежно затупился, а от каменного топора остался лишь бесполезный обрубок. Не будь у Фань Чжоу его сверхспособности, он не осилил бы и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плоды трудов и представляя, как вскоре здесь заколосится высокое сорго, он вытер пот со лба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улыбка быстро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Злаки требовалось есть вприкуску с твёрдыми орехами или медом. За медом охотиться — дело случая, а вот деревья твёрдого ореха, как и Цветок Звериного Духа, после того давнего жёлтого дождя встречались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Водопада росло от силы несколько десятков таких деревьев, и свежий урожай, ежедневно делящийся на всех, уже подходил к концу. И хоть Фань Чжоу как охотнику перепадало больше, чем прочим, расходовались орехи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бы раздобыть саженцы твёрдого ореха?..» — размышлял он, взваливая на спину корзину и направляясь к пещере: желудок уже вовсю требовал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выбрался из лесной тени, как его настиг исполненный ярости оклик: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неторопливо повернул голову. Увидев несущегося к нему Чюэ Юй, он лишь лениво закатил глаза и, не удостоив того ответом, подошел к подножию утеса. Ухватившись за знакомый выступ, он привычно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Чжоу, а ну спустись! — Чюэ Юй прибавил ходу и уже через пару мгновений запыхался у скалы. Видя, что соперник успел подняться на несколько метров и попросту игнорирует его, он не выдержал: — Ты ведь тот самый Ту Чжоу со Священной горы,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«Священная гора?»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озадаченно замер и взглянул сверху вниз на задыхающегося, покрасневшего юношу. Что за странный вопрос? Неужели в этом мире есть еще один зверочеловек по имени Ту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Священная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про Священную гору? — Чюэ Юй впился в него взором, пытаясь разглядеть фальшь.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качнул головой Фань Чжоу. — С чего ты вообще взял, будто я с какой-то там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на его лице выглядело настолько естественным, что Чюэ Юй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ты знаешь, как выпаривать соль и ткать полотно?!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незаметно повел бровью. Кажется, ситуация куда интереснее, чем кажется. Он ведь не дикарь из каменного века, подтекст улавливает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догадался, — как бы между прочим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выкрикнул Чюэ Юй. — Ты же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бархатистый голос оборвал его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вскинул голову. На краю уступа стоял Фэн Сюнь, и его безупречное лицо явилось так неожиданно, что у павлина чуть глаза на лоб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Сюнь?!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безуспешно искал по всем окрестностям, из-за которого покинул родные земли — этот мужчина стоял прямо перед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 — Фэн Сюнь слегка нахмурил темные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От потрясения у Чюэ Юй перехватило дыхание. Он! Это действительно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него дошло, в каком виде он предстал перед возлюбленным. Запыленный, взъерошенный, ободранный — не благородный юноша, а какой-то жалкий бродяга. В скитаниях он плохо спал и недоедал, даже перья в зверином облике утратили былой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Залившись краской стыда, Чюэ Юй закрыл лицо руками и, круто повернувшись, дал 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только и успел, что удивленно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молча проводил взглядом улепётывающего павлина, качнул головой и продолжил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сидел под навесом и обмолачивал колосья сорго. Увидев Фань Чжоу, он указал на каменный котелок у очага: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сейчас только руки помою! — Фань Чжоу резво метнулся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Сюнь нарезал для него мясо тонкими сочными ломтиками, а себе зажарил цельный кусок. Заниматься нарезкой было долго и муторно, а при его аппетите и куче работы по дому времени катастрофически не хватало, поэтому изысканную порцию он приготовил исключительно для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почувствовал, как к горлу подступает теплота. Идеальный сожитель,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уплетать угощение за обе щеки и лишь утолив первый голод, осторожно перевел взгляд на красавца: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Чюэ Юй назвал тебя Фэн Сюнем?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Фэн Сюнь проглотил сытный кусок, и на его лбу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Мао Юй он уже знал, что Чюэ Юй — чужак, но прежде полагал, будто тот родом с Дикого континента. Однако если павлину знакомо его имя, значит, он прибыл с Центрального континента!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этот пернатый не ляпнул при кролике чего лишнего о моем прошлом... Экое позорище выйдет».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те, кого изгоняют на Дикий континент, за душой почти всегда имеют грешок. Да и этот Чюэ Юй, едва увидев его, тут же закрыл лицо и сбежал. Уж не боится ли, что его сцапают?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 так, Фэн Сюнь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 лучше не водись. Странный он какой-то. На доброго зверочеловека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Фань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на лице спутника была настолько очевидной, что лезть с расспросами он не стал, сменив тему на утренние труды. Если во второй половине дня взрыхлить землю, можно будет сразу сеять.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урожае хмурость Фэн Сюня как рукой сняло. Жаль, его раненая нога еще не полностью восстановилась, и он не мог помочь на наделе.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тяжёл крестьянский труд: в Священном храме зверолюдей, совершивших проступок, в наказание отправляли на земляные работы. Сам он как-то пробовал — куда муторнее и тяжелее любой охоты. А его маленькому кролику придется горбатиться на таком огромном поле...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предложил Фэн Сюнь, — возьми пару отрезов полотна да сходи в племя. Авось кто согласится поработать за ткань?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Глаза Фань Чжоу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верно! Ему такая мысль даже в голову не приходила. В племени все были при деле, праздных не водилось, но отрез доброй пеньковой ткани — заманчивая награда. Вдруг кто и клюнет?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Фань Чжоу сел за ткацкий станок, а Фэн Сюнь продолжил обмолачивать колосья. К вечеру, прихватив с собой несколько готовых отрезов, Фань Чжоу отправился в поселение.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охотникам улыбнулась удача — добыча оказалась куда богаче вчерашней, и доли мяса вышли ощутимо больше. А все потому, что на охоту вызвался Бао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 Су еще оставались старые запасы сушеного мяса, но при его богатырском аппетите, чтобы наесться досыта, приходилось промышлять самому. Охотник он был умелый — сегодня завалил упитанного грязевого зверя, и теперь восседал у костра, с гордым видом поджаривая сочную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взглядом, Фань Чжоу прошлся по стойбищу и вскоре заметил Чюэ Юй у затона под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стоял у самой воды, то поправляя пышные волосы, то крутясь из стороны в сторону, а на его груди красовалось костяное ожерелье. Нарцисс да и только — красовался перед собственным отражением!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Чжоу недоуменно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сегодняшнее дневное ткачество он успел как следует обдумать поведение Чюэ Юй с самого момента его появления в племени. Вывод напрашивался однозначный: павлиний парень — перерожденец.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иномирный пришелец вроде него самого, а именно местный, вернувшийся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питался Чюэ Юй точно так же, как и прочие дикари, — огромными полусырыми кусками, а до появления соли уплетал преснятину за обе щеки и пальцем не пошевелил, чтобы хоть как-то обустроить свой быт или приготовить что-то вкусное. Настоящий зверочеловек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разбирается в лечебных травах, знает Фэн Сюня и упоминает какую-то Священную гору. Стало быть, вернулся из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 тогда полдня крутится перед водным зеркалом? И не специально ли он пришел именно в Племя Водопада?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Ломать голову Фань Чжоу не стал. Он высоко поднял рулоны полотна и на весь лагерь объявил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Едой он работников не обеспечивает, но за каждую смену выдает по три рыбины, а по завершении всей работы — по целому отрезу пеньковой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Наемный труд был для Племени Водопада в новинку. Охотники откликнулись бы с радостью, да не могли — они целыми днями пропадали в лесах. Собирательский отряд тонул в хлопотах: у них кипела жатва сорго.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руки подняли несколько зверолюдей из тех, кто питался у общего котла. Их ежедневной обязанностью как раз и был поиск пропитания, а раз Фань Чжоу дает рыбу, да еще и тканью жалует — почему бы не подрядиться?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Чюэ Юй стоял вдалеке и, сжимая кулаки, с такой яростью смотрел на Фань Чжоу, что зубы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он успел выведать у соплеменников всё про Фэн Сюня — и чуть не задохнулся от нахлынувшего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искал по всем долинам, достался какому-то паршивому кролику! Да еще и поселился в его пещере!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«Дрянь! В прошлой жизни Фэн Сюнь и близко к себе никому прикоснуться не давал, держал всех на расстоянии!»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Чюэ Юй быстро стиснул зубы и вскинул подбородок. У него есть все шансы отбить красавца. Он ведь редкий, бесценный зверочеловек, знающий тайны трав!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невероятно красив. А случись что — один взмах крыла, и этот жалкий кролик улетит в кусты!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http://bllate.org/book/19599/1933864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