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спинами Ню Шаня, Ню Ли, Сюн Ли и Мао Юй громоздились огромные, словно целые скалы, красные соляные глыбы. Надухота и палящий зной окончательно сбивали темп, так что отряд Фань Чжоу продвигался крайне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Фэн Сюню это было только на руку: опираясь на самодельную костыль-палку, хромой волк едва ли смог бы успеть за быстрым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пути племя Водопада всё ещё оставалось далеко впереди. Спустились вечерние сумерки, и путники решили сделать привал, чтобы перевести дух и подстрелить какую-нибудь дичь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Охотиться отправился Ню Шань вместе со своей спутницей Ню Ли — эта пара почти всегда действовала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Юй и Сюн Ли к тому моменту уже обессиленно вытянулись на сухой траве, напоминая со стороны распластавшиеся блины из кошачьей и медвежьей шерсти. Фань Чжоу лишь сочувственно вздохнул, глядя на их распростёртые туловища.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Красного камня натаскали с избытком. Заяц предлагал не тащить всё разом, но зверолюди упёрлись: раз уж пролили семь потов, выкапывая эту соль, бросать добычу — грех. Вот и тащили, выбиваясь из сил, а на привалах выключались до полного онемения.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Фань Чжоу повернулся к Фэн Сюню, прислонившемуся к стволу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Сюнь, пойдём к воде? Рыбы наловим.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Сюнь недоумённо вскинул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 её поймает с хромой-то ногой? — выдохнула Мао Юй, не открывая глаз и лишь лениво шевельнув кончиком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Обычной деревянной острогой. Главное — расторопность. Бьёшь быстро — и добыча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с улыбкой продемонстрировал свежевытесанное копьё-гарпун с заточенным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приоткрыла один глаз, с любопытством разглядывая странную штуку, и склонила голову: подобного оружия ей видеть ещё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Сюнь тем временем, опираясь на дерево, поднялся. Он подошёл к зайцу, взял из его рук острогу и внимательно её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не к тому, чтобы тебя заставить работать или упрекнуть, будто ты даром ешь наш хлеб, — поспешно объяснил Фань Чжоу. — Просто хочу, чтобы ты помнил: даже с раной ты невероятно силён и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Зайцу нужно было вытащить белого волка из затянувшегося уныния. С тех пор как они тронулись в путь, тот едва обронил пару слов, держался особняком и молчал, точно тень. Не дело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Потерять возможность бегать для зверочеловека — почти приговор. Но этот мужчина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Сюнь замер, а затем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искалечен, предан, выбит из жизни... но этот маленький заяц смотрел на него с таким искренним восхищением, что в глубине его карих глаз вспыхивали задорные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идём? Нельзя же нам уступать Ню Шаню с Ню Ли, — весело подмигнул Фань Чжоу и бережно подставил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разбили прямо у ручья, так что до воды было рукой подать. Рыбёшка там водилась мелкая — едва с ладонь взрослого мужчины. Фань Чжоу и не рассчитывал набить брюхо таким уловом. Ему важно было вернуть волку веру в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Сюнь замер на берегу. Глядя на снующие в прозрачной воде тени, он затаил дыхание, привычно растворяясь в окружающем пространстве. Взгляд зафиксировал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даже сообразить ничего не успел — лишь воздух перед лицом резанула острая тень. В следующее мгновение прямо перед его носом покачивалась деревянная острога, на конце которой трепетала нанизанная рыбешка.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искренне восхитился заяц. — Я даже движения твоей руки не уловил, а ты уже с добычей! Ты и сам пропасть не дашь, даже без чужой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Сюнь невольно поджал губы, сдерживая победную ухмылку. Ещё бы! Он ведь был самым быстрым воином Центрального континента, и имя ему было — Фэн, Ветер. В былые времена туши пойманных им зверей равнялись с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рыбу он раньше почти не ловил: костей много, мяса на один зуб — никакого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рыбу в деревянное ведро, волк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наловлю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стоит слишком много, — остановил его Фань Чжоу. — Мелкая она, костлявая, только раздразнишь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Фэн Сюня заметно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ранения он впервые почувствовал азарт и прилив сил, а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я очень люблю рыбу! — тут же поспешил успокоить его заяц. — Просто жареная на углях — это не то. Вот вернёмся в племя, достанем жир и обжарим хрустящие ломтики в кипящем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о подобном способе готовки, судя по всему, и понятия не имели. Фэн Сюнь мало что понял из объяснений про «обжарку в масле», но, видя, как сладко зажмурился заяц от собственных фантазий,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всего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Священном храме о таком не слыхивали.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придумалось случайно. Ладно, давай ещё парочку поймаем, а то скоро Ню Шань с Ню Ли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Сюнь тут же собрался и крепче сжал рукоять остроги.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Разведка боем увенчалась успехом. На следующий день Фэн Сюнь уже не тащился позади молчаливым истуканом. Он внимательно посматривал по сторонам, изучая окрестные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довольный результатом, соорудил для него лёгкое костяное копьё с острым наконечником.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новое оружие, волк и вовсе преобразился. В его глазах вспыхнул азарт, и он с жадностью высматривал любую дичь на ветвях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Фэн Сюнь стеснялся: метнёшь копьё — потом иди подбирай на хромой ноге. Но как только Фань Чжоу вызвался быть его «подносчиком снарядов», сомнения отпали. Наметив цель, белый волк бил без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 непривычки мазал, но уже через пару попыток под его ударами падали и птицы в небе, и юркие зверьки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костяной наконечник не мог пробить шкуру крупного зверя, для мелкой дичи этого хватало с лихвой. Ню Шань и остальные смотрели на это с открытыми ртами: хромой зверочеловек, добывающий себе пропитание охотой!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шесть дней пути отряд наконец добрался до земель племени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вечер. Охотники и собиратели как раз возвращались в стойбище. Увидев, какую гору красной соли приволокли Ню Шань и его спутники, сородичи взревели от восторга — теперь соли хватит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 поселение Фань Чжоу заходить не стал. Около полудня Фэн Сюнь подстрелил небольшого грязевого зверя, а в такую жару мясо быстро портится. Заяц решил сразу вести спутника к своей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полмесяца его отсутствия здесь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нарву свежей травы и окурю пещеру от сырости и мошек, — сказал Фань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что делать? — спросил Фэн Сюнь, разглядывая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перевёл взгляд на небольшое ложе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это словом «кровать» язык бы не повернулся — просто толстый настил из сухой, душистой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сама пещера была крохотной. Внутри теснились деревянные вёдра, кадушки, каменные миски, плетёные короба и охапки дров. Свободного места почти не оставалось. Если он решит прилечь рядом с зайцем, им придётся спать вплотную. Впрочем, заяц пока и не предлагал ему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Фань Чжоу тащит охапку зелёных стеблей, Фэн Сюнь молча взял сухие дрова и помог развести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дым выгнал из жилища всю затхлость, заяц подхватил тушку грязевого зверя и пошагал к ручью. Заодно проверил ивняковую вершу, оставленную в воде. Внутри плескались всего две рыбины, чему он ничуть не удивился — уходя, он разрешил Сюн Цзин забирать улов, если ей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позвать Фэн Сюня, чтобы тот помог снять шкуру со зверя, как из-за деревьев показалась Сюн Цзин. За спиной бамбуковая медведица тащила увесистый кожаный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лежали твёрдые орехи — Фань Чжоу просил её получать его дневную норму, пока сам был в отъезде.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Юй сказала, что ты поведёшь Лан Сюня к себе, вот я и принесла, — Сюн Цзин с глухим стуком опустила мешок на землю и с любопытством уставилась на белого волка, сидевшего под деревцем.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Сюнь ответил ей столь же пристальным, немигающим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она какая, Цзин-цзин? Тот самый бамбуковый медведь, которому заяц бездумно отдал целых три Цветка Звериного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я бы сам зашёл позже! Зачем было тащить такую тяжесть? Спасибо тебе, Цзин-цзин. На,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Заяц расплылся в благодарной улыбке, развязал мешок и вытащил один орех, протягивая его панде.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заяц сто раз твердил, что как только они вернутся, он первым делом накормит его орехами...»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отчего-то заныла с удвоенной силой. Волк угрюмо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в следующее мгновение прямо перед его носом появился крупный твёрдый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Сюнь, держи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вскинул голову и встретился с тёплыми, задорно сощуренными глазами Фань Чжоу. На душе мгновенно потеплело. Приняв угощение, он косо глянул на Сюн Цзин, которая чинно восседала неподалёку, аккуратно держа орех двумя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Передёрнув холкой, волк позвал готового было отвернуться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Фань Чжоу обернулся и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роскошный, статный белый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перекинулся? — растерялся заяц. На костылях в зверином облике не походишь, поэтому Фэн Сюнь обращался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ноет, — буркнул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ноет?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тут же сдвинул весь мешок с орехами к его лапам: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ешь скорее! Ешь больше,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Сюнь в некотором замешательстве оглядел себя. Неужели его звериная форма недостаточно хороша? Он ведь красивый волк, статный! Но этот заяц замечает только его болячки...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 молча грызла скорлупу, предпочтя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повреждённую конечность волка, Фань Чжоу повернулся к панде: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Чюэ Юй в поселении?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ушёл далеко за целебными травами, до сих пор не вернулся, — ответила Сюн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Заяц нахмурился. Целительским навыкам Чюэ Юя он не особо доверял, но сам в местных снадобьях не смыслил ни 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рваная рана волка оставалась открытой ветрам. Заяц лишь ежедневно поил его водой из духовного источника. Но белый волк ни разу не пожаловался, разве что обмолвился про боль, когда они делали каменную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Заражения и гноя не было, рана затянулась сухой коркой. Почему же он снова заговорил о боли? Неужели стало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поем орехов, и всё пройдёт, правда, — смутившись из-за чужого беспокойства, тихо выдохнул Фэн Сюнь. К боли он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скорей за дело, — поторопил его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наклонил голову, пытаясь ухватить орех передними лапами точно так же, как это делала панда. Но непривычные конечности подвели, и гладкий плод едва не выскользнул в траву. Хорошо хоть, сквозь густую шерсть ни заяц, ни панда не смогли разглядеть залившую его морду краску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разгрызть скорлупу и проглотить сочную мякоть, как мучительная тупая боль, терзавшая его долгие дни,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волку полегчало, Фань Чжоу сначала показал Сюн Цзин Цветок Звериного Духа, а после они вместе отправились к ручью разделывать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Сюнь тут же принял человеческий облик и поспешил следом. Потрошить грязевых зверей он уже навострился так, что пальчики оближешь — нужно же показывать свою полезность!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волк ловко орудовал ножом, Фань Чжоу срезал с туши пласты жира и принялся вытапливать масло. Дело для него было новое, но, к счастью, обошлось без подпалин.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над кастрюлей поднялся дух сочных шкварок, Сюн Цзин задвигала носом, а Фэн Сюнь не отрываясь уставился на деревянную миску в руках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разделил подрумянившиеся хрустящие кусочки на три порции, щедро присыпал крупной солью и с улыбкой пригласил всех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Пробуйте скорей!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уткнулась пушистой мордой прямо в миску. Фэн Сюнь уже умел пользоваться палочками, но сейчас напрочь забыл о них — сгреб пару вытопленных шкварок пальцами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аппетитный хруст. Глаза волка вспыхнули восторгом: хрустяще, сочно, солёно и невероятно вкусно! Этот заяц — просто кудесник!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и сам с удовольствием уплетал золотистый жир. Эх, сюда бы ещё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сытной закуски опустилась ночная тьма. Фань Чжоу принялся обжаривать подготовленные кусочки рыбы в кипящем жире, а параллельно предложил гостям насадить на рожны крупные куски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Подожду хрустящую рыбу. Ты обещал, что будет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 хоть и посматривала на скворчащую рыбу с вожделением, была слишком голодна, поэтому взяла кусок грязевого зверя и отправила его на угли. Поджарив мясо и перекусив им вприкуску с парой рыбок, довольная панда отправилась к себе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с Фэн Сюнем дожарили рыбу, а затем ещё и потушили оставшуюся мякоть с солью. Когда наелись до отвала, ночь уже окончательно вступила в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Сюнь погладил сытый живот и с лёгким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Ложе у тебя совсем небольшое... Может, мне уйти в общую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час в стойбище все давно спали. Явившись туда сейчас, он наверняка переполошит половину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оставайся у меня, — качнул головой Фань Чжоу, вспомнив обстановку в общей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до последнего не знал, куда пристроить волка. Условия в общем жилище были ужасными, и ему было жаль отправлять туда этого гордого белого зверя. Но и своя пещерка трещала по швам, а делиться узким ложем с взрослым мужчиной Фань Чжоу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выбирать не приходилось. Потеснятся одну ночь. На крайний случай заяц просто перекинется в зверька и свернётся калачиком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приглашение, Фэн Сюнь мысленно восторжествовал.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зазря он голодал весь вечер и тянул время! Терпение окупилось сполна: этот милый заяц сам позвал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http://bllate.org/book/19599/1933843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