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пристальные, выжидающие взгляды обоих зверолюдей, Фань Чжоу тут же поспешил внести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становиться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тогда ты его выхаживаешь? — Мао Юй озадаченно хлопнула ресницами, на её покрытых нежным пухом щеках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может работать, а не просто есть мой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указал на целые, сильные руки Фэн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Веревки вить, деревянные бадьи вытёсывать, очаг поддерживать — с этим он вполне справится. К тому же моя пещера стоит на отшибе, отдельно от племени. Добра там хватает, а оставишь без присмотра — мигом разворуют.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Хлам не хлам, а своё добро всегда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главное: с высокой вероятностью ему ещё попадутся Цветы Звериного Духа. Раньше, уходя, приходилось выкапывать их и таскать с собой в корзине, а с надежным сторожем стало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рельефным, сухим мышцам Лан Сюня, даже с перебитой ногой этот зверь сохранил нешуточный боевой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смысл, — поразмыслив, закивала Мао Юй. Прежде подобное ей и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Фэн Сюня было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родичами, изгнанный из Священного храма, калека с перебитой костью — он, по сути, просто доживал свои дни, смиренно дожидаясь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послушав двуногого хозяина пушистого комочка, он вдруг понял, что от него всё ещё может быть толк...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Сюнь, ты пока набирайся сил и жди жареного мяса, — Фань Чжоу протянул ему свежевытесанный костыль. — На левую ногу не опирайся, пусть сперва как следует заживёт. Если мне опять повезёт найти Цветок Звериного Духа, глядишь, и ногу удастся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в сторону изголовья лежанки: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Звериного Духа я приберегу для Сюн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скупости — Фань Чжоу не жалел редкого снадобья для статного красавца, просто он уже дал обещание Цзин-цзин.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Сюн Цзин долго махала ему лапой, провожая со скрытой надеждой в глазах. А данное слово надо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Мао Юй заметила затаившийся в углу лежанки редкий стебель. Глаза её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Чжоу, ну ты даёшь!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невольной завистью она повернулась к Фэн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поправишься! Ту Чжоу — настоящий мастер по части поиска Цветков Звериного Духа, он только за последнее время нашёл целых три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штуки?!»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Сюня невольно сжались на гладкой древесине костыля. Неужели хозяин пушистого зверька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откуда на Диком континенте Цветы Звериного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Прознай об этом Священный храм, сюда мгновенно снарядили бы отряд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заживляй раны. Вовремя ешь, исправно работай, — вспомнив упаднические речи о невозможности отплатить за спасение, Фань Чжоу добавил: — И не бери в голову всякую чушь. Нынче вечером нас ждёт мясо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Мао Юй моментально встрепенулась, её глаза вспыхнули от восторга. — Мясо с мёдом?!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Покроем сочные куски золотистой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Мао Юй наткнулась на дикий улей, экономить мёд не имело смысла — сегодня можно позволить себе настоящее пиршество!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сладкого и солёного вкусов... Фань Чжоу не пробовал ничего подобного уже целую вечность. Слюнки так и 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азартно блестят глаза юноши, Фэн Сюнь погладил пустой живот. Переводить драгоценный мёд на жаренину? Слыханное ли дело... Но в желудке невольно заурчало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с Мао Юй отправились к заводи, чтобы разделать туши Снежной курицы и Грязевого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курица славилась белоснежным оперением, размерами не уступала страусу, а её мясо отличалось особой сочностью.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Грязевой же зверь походил на дикого кабана: вечно валялся в грязи и выглядел замарашкой.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Юй свежевала добычу без лишних церемоний: перья не ощипывала, щетину не скребла, кровь не спускала. Ополоснет тушу в заводи, пластает костяным ножом на куски — и сразу на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дикарских обычаев Фань Чжоу передергивало. Последние дни он спасался собственными запасами вяленого мяса, прибегая к свеженине лишь в крайних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вознамерился показать настоящее кулинарное искусство. Посулив Мао Юй щедрую долю меда, он заставил её действовать строго по его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радостью согласилась: ради лишней капли сладости она была готова слушаться беспрекословно!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Мао Юй опаливала и скребла тушу Грязевого зверя, Фань Чжоу, вооружившись костяным ножом, отыскал тяжелый валун — округлый посередине, с двумя массивными наплывами по бокам, чем-то похожий на аптекарский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вознамерился сделать из него плоскую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взялся за клинок и приладился к камню, как неподалеку раздался низкий, глуховатый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Фань Чжоу увидал Фэн Сюня, тяжело ковылявшего к нему на костыле. Сбросив нож, он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нужен покой! Ложись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ноет, — качнул головой Фэн Сюнь. — Надо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зерно правды в этом было. В этот раз Фань Чжоу не взял с собой Твёрдых орехов. Принеся раненого в пещеру, он отпоил его Водой духовного источника и промыл ею же рваную рану, но целебная вода не снимала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тяжело ранен, — всё ещё сомневался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дерзай. Нам нужно стесать выпуклости и сделать камень гладким, — сдался юноша. Помог Фэн Сюню усесться на валун и протянул костяной нож вместе с заготовкой.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взял только камень. В следующее мгновение статный красавец на глазах у Фань Чжоу обратился в исполинского белоснежного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достигал двух метров в холке, его густая шерсть переливалась мягким шелковистым глянцем — зрелище поистине великолепное и исполненное дикой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Фань Чжоу вспыхнул искренний восторг. «Надо же, он и в зверином облике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присел, прижал валун одной лапой, а второй с размаху ударил по правому наплыву. Раздался сухой треск — и закругленный край камня отвалился, точно срезанный сочный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едва не высказался вслух от изумления. Вот тебе и крошить гранит голыми руками! А парень-то далеко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успел заметить Фань Чжоу, здешние оборотни, хоть и отличались гигантским ростом и страшной силой, в быту предпочитали орудовать предметами: тот же Ню Шань при своей богатырской комплекции честно долбил жилу каменным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присмотрелся к волчьим лапам. Внешне — самые обыкновенные, да только когти отливали иссиня-черным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когти Сюн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Цзин-цзин не умела тесать камни словно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почесал подбородок. У обоих строение когтей явно отличалось от прочих зверолюдей. Неужто спонтанная генетическая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белый волк ловко снес второй край и уже заглаживал середину каменной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не удержался от похвалы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сияющими глазами, белый волк почувствовал, как тяжесть на душе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лишился бывалой быстроты, но всё ещё способен приносить пользу. Он не бесполезная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волк закончил стесывать каменную плиту, Мао Юй доделала свою работу со Снежной курицей и Грязевым зверем. Солнце уже клонилось к закату, когда с добычи вернулись Ню Шань, Ню Ли и Сюн Ли, тащившие на плечах тяжелые красные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Фань Чжоу подработал хромого оборотня и намеревается содержать его за свой счет, троица хотя и удивилась, оспаривать чужое решение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Доводы юноши звучали более чем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Брюхи у всех подводили от голода, поэтому выдерживать мясо в маринаде Фань Чжоу не стал: просто ополоснул каменную плиту от пыли и водрузил прямо на раскаленные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туша Грязевого зверя заскворчала, едва срез коснулся горячего камня. Фань Чжоу бросил щепотку соли — и по округе разнесся густой, аппетитный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Юй зажмурилась, жадно втягивая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Жарьте сами, берите любые куски, какие приглянутся, — Фань Чжоу указал на деревянное корыто с нарезанной свежениной.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в зверином облике у костра было невмоготу от жары, поэтому все приняли человеческий вид. Мао Юй первая сгребла охапку мясных ломтиков и швырнула на раскаленный камень. Ню Шань, Ню Ли и Сюн Ли, понятия не имевшие, как обращаться с палочками, тоже работали пятерней.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сидел неподвижно, так что Фань Чжоу сам подложил порцию на плиту. Он специально выбрал валун побольше, чтобы за раз помещалась куча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Сюнь молчал, лишь переводил темный, пристальный взгляд с ловких рук юноши на шипящие ломти.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мякоть покрылась румяной корочкой, Фань Чжоу достал мёд. Зачерпнув палочками густую янтарную каплю, он щедро смазал поджаристые куски, предназначавшиеся Мао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Глазурь легла ровным слоем. Девушка аж прискочила от радости — не обманул, мёда не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переложил готовое мясо на широкий лопух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Юй схватила угощение и принялась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ломти Фань Чжоу тоже покрыл медом, правда, чуть более тонким слоем — запасы сладости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Шань, Ню Ли и Сюн Ли радостно прогудели благодарности и, не дожидаясь помощи, кое-как сгребли свои порции на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Фэн Сюнь стесняется, Фань Чжоу сам аккуратно скомпоновал ему порцию на широком листе: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Объедение! — с набитым ртом опередила всех Мао Юй. — Я отродясь такого мяса не пробовала!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Ли даже головы не поднял — он заглатывал куски так резво, что чуть не сожрал сам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листок, Фэн Сюнь отправил ломтик в рот. Едва язык ощутил брызнувший сок, как глаза волка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лучше всего, что ему подавали в Священном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про себя улыбнулся. Ещё бы не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дикари обычно насаживали на колья огромные туши, в результате чего снаружи мясо обугливалось до состояния сажи, а внутри оставалось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нарезал мякоть тонкими слайсами, дав соли и мёду полностью пропитать каждое волоконце. Тут промахнуться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юноша сощурился от удовольствия: богатая палитра сладковато-соленых оттенков буквально взорвалась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настоящая еда, достойная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каждый кусочек, он потянулся за следующим, но сидевший рядом Фэн Сюнь уже сам неумело орудовал палочками, пытаясь подцепить сырое мясо из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долю медового деликатеса волк уже умял.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Чжоу добродушно усмехнулся и показал ему, как правильнее держать деревянные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своей порцией, Мао Юй подскочила к жаровне и тоже ухватилась за палочки, пытаясь перенять умения Фань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терпения ей не хватило: пару раз упустив кусок, она бросила деревяшки и вернулась к привычной пятерне.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Ли выдержки недоставало и подавно. Проглотив сладкую свеженину, он насадил увесистый ломоть прямо на острую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нарезка, конечно, хороша, да только не разгонишься — чтобы набить брюхо, нужен кусок посолиднее!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Мао Юй вместе с Ню Шанем и Ню Ли переключились на классическую жарку на кольях, и лишь Фань Чжоу продолжал без спешки раскладывать тончайшие слайсы по раскаленному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вступила в свои права, но над стоянкой ярким светом сияла луна, и дул приятный,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носом Фань Чжоу появился лист с готовым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юноша встретился со спокойным, темным взглядом Фэн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и вкусный ужин придал охотникам сил, так что на следующее утро, едва рассвело, Ню Шань со своей артелью вновь отправились на каменную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Фэн Сюню караулить пещеру, Фань Чжоу отправился на поиски улья по наводке Мао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добычей, он застал Фэн Сюня у самого входа: тот сидел на пороге и усердно плел крепкие веревки из гибких лиан — красной руды накопали с избытком, так что вязок требовалось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его спокойное, сосредоточенное лицо, Фань Чжоу почувствовал, как по телу разливается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с промысла, а тут и статный красавец на месте, и Цветок Звериного Духа цел. Не зря он вытащил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Шань и остальные трудились весь день не покладая рук, а к вечеру, пересчитав добычу, с удовлетворением поняли: заготовленного красного камня племени хватит с избытком до следующего года. Пришло время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http://bllate.org/book/19599/1933839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