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Чюэ Юй порывался отправиться к Фань Чжоу, чтобы выложить все карты на стол, но вовремя взял себя в руки. Будь Ту Чжоу и впрямь перерождённым, он точно не стал бы со слезами покидать племя лишь из-за расторгнутой помолвки. В конце концов, тот с самого начала знал, какая дрянь этот Бао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Священной горе Чюэ Юй пробыл слишком мало, да и сам Ту Чжоу никогда не привлекал к себе внимания. Если бы тот в конце концов не выступил открыто с осуждением Бао Су, Чюэ Юй даже не узнал бы, что у этого хитрого кролика вообще была с ним какая-то помолвка. Он понятия не имел о столь важных вещах, что уж говорить про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Ту Чжоу обучился ремеслу выпаривания соли в Племени Малого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Чюэ Юй всё же направился к Бао Су. Вчера тот оправдывался, будто вовсе не собирался выгонять его из племени, а лишь хотел заполучить Цветок Звериного Духа. Чюэ Юй не поверил ни единому слову и не намеревался больше иметь с ним ничего общего, а потому держался подчёркнуто холодно. Однако разгадать секрет соли без помощи Бао Су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Чюэ Юй пришёл сам, Бао Су расцвёл. Он так и знал! Разве мог такой юноша отвергнуть столь выдающегося воина? Обычные девичьи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расспросы, Бао Су лишь растерянно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понятия не имею, когда он успел этому научиться. Впрочем, какая разница? Главное, что теперь у нас есть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Племя Малого Пруда, три месяца губы его не знали вкуса соли. Мысль о сегодняшнем ужине заставляла слюнки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собирались стать парой, неужели ты даже не попытался узнать о нём всё? — с досадой выдохнул Чюэ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искренне удивился Бао Су. — Я ведь не собирался жить с ним всю жизнь. С какой стати мне расспрашивать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Чюэ Юй лишь сжал зубы. До чего же безнадёжный идиотизм.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ещё раз, он так и не решился пойти к Фань Чжоу. Возможно, он просто слишком мнителен. К тому же Лан Тян каждый день допытывался об успехах в обучении, и Чюэ Юю приходилось тратить все силы на троих бестолковых учеников. От усталости на новые поиски просто не оставалось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и не подозревал о терзаниях Чюэ Юя. Когда Лан Тян решил снова отправить зверолюдей за красным камнем, юноша вызвался идти с ними. Все окрестности в радиусе десятков ли он уже прочесал, но ничего ценного не нашёл, а потому намеревался отправиться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вождю он сказал, что отправляется на поиски Цветка Звериного Духа. Предлог звучал более чем убедительно, к тому же Фань Чжоу больше не числился в собирательском отряде, и Лан Тян легко дал добро. Зверолюди в этом мире отличались удивительной простотой: никто не искал подвоха в его словах и не допытывался о скрытых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Возглавил отряд снова Ню Шань. Сюн Цзин тоже рвалась в путь, но Фань Чжоу вместе с вождём наотрез ей отказали. Цветок Звериного Духа действительно творил чудеса, однако рана на животе оставалась слишком свежей, и медведице требовался покой. Видя её огорчение, Фань Чжоу мягко пообещал приложить все силы, чтобы найти для неё ещё один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Сюн Цзин и съела два Цветка Звериного Духа, оба они не успели полностью распуститься. Целительной силы не хватило на метаморфозу — вся ушла на затягивание страшной раны, поэтому принять человеческий облик она пока не могла. Зато новая надежда мгновенно развеяла её хандру.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 транспортировки камня помимо Фань Чжоу вошли четверо: Ню Шань со своей спутницей Ню Ли, бурый медведь Сюн Ли и быстрая Мао Юй. Все четверо в зверином облике отличались невероятной силой и прекрасно подходили для таскания тяжестей.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располагалась в пяти днях пути от Племени Водопада, но если идти без остановок, можно было уложиться и в три. Спустя полтора дня непрерывного марша отряд миновал густую чащу. За деревьями открылись бескрайние холмы, затопленные сочной летней зеленью. Еще через полтора дня перед ними предстала цель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это была самая обычная долина, зажатая между четырьмя горными грядами. Однако много лет назад после сильнейшего землетрясения северный утёс раскололся, обнажив в глубине трещины жилы красного камня. Тогда же на дне долины пробился чистый родник, у которого Сюн Цзин когда-то и наткнулась на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камня требовала тяжкого труда. В глазах спутников Фань Чжоу оставался слабым и неприспособленным к заготовкам, поэтому его освободили от работы, поручив искать Цветок Звериного Духа. Юноша спорить не стал — он и впрямь ушёл из племени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где постоянно ходили зверолюди, искать редкое растение было бессмысленно — его сорвали бы при первом же появлении. Если Цветок где и мог уцелеть, то лишь там, куда не ступала нога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четырёх окружавших долину хребтов восточный выделялся особой высотой и неприступными отвесными кручами. Фань Чжоу вскинул голову, вглядываясь в теряющиеся в тумане кручи.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туда я и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выносливостью у него всегда всё было в порядке — когда-то он прославился в сети благодаря видео с забегом на три тысячи метров. Теперь же, когда тело зверочеловека подпитывала водная сверхспособность, для него не существовало непроходимых круч. Где получалось, он цеплялся за выступы пальцами, а на гладких участках просто выбрасывал водяной кнут, захлёстывал его за верхние камни и подтягивался на упругой струе.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продвигался медленно, но не бездобычно. К исходу первого дня на одной из скал он наткнулся на гнездо диких пчел. Любому другому добыть мёд стоило бы немалых увечий, но Фань Чжоу просто окутал себя водяной сферой, словно прозрачным скафандром, и без единого укуса забрал 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лагерь, он щедро развёл сладкую воду для всей четверки.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Чжоу, ну ты даёшь! — Сюн Ли бережно сжимал каменную пиалу, зажмурившись от восторга. Мёд! Сколько же зим он не пробовал этой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Продастся Бао Су — локти искусает. В прошлый раз он сам пытался сбить улей, так его так испластали, весь в волдырях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Чжоу, ты обязан найти себе спутника куда сильнее и красивее этого урода, чтобы у него желчь от зависти потекла! — Мао Юй с наслаждением отпила из пиалы. До чего же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искать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Мао Юй склонила голову набок, уставившись на него с искренним изумлением. — Ты же сам с Бао Су не справишься. Самый верный способ утереть ему нос — выбрать воина, который сотрет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 кивнул Фань Чжоу, не желая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 себя он невольно удивился. Заповеди Звериного Бога в этом диком мире оказались неожиданно широких взглядов: седьмая прямо гласила «Люби своего спутника без оглядки на пол». А он-то полагал, будто в первобытных племенах всё сводится исключительно к продолжению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мужчины продолбили шурфы, а Фань Чжоу снова отправился на кручи. Вчерашние участки он миновал без задержек и уже к полудню выбрался на самый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встретила его голым камнем, но юноша не падал духом. Какая глупость — ждать, что сокровище вроде Цветка Звериного Духа будет расти на самом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солёным сушёным мясом и запив его водой из духовного источника, он приободрился и начал спуск по противоположному, теневому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у подножия небольшого уступа Фань Чжоу заметил крошечный ключ размером с чашу. Исток прятался в густой траве, и если бы не слетевшая к воде пичуга, юноша прошёл бы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стебли, он замер. Из влажной земли пробивался росток вышиной едва ли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Звериного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аккуратно щедро окропил находку водой из духовного источника, а затем тщательно осмотрел весь пятачок. Убедившись, что росток здесь один, он бережно поддел корешки и пересадил крошечный побег в корзину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цель выхода была достигнута — теперь обеспокоенная Сюн Цзин точно получит свой шанс. На радостях Фань Чжоу решил не задерживаться на вершине и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ступил на ровную траву долины, как в нескольких шагах заметил неподвижное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лежал ничком. Из одежды на нём имелась лишь рваная бедренная повязка из грубой шкуры, спутанные волосы вымазались в грязи, а левая голень представляла собой сплошное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Фань Чжоу подошёл ближе и присел на корточки. Из-за испачканной земли щеки лица толком было не разглядеть, но даже то, что открывалось взгляду — выточенный профиль, прямой нос, благородный разлет бровей, — заставило юношу на секунду затаить дыхание. Ранящая, холодная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пальцы к сухой коже под носом, Фань Чжоу ощутил слабое, прерывистое дыхание.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Бросать человека на растерзание зверям он не умел. Перевесив корзину на грудь, чтобы не повредить росток, юноша с трудом подставил плечо и взвалил незнакомца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боль вырвала Фэн Сюня из липкого небытия. Сознание возвращалось мелкими, мучительными толчками. Он помнил, как падал лицом в сухую траву, но сейчас под боком ощущалась сухая, пахнущая прелью подстилка.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разомкнул веки. В багровых лучах заходящего солнца перед ним мелькало нечто белое и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Сюнь зажмурился и открыл глаза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комок оказался мягким хвостом. Его обладатель, судя по всему, пребывал в отличном расположении духа и тихо мурлыкал под нос незнакомый, ласкающий слух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радости в душе не отозвалось. Калека с перебитой ногой на Диком континенте —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Голень жгло огнём. Опершись на дрожащие руки, Фэн Сюнь попытался сесть, но взгляд его случайно зацепился за зелёный стебель у самого края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Взгляд въелся в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Звериного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радость угасла, не успев вспыхнуть. Фэн Сюнь вспомнил про белую кисточку хвоста. Его спаситель и сам до сих пор не способен был принять полностью человеческий облик. Этому кролику растение нужно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очнулся! — Фань Чжоу обернулся и, увидав, что раненый пытается подняться, отложил костяной нож и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Меня зовут Фэн… — Он запнулся, опуская взгляд. — Зови меня Лан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«Фэн» принадлежало служителям Священного храма. Его изгнали, и он потерял право носить это имя. Вместе с именем ушли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нечем расплатиться за спасение, — тише добавил он, сжимая пальцами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Ту Чжоу, — улыбнулся юноша. — И мне не нужна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Сюнь застыл, не веря ушам. Не нужна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звонкий голос Мао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Чжоу! Я подстрелила двух грязевых зверей и одну снежную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 за сегодняшнюю охоту и вернулась с богатой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сейчас выйду! — отозвался Фань Чжоу и снова повернулся к раненому: — Ты лежи. Я тут обтесал для тебя костыль,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проёме пещеры показалась Мао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Чжоу, я сегодня наткнулась на… Ой! Ты что, мужика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Лан Сюня, пару секунд разглядывая его лицо, а затем с уважением посмотрела на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Я только вчера говорила, а ты уже нашёл красавчика, да такого, что этот Бао Су рядом с ним и рядом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Фань Чжоу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нос Мао Юй затрепетал, она перевела взгляд ниже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же нога напрочь перебита!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она почувствовала запах запекшейся крови и гноя. В полутьме пещеры рана не сразу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ранение тяжелое, — вздохнул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дикий зверь рванул: выдрал кусок мяса вместе с кожей, да и кость повредил. К тому же рана была старой — вокруг образовались сухие корки, а сам раненый, судя по всему, сцепив зубы, вырезал загнившую плоть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 на… — Мао Юй озабоченно качнула хвостом. — Ту Чжоу, он же охотиться не сможет. Не вздумай брать его в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Чжоу и сам-то худой, еле себя кормит, куда ему ещё и калеку на загривок сажать? Досадно, конечно — лицо у парня уж больно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Сюнь молчал, лишь сжал губы. Стать парой? Его спасли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Бесполезный, увечный зверочеловек — обуза для любого племени. Никто не станет делиться с ним едой, и уж тем более ни один разумный не возьмёт калеку в спутники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спокойно возразил Фань Чжоу. — Выхожу. Я смогу его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бросать же такого красавца доходить в грязи. Фань Чжоу на такую жестокость был не способен. Вылечит, а там видно будет — в племени место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Мао Юй вытаращила глаза. — Ты что, и вправду хочешь сделать его своей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Сюнь резко вскинул голову, в шоке уставившись на стоящего перед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http://bllate.org/book/19599/1933834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