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никак не ожидала от Фань Чжоу такого бурного порыва. От неожиданности она обомлела, и поднятая было левая лапа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Антрацитово-чёрные глаза уставились на него по-детски широко, а кожаный мешок, зажатый в зубах, едва не вывалился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пандочки вблизи произвёл на Фань Чжоу сногсшибательный эффект. В душе он просто заходился от восторга: «Милота! Какая невероятная милота! Во всей вселенной не найти кого-то милее!»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пыл пришлось умерить — малышка явно перепугалась. Наступив на горло эмоциям, Фань Чжоу первым делом окинул взглядом её брюшко: рана затянулась, оставив лишь бледную розовую полоску. Слегка откашлявшись, он улыбнулся как можно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Цзин, ты как здесь оказалась? Что-то случилось? Как твоё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похлопала ресницами. Зависшая в воздухе лапа наконец опустилась, и медведица, обогнув валун,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Сгрузив изо рта кожаный мешок прямо к его ногам,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зажило. Я принесла тебе костяной нож. Спасибо за Цветок Звериного Духа. Сейчас сил охотиться нет, но как только полностью оправлюсь, буду часто приносить тебе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охотиться она умела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расплылся в улыбке. Какая славная медведица — сама ещё толком не оправилась, а уже рвётся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костяной нож, забирай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Нужен, — возразила Сюн Цзин и подтолкнула мешок лапой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звериный облик Ту Чжоу — совсем крошечный. Такому хрупкому кролику просто жизненно необходим острый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её искренние глаза, Фань Чжоу не решился отвергнуть подарок и развязал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внутри костяной нож достигал тридцати сантиметров в длину. Его лезвие было выточено до тонкости и выгнано на загляденье — штука действительно опасная. На самом деле в последние дни Фань Чжоу разделывал рыбу и рубил хворост водяными клинками, создаваемыми своей сверхспособностью. Но чтобы не вызывать подозрений у соплеменников, обычное оружие ему и впрямь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заберу этот нож, с чем останешься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тут же подняла правую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когти у неё были ого-го.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Фань Чжоу не успел толком рассмотреть её лапы, но теперь пригляделся: когти Сюн Цзин по текстуре походили скорее на вороненую сталь, чем на обычный роговой покров. Оружие и впрямь смертоносное.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Цзин-цзин, — улыбнулся он, забирая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«Цзин-цзин?»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 снова уставилась на него круглыми от изумления глазами. Никто и никогда из зверолюдей так её не называл... Смутившись от неожиданного ласкового прозвища, она невольно попятилась: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Раз уж пришла, давай позавтракаем вместе, — окликнул её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ешь сам! — Сюн Цзин замотала головой точно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Чжоу с таким трудом раздобыл себе пропитание, ему самому, небось,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твёрдые орехи, — выложил свой главный козырь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мгновенно сглотнула слюну. Твёрдые орехи!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лакомство это редкое, даже взрослым зверолюдям его вечно не хватает. Принимать столь ценное угощение она не имела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медведица всё равно уходит, Фань Чжоу удивился: надо же, удержалась!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очень нужна твоя помощь, — добавил он ей вслед. — Самому мне ни за что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Цзин тут же развернулась и уставилась на него с немым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 красные камни, что ты нашла? Вчера мне достался один кусок, я хочу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порошок? — Сюн Цзин наклонила голову набок, искренне не понимая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Хочу проверить, получится ли выварить из этого камня настоящую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ведь не был диким зверочеловеком. Идея ежедневно жевать пресное мясо, а потом лизать соляную глыбу, казалась ему пыткой хуже смерти. Своей соли —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добывать соль?! — изумилась медведица.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попытаться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позавтракаю у себя и приду. — И она снова вознамерилась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опешил. До чего же славная и понятливая медведица!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шагнул вперёд и перегородил ей дорогу. Сегодня он обязан накормить эту большую панду, хоть тресни!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за всю свою жизнь не встречала зверолова, который с таким неистовством зазывал бы её к разделу трапезы. Впрочем, когда Фань Чжоу пообещал, что она отблагодарит его мясом, как только встанет на ноги, медведица немного поколебалась и сдалась. Всё верно: сейчас она может съесть орех, а потом просто принесёт ему побольше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Фань Чжоу сочный твёрдый орех, она уселась в тени карликового деревца у входа в пещеру и ловким движением когтя надрезала плотную кожуру. Сжав лакомство в обеих лапах, Сюн Цзин принялась за еду с видом абсолютного блаженства. Твёрдые орехи были хороши и сырыми: сочные, хрустящие, сладковатые — куда вкуснее обычных лесных плодов!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вблизи на «мукбанг» в исполнении большой панды, наблюдая, как Сюн Цзин от удовольствия задирает мордочку и прищуривает глазки, было невероятным кайфом. Фань Чжоу готов был свалить к её ногам все деликатесы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суровая реальность таковой не являлась: у него даже банальной соли пока не водилось...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Выварить соль! Обязательно выварить!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его знания ограничивались роликами о выживании из Доуина,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вынес из пещеры остатки твёрдых орехов, яйца снежных куриц и заготовленное вяленое мясо. Сюн Цзин едва не потеряла дар речи. Снежные курицы бегали быстро, поймать их — та ещё задача, а уж яйца они прятали по таким глухим байракам, что не сыщешь. Но у Ту Чжоу стояло целое деревянное корытце, доверху набитое яйцами! А мяса... у него стояли два огромных плетёных короба, полных сушёного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скромного кролика столько добра?!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Задать вопрос вслух Сюн Цзин постеснялась — они всё-таки едва знакомы, поэтому лишь искренне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Ты такой умелец!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намереваясь ограничиться лишь одним орехом, перед лицом таких яств и под настойчивым уговором хозяина Сюн Цзин не устояла и принялась за яйца с вялениной.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до этого сплёл верши и погрузил их в ручей возле пещеры. В ловушки уже попалось семь или восемь крупнехоньких рыбин сантиметров по тридцать длиной. Сам он на пресную рыбу смотреть уже не мог, но раз уж пришла гостья, зажарил улов целиком. В той, прошлой жизни все панды, которых он видел, отличались упитанными боками, а Сюн Цзин выглядела совсем худенькой!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медведица осознала, что наелась до отвала — брюшко у неё заметно округлилось. Смутившись от собственной прожорливости, она принялась торопить Фань Чжоу: мол, давай скорее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Работу? Ну уж нет. А если рана откроется?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давать ей тяжести, Фань Чжоу отвёл Сюн Цзин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очистить соль, в первую очередь требовалось решить проблему с фильтрацией. Насколько он успел заметить, местные зверолюди носили исключительно шкуры. В памяти прежнего владельца тела, жившего в Племени Малого Пруда, никаких сведений о пеньке или холсте тоже не нашлось. Но откладывать добычу соли до тех пор, пока он вымочит коноплю и выткет полотно, было бы безумием...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выкопал у самой воды небольшую ямку и прикрыл её лопухом с пробитыми в нём мелкими дырочками. Зачерпнув прибрежной воды с песком, он аккуратно вылил её на лист. Вода струйками стекала в ямку, а песчинки оставались на поверхности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Цзин-цзин, это называется фильтрация, — пояснил он. — Чтобы получить чистую соль, нужно отделить песчинки и мусор от раствора. У тебя нет ничего, что подошло бы для этой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пару секунд внимательно разглядывала дырявый лист, а затем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тяжко вздохнул. Ну что ж, придётся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 вылезшую шерсть, когда линяла... Это пригодится? — поразмыслив, предложила медведица, заметив его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Неси, попробуем! — оживился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фигура Сюн Цзин скрылась за деревьями, он мгновенно сгустил из воды водяной молот и принялся дробить принесённую накануне красную глыбу. Не давать же такую тяжесть травмированной медведице!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Сюн Цзин прибежала обратно с кожаным мешком в зубах, камень уже превратился в мелкую красную пыль. Медведица так и обомлела: как он успел с этим расправиться за пару мгновений?! И тут же смутилась — это ведь должна была быть её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надо жечь костёр, — с доброй улыбкой успокоил её Фань Чжоу. — В такую жару сидеть у огня — дело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Сюн Цзин хорошее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у тебя за шерсть, — Фань Чжоу развязал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оказалась вовсе не жёсткая чёрно-белая шерсть, а мягкий, пушистый ком, удивительно похожий на натуральный хлопок! Фань Чжоу округлил глаза и поторопился выудить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Белый пух, я выменяла его у Племени Гигантского Медведя, — пояснила Сюн Цзин. — Он очень мягкий, я набиваю им мешок и использую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была штука: ей пришлось подстрелить двух грязевых зверей ради одной небольшой охапки.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Цзин-цзин, да ты просто моё спасение! — ахнул Фань Чжоу, убедившись, что Белый пух ничем не отличается от хлопкового волокна. Ему хотелось затискать её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Мечтал хотя бы о грубой мешковине, а ему принесли чистейшую вату! Какая же она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пригодилось, — Сюн Цзин снова засмущалась от его восторга и, почесав затылок когтем, спросила: —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Фильтровать!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Хлопковую массу вовсе не обязательно было ткать — в качестве фильтра она годилась и так. Если всё пойдёт гладко, к вечеру у него будет собственная соль! За полмесяца на пресном пайке у него во рту давно уже вспухла тоска зеленая.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засыпал каменный порошок в деревянное корыто с водой до полного растворения. Затеяв первую очистку, он пропустил мутный раствор через слой хлопкового пуха, а затем дополнительно очистил полученную жидкость древесным углём. Наконец, очищенную воду отправили на костёр в каменном котелке.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соли в современном мире Фань Чжоу бежал бы без оглядки, но для первобытных реалий его технология была вершиной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подбрасывала дрова, сидя у костра в три ручья. Однако, едва на стенках каменного сосуда выкристаллизовались первые белые крупинки, она забыла про зной. Ковырнув когтем немного осадка, медведица отправила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солоноватость моментально обожгла язык — и никакой привычной горчинки!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изумлением уставилась на Фань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Чжоу, ты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невероятна — ведь именно ты нашла те красные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зверочеловеку и в голову бы не пришло лизать странную породу, а Сюн Цзин лизнула! Да ещё и Белый пух принесла. Так что главная заслуга принадлежала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очередного комплимента Сюн Цзин вновь покраснела и принялась обмахиваться широким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Цзин-цзин, сходи, пожалуйста, за вождём, — попросил Фань Чжоу, уводя её подальше от жара. — Я хочу передать этот способ всему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 не заставила себя ждать. Соль была общим делом — никто по своей воле не стал бы грызть камни, будь у него нормальная приправа.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Тян поражённо замер. Мало того что этот кролик добыл Цветок Звериного Духа, так он ещё и превратил проклятую соляную руду в чистую соль! Изумление вождя мгновенно сменилось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благословит их Звериный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долине красного камня было хоть пруд пруди — теперь Племя Малого Пруда обеспечено солью навеки! И отряду обмена соли больше не придется совершать опасные вылазки!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эмоциях Лан Тян помчался в стойбище и собрал всех соплеменников. Пусть охотничий и собирательский отряды ушли на промысел, оставшихся стариков и больных вполне хватало для выпаривания.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основные силы вернулись с добычей, у племени уже имелось с десяток цзиней чистейшей соли. Вдохновленный Лан Тян уже строил планы по отправке нового отряда в Долину Красной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ликовали — даже Бао Су не скрывал радости. Недоволен оставался лишь Чюэ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заставили взять троих учеников, и с самого утра он таскался с ними по лесам под предлогом сбора трав. На самом же деле основной его целью были поиски того самого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Пробродив весь день безрезультатно, вымотанный и голодный Чюэ Юй мечтал только об одном — поесть и рухнуть спать. И тут до него дошли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Чжоу умеет выпаривать соль?!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ошеломлённый. С какой стати этот мерзкий кролик овладел вываркой соли?! В прошлой жизни зверолюдям из отдалённых племен, дабы взойти на Священную гору, требовалось владеть особым ремеслом — гончарным делом, ткачеством или той же вываркой соли. Стало быть, если Ту Чжоу и мог научиться этому мастерству, то лишь гораздо позже, у мастеров Племени Водопада на Священной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этот проклятый Ту Чжоу тоже получил благословение Звериного Бога и переродился?!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Звериный Бог мог позволить этому дрянному кролику вернуться к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http://bllate.org/book/19599/1933830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