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никак не ожидала от Фань Чжоу такого бурного порыва. От неожиданности она обомлела, и поднятая было левая лапа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Антрацитово-чёрные глаза уставились на него по-детски широко, а кожаный мешок, зажатый в зубах, едва не вывалился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пандочки вблизи произвёл на Фань Чжоу сногсшибательный эффект. В душе он просто заходился от восторга: «Милота! Какая невероятная милота! Во всей вселенной не найти кого-то милее!»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 пришлось умерить — малышка явно перепугалась. Наступив на горло эмоциям, Фань Чжоу первым делом окинул взглядом её брюшко: рана затянулась, оставив лишь бледную розовую полоску. Слегка откашлявшись, он улыбнулся как можно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Цзин, ты как здесь оказалась? Что-то случилось?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похлопала ресницами. Зависшая в воздухе лапа наконец опустилась, и медведица, обогнув валун,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изо рта кожаный мешок прямо к его ногам,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зажило. Я принесла тебе костяной нож. Спасибо за Цветок Звериного Духа. Сейчас сил охотиться нет, но как только полностью оправлюсь, буду часто приносить тебе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охотиться она умела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расплылся в улыбке. Какая славная медведица — сама ещё толком не оправилась, а уже рвётся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костяной нож,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возразила Сюн Цзин и подтолкнула мешок лапой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звериный облик Ту Чжоу — совсем крошечный. Такому хрупкому кролику просто жизненно необходим острый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искренние глаза, Фань Чжоу не решился отвергнуть подарок и развязал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внутри костяной нож достигал тридцати сантиметров в длину. Его лезвие было выточено до тонкости и выгнано на загляденье — штука действительно опасная. На самом деле в последние дни Фань Чжоу разделывал рыбу и рубил хворост водяными клинками, создаваемыми своей сверхспособностью. Но чтобы не вызывать подозрений у соплеменников, обычное оружие ему и впрямь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этот нож, с чем останешься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тут же подняла правую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когти у неё были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Фань Чжоу не успел толком рассмотреть её лапы, но теперь пригляделся: когти Сюн Цзин по текстуре походили скорее на вороненую сталь, чем на обычный роговой покров. Оружие и впрямь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Цзин-цзин, — улыбнулся он, забирая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«Цзин-цзин?»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 снова уставилась на него круглыми от изумления глазами. Никто и никогда из зверолюдей так её не называл... Смутившись от неожиданного ласкового прозвища, она невольно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Раз уж пришла, давай позавтракаем вместе, — окликнул её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ешь сам! — Сюн Цзин замотала головой точно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Чжоу с таким трудом раздобыл себе пропитание, ему самому, небось,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твёрдые орехи, — выложил свой главный козырь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мгновенно сглотнула слюну. Твёрдые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лакомство это редкое, даже взрослым зверолюдям его вечно не хватает. Принимать столь ценное угощение она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медведица всё равно уходит, Фань Чжоу удивился: надо же, удержалась!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очень нужна твоя помощь, — добавил он ей вслед. — Самому мне ни за что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 тут же развернулась и уставилась на него с немым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красные камни, что ты нашла? Вчера мне достался один кусок, я хочу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порошок? — Сюн Цзин наклонила голову набок, искренне не понимая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Хочу проверить, получится ли выварить из этого камня настоящую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ведь не был диким зверочеловеком. Идея ежедневно жевать пресное мясо, а потом лизать соляную глыбу, казалась ему пыткой хуже смерти. Своей соли —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добывать соль?! — изумилась медведица.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попытаться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позавтракаю у себя и приду. — И она снова вознамерилась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опешил. До чего же славная и понятливая медведица!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шагнул вперёд и перегородил ей дорогу. Сегодня он обязан накормить эту большую панду, хоть тресни!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за всю свою жизнь не встречала зверолова, который с таким неистовством зазывал бы её к разделу трапезы. Впрочем, когда Фань Чжоу пообещал, что она отблагодарит его мясом, как только встанет на ноги, медведица немного поколебалась и сдалась. Всё верно: сейчас она может съесть орех, а потом просто принесёт ему побольше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Фань Чжоу сочный твёрдый орех, она уселась в тени карликового деревца у входа в пещеру и ловким движением когтя надрезала плотную кожуру. Сжав лакомство в обеих лапах, Сюн Цзин принялась за еду с видом абсолютного блаженства. Твёрдые орехи были хороши и сырыми: сочные, хрустящие, сладковатые — куда вкуснее обычных лесных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вблизи на «мукбанг» в исполнении большой панды, наблюдая, как Сюн Цзин от удовольствия задирает мордочку и прищуривает глазки, было невероятным кайфом. Фань Чжоу готов был свалить к её ногам все деликатесы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суровая реальность таковой не являлась: у него даже банальной соли пока не водилось...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Выварить соль! Обязательно выварить!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его знания ограничивались роликами о выживании из Доуина,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вынес из пещеры остатки твёрдых орехов, яйца снежных куриц и заготовленное вяленое мясо. Сюн Цзин едва не потеряла дар речи. Снежные курицы бегали быстро, поймать их — та ещё задача, а уж яйца они прятали по таким глухим байракам, что не сыщешь. Но у Ту Чжоу стояло целое деревянное корытце, доверху набитое яйцами! А мяса... у него стояли два огромных плетёных короба, полных сушёного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скромного кролика столько добра?!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вопрос вслух Сюн Цзин постеснялась — они всё-таки едва знакомы, поэтому лишь искренне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Ты такой умелец!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намереваясь ограничиться лишь одним орехом, перед лицом таких яств и под настойчивым уговором хозяина Сюн Цзин не устояла и принялась за яйца с вялениной.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до этого сплёл верши и погрузил их в ручей возле пещеры. В ловушки уже попалось семь или восемь крупнехоньких рыбин сантиметров по тридцать длиной. Сам он на пресную рыбу смотреть уже не мог, но раз уж пришла гостья, зажарил улов целиком. В той, прошлой жизни все панды, которых он видел, отличались упитанными боками, а Сюн Цзин выглядела совсем худенькой!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медведица осознала, что наелась до отвала — брюшко у неё заметно округлилось. Смутившись от собственной прожорливости, она принялась торопить Фань Чжоу: мол, давай скорее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Работу? Ну уж нет. А если рана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давать ей тяжести, Фань Чжоу отвёл Сюн Цзин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очистить соль, в первую очередь требовалось решить проблему с фильтрацией. Насколько он успел заметить, местные зверолюди носили исключительно шкуры. В памяти прежнего владельца тела, жившего в Племени Малого Пруда, никаких сведений о пеньке или холсте тоже не нашлось. Но откладывать добычу соли до тех пор, пока он вымочит коноплю и выткет полотно, было бы безумием...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выкопал у самой воды небольшую ямку и прикрыл её лопухом с пробитыми в нём мелкими дырочками. Зачерпнув прибрежной воды с песком, он аккуратно вылил её на лист. Вода струйками стекала в ямку, а песчинки оставались на поверхности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Цзин-цзин, это называется фильтрация, — пояснил он. — Чтобы получить чистую соль, нужно отделить песчинки и мусор от раствора. У тебя нет ничего, что подошло бы для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пару секунд внимательно разглядывала дырявый лист, а затем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тяжко вздохнул. Ну что ж,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 вылезшую шерсть, когда линяла... Это пригодится? — поразмыслив, предложила медведица, заметив его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Неси, попробуем! — оживился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Сюн Цзин скрылась за деревьями, он мгновенно сгустил из воды водяной молот и принялся дробить принесённую накануне красную глыбу. Не давать же такую тяжесть травмированной медведице!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Сюн Цзин прибежала обратно с кожаным мешком в зубах, камень уже превратился в мелкую красную пыль. Медведица так и обомлела: как он успел с этим расправиться за пару мгновений?! И тут же смутилась — это ведь должна была быть её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надо жечь костёр, — с доброй улыбкой успокоил её Фань Чжоу. — В такую жару сидеть у огня — дело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Сюн Цзин хорошее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у тебя за шерсть, — Фань Чжоу развязал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оказалась вовсе не жёсткая чёрно-белая шерсть, а мягкий, пушистый ком, удивительно похожий на натуральный хлопок! Фань Чжоу округлил глаза и поторопился выудить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Белый пух, я выменяла его у Племени Гигантского Медведя, — пояснила Сюн Цзин. — Он очень мягкий, я набиваю им мешок и использую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была штука: ей пришлось подстрелить двух грязевых зверей ради одной небольшой охапки.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Цзин-цзин, да ты просто моё спасение! — ахнул Фань Чжоу, убедившись, что Белый пух ничем не отличается от хлопкового волокна. Ему хотелось затискать её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хотя бы о грубой мешковине, а ему принесли чистейшую вату! Какая же она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пригодилось, — Сюн Цзин снова засмущалась от его восторга и, почесав затылок когтем, спросила: —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Хлопковую массу вовсе не обязательно было ткать — в качестве фильтра она годилась и так. Если всё пойдёт гладко, к вечеру у него будет собственная соль! За полмесяца на пресном пайке у него во рту давно уже вспухла тоска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засыпал каменный порошок в деревянное корыто с водой до полного растворения. Затеяв первую очистку, он пропустил мутный раствор через слой хлопкового пуха, а затем дополнительно очистил полученную жидкость древесным углём. Наконец, очищенную воду отправили на костёр в каменном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соли в современном мире Фань Чжоу бежал бы без оглядки, но для первобытных реалий его технология была вершиной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подбрасывала дрова, сидя у костра в три ручья. Однако, едва на стенках каменного сосуда выкристаллизовались первые белые крупинки, она забыла про зной. Ковырнув когтем немного осадка, медведица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солоноватость моментально обожгла язык — и никакой привычной горчинки!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уставилась на Фань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Чжоу, ты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невероятна — ведь именно ты нашла те красные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зверочеловеку и в голову бы не пришло лизать странную породу, а Сюн Цзин лизнула! Да ещё и Белый пух принесла. Так что главная заслуга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очередного комплимента Сюн Цзин вновь покраснела и принялась обмахиваться широким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Цзин-цзин, сходи, пожалуйста, за вождём, — попросил Фань Чжоу, уводя её подальше от жара. — Я хочу передать этот способ всему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 не заставила себя ждать. Соль была общим делом — никто по своей воле не стал бы грызть камни, будь у него нормальная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Тян поражённо замер. Мало того что этот кролик добыл Цветок Звериного Духа, так он ещё и превратил проклятую соляную руду в чистую соль! Изумление вождя мгновенно сменилось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благословит их Звериный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долине красного камня было хоть пруд пруди — теперь Племя Малого Пруда обеспечено солью навеки! И отряду обмена соли больше не придется совершать опасные вылазки!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эмоциях Лан Тян помчался в стойбище и собрал всех соплеменников. Пусть охотничий и собирательский отряды ушли на промысел, оставшихся стариков и больных вполне хватало для выпаривания.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основные силы вернулись с добычей, у племени уже имелось с десяток цзиней чистейшей соли. Вдохновленный Лан Тян уже строил планы по отправке нового отряда в Долину Красной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 — даже Бао Су не скрывал радости. Недоволен оставался лишь Чюэ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заставили взять троих учеников, и с самого утра он таскался с ними по лесам под предлогом сбора трав. На самом же деле основной его целью были поиски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весь день безрезультатно, вымотанный и голодный Чюэ Юй мечтал только об одном — поесть и рухнуть спать. И тут до него дошли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Чжоу умеет выпаривать соль?!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ошеломлённый. С какой стати этот мерзкий кролик овладел вываркой соли?! В прошлой жизни зверолюдям из отдалённых племен, дабы взойти на Священную гору, требовалось владеть особым ремеслом — гончарным делом, ткачеством или той же вываркой соли. Стало быть, если Ту Чжоу и мог научиться этому мастерству, то лишь гораздо позже, у мастеров Племени Водопада на Священной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этот проклятый Ту Чжоу тоже получил благословение Звериного Бога и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Звериный Бог мог позволить этому дрянному кролику вернуться к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