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Ци Хэли больше не тренировался в саду поместья. Чтобы обрести хоть какое-то душевное спокойствие, он предпочитал каждый день уезжать далеко за город — с копьем наперевес и верхом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катаясь по окрестностям и пытаясь развеять тоску, он вдруг услышал отчаянные крики. Обернувшись, юноша увидел мчащуюся во весь опор лошадь. Понесший конь тащил за собой роскошный экипаж прямо в густую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Ци Хэли сжал бока своего скакуна и ринулся наперерез. Поравнявшись с обезумевшим животным, он уперся ногами в стремена, рванулся всем телом и перепрыгнул на спину чужой лошади. Натянув вожжи, юноша напряг руки изо всех сил и заставил испуганного зверя остановиться. Повозка замерла у самого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всадник — статный мужчина средних лет в богатых одеждах и с драгоценным поясом. Сначала он торопливо справился о самочувствии тех, кто находился в экипаже, а затем направил коня к Ци Хэли. Окинув юношу внимательным взглядом, незнакомец почтительно сложил ладони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познается в юности, какое великолепное мастерство! Молодой благодетель спас мою супругу, примите же мой искренний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Ци Хэли вежливо ответил на приветствие. Ему не хотелось пускаться в долгие разговоры, и он уже собирался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молодой человек! Я не бывал в столице много лет и совсем позабыл дорогу. Не согласитесь ли вы проводить нас в город, если это вас не затруднит?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присмотрелся к мужчине. Тот держался открыто, а его манеры выдавали благородное происхождение. Проникшись к нему симпатией, юноша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бок о бок, следуя за экипажем. Попутчик оказался человеком общительным и дружелюбным. Направляя коней к городским воротам, он завел непринужденную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при дворе почитают книги и презирают оружие. Дошло до того, что все только и твердят о науках, напрочь позабыв о воинском долге, — мужчина тяжело вздохнул. — В юности я вместе с отцом побывал на границе. Своими глазами видел, как наглые варвары грабят и разоряют наших жителей. Каждые три года Министерство ритуалов являет миру нового чжуанъюаня, но за столько лет страна так и не обрела полководца, способного защитить рубежи от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 и негромко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«Зачем мужам не взять мечи Угоу, чтоб пятьдесят округов возвратить? Кто из ученых, скажите мне, взошел в палату Линъянь, чтоб титул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нынешних князей да герцогов носят титулы лишь благодаря былым заслугам своих предков. Роскошь и праздность давно выжгли в них ту ярость, с которой их прадеды завоевывали эти земли. Вот почему я так обрадовался, встретив вас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Хэли взялся за боевые искусства лишь для того, чтобы укрепить слабое здоровье, а позже — чтобы завершить обучение у наставника и вернуться домой. Он полагал, что предел его устремлений — помогать слабым да восстанавливать справедливость при случайных встречах на дороге. Юноша никогда не задумывался о высшем предназначении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пробудили в его груди забытый огонь. Собственный отец никогда не говорил с ним подобным образом. И то, что случайный попутчик открыл ему душу и нашел столь важные слова поддержки, глубоко тронуло Ци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где вы остановитесь в столице? — искренне спросил он. — Могу ли я навестить вас позже, чтобы вновь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просто, — с улыбкой отозвался мужчина. — Сперва мы с супругой нанесем визит в дом министра Ци, а после остановимся в поместье князя Цзиня. Если решите прислать визитную карточку, просто укажите, что ищете маркиза Цзянлин, Цзян Бичэна.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министра Ци... поместье князя Цзиня... Вы прибыли из Цзянлина?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 из какой семьи будете вы,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свернул за угол, и впереди показались ворота усадьбы Ци. В душе Ци Хэли поднялась буря противоречивых чувств. Он молча указал плетью на каменных львов, охранявших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Бичэн изумленно округлил глаза, но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есть старший молодой господин Ци? Какая поразительная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Ци — мой брат. Я второй сын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жаль!.. — вырвалось 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лишнее, 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Оказывается, передо мной дорогой племянник! Наши семьи ведь связаны тесными узами!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усадьбы Ци уже выстроились слуги во главе с хозяевами, готовые к торжественной встрече. Маркиз Цзян сошел с коня и бережно помог спуститься из экипажа своей супруге. Это была невероятно красивая женщина, чьи ясные, словно осенняя вода, миндалевидные глаза были точь-в-точь как у Цзян Мэнчжэня.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Прибывшими оказались родители Цзян Мэнчжэня — чета маркиза Цзянлин. Они приехали в столицу, как и договаривались, чтобы окончательно обсудить свадьбу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наблюдал, как его отец и мачеха с преувеличенным радушием, переходящим в откровенную лесть, уводят дорогих гостей внутрь поместья. Сам он остался стоять у ворот, крепко сжимая в руке хлыст и невидящим взором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заступничеству маркиза Цзянлин, Ци Хэли впервые в жизни удостоился чести сидеть за общим семейным столом. Ему отвели самое скромное место в конце, по правую руку от его единокровной сестры, Ци Цюэцяо. Стоило юноше сесть, как девушка презрительно фыркнула и демонстративно отодвинула свои тарелки подальше, словно боясь испачкаться о ничтожного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жаркой волной подкатил к горлу Ци Хэли, но в этот момент он поймал на себе взгляд сидящего напротив Цзян Мэнчжэня. Тот тепло улыбнулся ему и поднял чарку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рассказала мне о случившемся. Если бы не ваша отвага, второй молодой господин, беды было бы не миновать. Позвольте мне выразить вам свою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сделал легкий глоток. Ци Хэли же, не мигая, осушил свою чашу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церемонии? — негромко ответил он. — Подобная вежливость лишь отдаляет нас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сразу понял, что этот юноша мне по душе! — громогласно подхватил маркиз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увлеченно пересказывать собравшимся подробности спасения супруги, не скупясь на похвалы в адрес министра Ци за столь достойное воспитание сына. От этих комплиментов лицо старого господина Ци пошло пятнами — ему стоило больших усилий сохранить невозмутимый вид. Ведь он и пальцем не пошевелил ради воспитания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оба твоих наследника — один искусный в науках, другой доблестный в ратных делах — настоящие драконы среди людей! Я искренне тебе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маркиз, слишком добры! Это чрезмерная похвала! — поспешно запричитал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поспешила вмешаться, не желая, чтобы безродный бастард затмил ее любимого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маркиз! Моему Фэнцзю уже через несколько дней предстоит держать экзамен. Наставники из Государственной академии в один голос твердят, что у него есть все шансы занять первое место и стать чжуанъюанем. Мы с супругом всем сердцем молимся, чтобы он одержал эту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Бичэн, будучи человеком прямодушным, не уловил скрытого соперничества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ваш почтенный дед в свое время занял второе место на экзаменах, став банъянем. Похоже, молодой господин Ци превзойдет своих предков! Сразу видно, что дом Ци из поколения в поколение славится своей ученостью!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попытался вежливо возразить, но в этот момент в его горле нестерпимо запершило, а перед глазами все поплыло. Он торопливо выхватил из рукава платок и прижал его к губам, пытаясь сдержать подступающий кашель. Он и так пришел на этот пир из последних сил, а теперь его лицо залило лихорадочным румянцем, спина покрылась холодным потом, и у него едва хватало сил сидеть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Качаясь, он оперся на плечо стоявшего рядом слуги. Мальчишка оказался сообразительным и тут же поклонился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нашего молодого господина. Он всю ночь напролет читал книги перед экзаменом и сильно утомился. Пожалуйста, проявите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будучи женщиной мягкой и доброй, ничуть не обиделась. Она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дитя, это мы побеспокоили тебя своими разговорами перед столь важным испытанием. Ступай скорее отдыхать. Закончишь экзамены, тогда и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не мог вымолвить ни слова. С трудом изобразив подобие прощального поклона, он покинул залу, поддерживаемый слугой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продолжалось, и развеселившийся Цзян Бичэн то и дело вовлекал Ци Хэли в разговор. Госпожа Ци исходила злостью, но была вынуждена натягивать на лицо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наконец подошла к концу, все вздохнули с облегчением. Поскольку чета Цзян только прибыла в столицу, ни одна из сторон не хотела казаться излишне торопливой, дабы не уронить достоинство семей, поэтому разговор о помолвке решили пока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 супругой отбыли в поместье князя Цзиня, договорившись через пару дней забрать туда и Цзян Мэнчжэня, чтобы провести некоторое время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гостей, госпожа Ци, задыхаясь от сдерживаемой ярости, ворвалась в кабинет старшего сына. О его самочувствии она даже не подумала спросить. Вместо этого женщина принялась исступленно твердить, что он обязан отстоять честь семьи и ни в коем случае не позволить жалкому выскочке-бастарду занять его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и без того терзался смутным беспокойством из-за того, как тепло маркиз отнесся к его младшему брату. Немного переведя дух, он вновь заставил себя сесть за свитки. С самого детства он купался в любви родителей и похвалах учителей, но теперь эта слепая вера близких превратилась для него в непосильное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Нотации матери лишь подлили масла в огонь. В груди юноши все сжалось, голову сдавило тисками невыносимой боли. Он хотел было позвать слугу, чтобы тот принес горячего отвара, но стоило ему открыть рот, как горлом хлынула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в ужасе заголосила, оглашая поместье пронзительными криками. Ци Фэнцзю бессильно опустился на стул. Он отчетливо понимал, что сейчас поставил на кон собственную жизнь. Если ему удастся сдать экзамен и получить звание чжуанъюаня, все невзгоды и хвори отступят сами собой. Если же нет... из этой пучины болезни ему уже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весенних экзаменов Ци Фэнцзю не мог идти сам — слуги буквально тащили его под руки к дверям Экзаменационного двора. Испытания должны были продлиться три дня без перерыва. Подобное напряжение истощило бы даже совершенно здорового человека, что уж говорить о смертельно больном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уходом родители лишь сухо поинтересовались, все ли кисти и тушь он взял с собой. Никто из них даже не взглянул на его бледное, истощенное лицо и не попытался остановить его, уберегая от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дрожащих пальцах подаренный Цзян Мэнчжэнем кошель «Сорвать корицу в Лунном дворце», Ци Фэнцзю упрямо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меня умоляли остаться дома, я бы все равно пришел сюда. Нужно лишь выстоять эти три дня. Одержав победу на поприще наук, я смогу заявить права на брак и исполнить все заветные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бросая вызов самой смерти, он высвободился из рук слуг и нетвердым шагом вошел в ворота Экзаменационного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госпожа Ци усердно молилась перед домашним алтарем, окутанная клубами благовоний. Старый господин Ци предавался праздным утехам в веселом квартале, развлекаясь с сослуживцами. Ци Хэли стоял на холме в предместье столицы, устремив задумчивый взгляд на черепичные крыши Экзаменационного двора. А в поместье князя Цзиня звенел счастливый смех — семья Цзян Мэнчжэня праздновала долгожданное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еще не догадывался, что колесо их судеб уже сделало свой первый, необратимый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