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Хэли никогда не считал Цзян Мэнчжэня просто кузеном или родственником. Обращение, которое он наотрез отказывался произносить в двенадцать лет, в семнадцать казалось еще более невозможным. Выдавив натянутую улыбку, он опустил голову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 называть вас более не пристало...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ласкового «Мин-гэер» до холодного «второй молодой господин», от трепетного «братец Мэн» до официального «господин Цзян»... Между этими словами пролегли годы, разделившие их непреодолимой пропастью сословных приличий и взаимного отдаления. На столе всё так же лежало нефритовое пресс-папье в виде котенка, но прежнего мира уже не существовало. Хэли внезапно охватило тяжелое предчувствие: ледяная вода, которой он наглотался в Пруду Застывшей Яшмы ради спасения Мэнчжэня, рано или поздно вернется и выльется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сухое «господин Цзян» больно резануло слух Цзян Мэнчжэня. Однако он сам только что воздвиг эту стену, решив отдалиться. Разве мог он теперь позволить себе прежнюю нежность с младшим братом своего избранника? На душе у него заскребли кошки, к горлу подступил ком, и он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неловкое молчание, Биянь поспешила разрядить обстановку. Она весело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кузен или господин Цзян? Всё равно это ненадолго! Вот приедет в следующем году наш маркиз в столицу, обменяется с вашим семейством картами судьбы для помолвки, назначит день свадьбы старшего молодого господина и нашего юного господина — и вам обоим придется привыкать к совсем другим обращениям!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мелешь... — щеки Цзян Мэнчжэня слегка порозовели, однако отрицать ее слова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Биянь лишь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спасение жизни платят замужеством! Да и дело-то решенное, все в поместье об этом знают, а наш господин всё еще смущается!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резко вскинул голову. Его взгляд, тяжелый и цепкий, впился в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Биянь растерялась под этим ледяным, пронизывающим взором. Сбившись с мыслей, она неловко замялась,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второй молодой господин не знает? Три года назад нашего господина столкнула в Пруд Застывшей Яшмы сумасшедшая служанка. Это старший молодой господин вытащил его оттуда! Подумать только, в лютый мороз! Представляете, какая там была стужа? Броситься в такую воду — всё равно что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целом свете не знал лучше Ци Хэли, насколько ледяной была тогда вода. И никто не ведал, в каком безумном исступлении билась Шуйфэнь. Эта сумасшедшая тварь металась по берегу, а затем вцепилась в него, пытаясь утопить, утащить на дно вслед за Мэнчжэнем. Они барахтались в темной глубине, захлебываясь и уходя под воду. Если бы Хэли не владел техникой дыхания, если бы не делился с задыхающимся Мэнчжэнем воздухом губы в губы, они оба давно бы гнили на дне этого проклятого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спасителем объявили Ци Фэнцзю?! Хэли не мог этого постичь. Разум его отказывался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Мэнчжэнь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сам сильно занемог, вот, должно быть, ничего и не слышал... Но почему ты тогда так тяжело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потому, что его легкие были забиты тиной и ледяной жижей! Потому, что он всю ночь дрожал от холода, и никто не согрел для него даже ковша воды! Ему пришлось укрыться мокрым насквозь одеялом, которое к утру покрылось ледяной коркой. Он изнемогал от усталости, но не смел сомкнуть глаз, боясь не проснуться. А потом его двор заколотили. Ни лекаря, ни снадобий, ни даже жалкой плошки горячей похлебки... Тринадцатилетний израненный ребенок, отдавший последние силы в ледяной бездне, остался один на один со смертью. Как он мог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растерянно посмотрел на Цзян Мэнчжэня. Он никогда не умел красиво говорить, а в присутствии того, кого любил больше жизни, и вовсе робел, взвешивая каждое слово. Сейчас же в его мыслях царил такой хаос, что он лишь беззвучно хватал ртом воздух, не в силах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замешательство, Мэнчжэнь почувствовал, как в груди шевельнулась прежняя нежность. Ему отчаянно захотелось, как в детстве, коснуться щеки Хэли и ласково сказать, что всё в порядке, что никто не станет его винить за косноязычие.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 мягко улыбнулся он. — Я ведь и сам ничего не смыслю в медицине. Главное, что сейчас ты полностью оправился, а остальное —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важнее самой жизни! Хэли больше не мог здесь оставаться. Невидимые тиски сжали грудь, заставляя задыхаться. Ему нужно было немедленно увидеть старшего брата. Спросить этого благородного, безупречного, чистого как нефрит книжника Фэнцзю — как так вышло, что за три года его отсутствия тот присвоил себе чужой подвиг?! Если за спасение жизни положено отдавать сердце и судьбу, то Мэнчжэнь должен принадлежать ему! Ведь это он, Ци Хэли, не раздумывая бросился в ледяной ад и едва не сгинул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Хэли резко поднялся. Кадык его судорожно дернулся, и он с трудом выдавил: — Мне нужно идти. Срочные дела... Я приду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вылетел из комнаты подобно урагану.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Биянь, принимаясь убирать со стола чайные пиалы,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стал совсем неразговорчивым. И характер у него теперь какой-то странный, нелюдимый.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молча взял со стола нефритовое пресс-папье. Он долго задумчиво гладил пальцами гладкую спинку котенка, а затем тихо,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Старший брат! — Ци Хэли настежь распахнул двери кабинета Ци Фэнцзю, даже не постучав. — Мне нужно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Фэнцзю оторвал взгляд от бумаг 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 чему спешка и этот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обвел хмурым взором сидевших в комнате наставников, с которыми его брат вел ученые беседы, готовясь к предстоящим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уйдут, — ледяным тоном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Фэнцзю, вздохнув, сделал знак учителям удалиться. Когда за последним из них закрылась дверь, он отложил кисть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стряслось? Говори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солгал братцу Мэну? Зачем сказал, будто это ты вытащил его из Пруда Застывшей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Фэнцзю резко вскочил. Ножки тяжелого стула с противным, режущим уши скрежетом проехались по каменным плитам пола. С его обычно безмятежного, холеного лица в один миг слетела вся спесь, уступив место неприкрытому испугу.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это действительно был ты?!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молчал, лишь буравил его тяжелым, немигающим взглядом. Впервые в жизни Ци Фэнцзю почувствовал, как младший брат подавляет его своей волей, словно дикий зверь, готовый к прыжку. Кое-как справившись с дрожью в голосе, Фэнцзю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его обманывать... В ту ночь я проходил мимо пруда и увидел Мэнчжэня. Он лежал на берегу, мокрый до нитки и без чувств. Разумеется, я поспешил отнести его в Павильон Слушания Дождя. Тебя... тебя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меня там не было! Я в это время шел ко дну! — Хэли криво усмехнулся. — Сумасшедшая Шуйфэнь вознамерилась утащить братца Мэна в бездну. Она лишилась ума, став страшнее любого красноглазого демона. Мы сцепились на краю, и она увлекла меня за собой в воду. Брат, ты хоть знаешь, каково это — когда утопленник сжимает тебя в смертельных объятиях? Потом еще полгода, стоило мне закрыть глаза, я видел ее искаженное лицо и тянущиеся к моему горлу скрюченные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мрачной бездны в глазах Хэли у Фэнцзю по спине пробежали мурашки. Поистине, живые люди порой бывают куда страшнее мертвецов, особенно те, чей разум сожрали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утопленницы окоченело, она держала меня мертвой хваткой, не разомкнуть пальцев. Мои легкие разрывались от нехватки воздуха, в горле клокотала кровь. Мне пришлось переломать ей кости рук, чтобы вырваться и всплыть! Я чудом остался жив... Неужели при осмотре трупа этого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этим занималась госпожа. Я ничего не знаю, — с трудом выдавил Фэнцзю, чувствуя, как пересохло во рту. — Я лишь позже подумал, что твоя внезапная смертельная болезнь выглядит как-то странно. И у меня закрались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теперь ты знаешь правду: это я вытащил его из пруда! — Хэли шагнул вперед и мертвой хваткой вцепился в рукав брата. В его голосе зазвучало отчаяние: — Иди к нему. Немедленно! Скажи ему всё как есть. Признайся, что ты просто подобрал его на берегу, а спас жизнь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Фэнцзю резко вырвал рукав и отступил на пару шагов, поспешно пряча дрожащие руки в широких шелковых обшлагах. Пытаясь скрыть панику за напускным гневом, он процедил: — С какой стати Шуйфэнь нападать на Мэнчжэня? У них не было причин для вражды! Да и ты... совсем мальчишкой тогда был, откуда у тебя силы, чтобы вытащить взрослого человека из ледяного омута? Ты всё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Хэли горько, издевательски усмехнулся. — Хочешь знать, почему сумасшедшая напала на братца Мэна? Да потому, что она спала и видела, как станет твоей наложницей, разделит с тобой постель! А братец Мэн стоял у нее на пути. Вот она и решила избавиться от соперника. А что касается моих сил... Тут всё просто. Я вытащил его, потому что ради него мне не жалко было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Фэнцзю ошеломленно застыл, не сводя с брата широко распахнутых глаз. Наконец он медленно, роняя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тоже влюблен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него дошло, почему Хэли всегда так неохотно соглашался передавать Мэнчжэню его подарки и любовные письма. Каким же слепцом он был все эти годы, раз не замечал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лишь плотнее сжал губы, не удостоив брата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в звенящей тишине. Фэнцзю с нарастающей тревогой всматривался в черты младшего брата. Тот слабый, забитый мальчик, которого он когда-то защищал от гнева матушки, бесследно исчез. Перед ним стоял сильный, статный мужчина — опасный соперник, способный разрушить всё. Сердце Фэнцзю болезненно сжалось. Он прекрасно знал, что Мэнчжэнь благороден и верен слову. Но если перед ним предстанет этот отважный юноша, готовый отдать за него жизнь... какая душа не дрогнет? Тем более что Мэнчжэнь полюбил его самого лишь потому, что считал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но твердо произнес Хэли. — Если ты струсишь и промолчишь, я сам пойду и всё ему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намереваясь покинуть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в панике воскликнул Фэнцзю, преграждая ему путь. — Я знаю, что родители всегда обделяли тебя, обходились несправедливо. Но скажи, разве я, твой старший брат, когда-нибудь причинил тебе зло? Разве я не защищал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доброту я помню и ценю, — Хэли процедил слова сквозь зубы. — Но это дело — совсем другое. Я пришел сначала к тебе, а не побежал жаловаться братцу Мэну, только из уважения к нашей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вышло случайно! Ошибка, недоразумение! — взмолился Фэнцзю. — Если ты сейчас ворвешься к нему с этой правдой, я в его глазах стану гнусным лжецом! Как мне потом смотреть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чувства к Мэнчжэню. Было бы странно не полюбить такую редкую жемчужину, — прервал его Фэнцзю, хватаясь за последнюю соломинку. — Но за те годы, что тебя не было в столице, мы сблизились. Мы любим друг друга. Княгиня Цзинь и наш отец уже давно дали устное согласие на этот брак. Мы ждали лишь потому, что я готовился к экзаменам и не хотел отвлекаться. В следующем году — великие испытания, маркиз Цзянлин с супругой прибудут в столицу для помолвки. Зачем ворошить прошлое? Чего ты добьешься, кроме того, что разобьешь Мэнчжэню сердце и поставишь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чего я добьюсь?"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почувствовал, как внутри него что-то с тихим хрустом надломилось. Неужели Мэнчжэнь, узнав правду, бросит Фэнцзю и побежит к нему? Даже если бы случилось чудо, старейшины родов костьми бы легли, но не допустили бы этого. Да и захочет ли сам Мэнчжэнь? Если бы в его сердце теплилась хоть искра чувств к Хэли, он не стал бы так холодно отталкивать его. Не отверг бы его приглашение на праздник фонарей, чтобы потом пойти туда под руку с Фэнцзю.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станет кто-то менять чистейшую яшму на кусок придорожного булыжника?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мгновенно оставили его. Ярость испарилась, уступив место удушливой, беспросветной тоске и привычному с детства чувству собственной ничтожности. Каким же глупцом он был! Жалкий шут, возомнивший, что может разрушить чужое счастье, разорвать этот идеальный, предначертанный небесами союз прекрасного гэер и благородного мужа. Как бы горячо он ни любил Мэнчжэня, тот принадлежал его брату. Они были рождены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губы Хэли дрогнули в горькой, изломанной усмешке. — Тот ароматный кошель, что ты просил передать ему три года назад... я так и не отдал. Оставил себе. У меня были свои корыстные помыслы. Не обессудь. Будем считать... мы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на тебя, — тихо ответил Фэнцзю. Совесть жгла его каленым железом. Он опустил глаза, не в силах выносить взгляд брата, в котором закипали невыплаканные слезы. — И ты... не держи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Хэли с малых лет не знал родительской ласки, не имел ничего своего. А то единственное сокровище, которое он лелеял в мечтах, теперь забирал старший брат. Разве есть в этом поднебесном мире хоть капля справедливости? Кто-то рождается баловнем судьбы, получая всё без усилий, а кто-то бьется до кровавого пота и всё равно остается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тебя, — глухо проговорил он, — береги его. Относись к нему бережно... к господину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серые каменные плиты пола упала тяжелая, чистая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круто развернулся и стремительно покинул кабинет. Еще в ночь праздника Юаньсяо он лелеял безумную надежду бороться за свою любовь со всем миром, с собственным братом. Но сегодня жестокие слова Фэнцзю отрезвили его. У него не было прав на эту борьбу. Ему оставалось лишь смиренно отступить и уйти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http://bllate.org/book/19598/2002411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