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фонари покачивались на ветру. В их зыбком свете красота юноши казалась еще более пленительной, а огни Юаньси ложились на лицо Цзян Мэнчжэня мягким, янтарным, точно мед, сиянием. Он подрос с их последней встречи, но остался таким же изящным и стройным. Одетый в светло-зеленые, расшитые золотом зимние одежды с узкими рукавами и бледно-сиреневый плащ, ткань которого мерцала в полумраке, он приковывал к себе все взгляды. Неудивительно, что Ци Хэли, затерянный в многотысячной толпе, мгновенно выхватил его из людского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завороженно двинулся вперед. Его переполняли невысказанные слова, а чувства бушевали в груди подобно бурному горному туману. Но не успел он сделать и нескольких шагов, как сквозь просветы в толпе заметил другого мужчину. Тот тоже был в плаще и держался рядом с Мэнчжэнем на удивление естественно и непринужденно. Склонив головы друг к другу, они вместе разглядывали загадку на фонаре и о чем-то вполголоса перешептывались,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раздалось в толпе. — Из какой же они семьи? Разгадали почти все загадки у этой лавки,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знаменитый ученый — Ци Фэнцзю, Старший молодой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Глядите, он вот-вот выиграет хрустальный стеклянный фонарь, что висел тут главным призом несколько лет. У лавочника небось уже лоб вспотел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Цзян Мэнчжэнь пришел полюбоваться фонарями вместе со старшим братом. Глядя на эту безупречную пару, прохожие невольно восхищались тем, как гармонично они смотрятся вместе. Они держались ласково и открыто. Ци Хэли застыл, пронзенный горькой мыслью: все эти годы Мэнчжэнь наверняка больше не закрывал перед старшим братом двери... И теперь, когда некому было строить козни, те расшитые кошели с любовными стихами Ци Фэнцзю наконец смог вручить ему лично или прошептать эти признания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долгожданной встречи улетучилась, будто на голову плеснули ледяной водой. Бушевавшие в груди облака чувств обратились проливным дождем, а на душе стало холоднее, чем в глубинах Пруда Застывшей Яшмы. Он ведь наивно полагал, что вырос, окреп, обучился боевым искусствам и теперь сможет открыто встать плечом к плечу с Цзян Мэнчжэнем. Но рядом с ними он вновь почувствовал себя жалким, нескладным мальчишкой, пожираемым уродливой, неизбывной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ликующими криками — Ци Фэнцзю разгадал последнюю загадку. Под скорбным, точно на поминках, взглядом лавочника он снял висевший под крышей хрустальный стеклянный фонарь и протянул его Цзян Мэнчжэню. Под прицелом сотен глаз тот, застенчиво опустив ресницы, принял дар, что вызвало новую волну добродушного смеха и перешептываний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прекрасно знал: для такого строгого ревнителя приличий, как Цзян Мэнчжэнь, это простое подношение и его молчаливое согласие значили слишком многое. Сердце сжалось от внезапного осознания — он вернулся слишком поздно. Три года разлуки грозили обернуться раскаянием на всю оставшуюся жизнь. В детстве, будучи глупым и несмышленым, он не понимал причин своей тоски и душевных терзаний. Теперь же пелена спала: Мэнчжэнь достанется лишь одному, и если он хочет быть этим единственным, придется драться — со старшим братом, со всем миром. Ци Хэли до боли сжал кулаки. Как же ему хотелось броситься вперед, разбить этот проклятый фонарь вдребезги, схватить Мэнчжэня и унести на край света, в глухие горы, чтобы тот до конца дней видел лишь его одного! Но разум сурово шептал: Мэнчжэнь никогда не пойдет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тайная, затянувшаяся безответная любовь с самого начала была лишь его собственной ношей. Он не смел открыть душу Мэнчжэню из страха увидеть в глазах любимого то же брезгливое пренебрежение, с которым на него смотрели остальные. Ему оставалось лишь молча надеяться, молча умываться слезами разочарования и так же молча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сияющий хрустальный стеклянный фонарь, Цзян Мэнчжэнь случайно скользнул взглядом по толпе и заметил удаляющийся силуэт. То был рослый, статный юноша, пробиравшийся против людского течения. Среди всеобщего веселья от его одинокой фигуры веяло невыразимой грустью. Мэнчжэнь почему-то засмотрелся на него. Незнакомец шел неторопливо, словно втайне ждал, что кто-то окликнет его по имени. Но вокруг гремел праздник, шумели голоса, и юноша, так ни разу и не обернувшись, окончательно затерялся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примостился на краю дороги, разминая уставшие ноги. Вокруг него так и вились несколько праздных бездельников, так и норовивших завязать разговор. Крепко прижимая к себе старый лотосовый фонарик, Чжухэнь высокомерно игнорировал их ухаживания, пока те наперебой совали ему новые, искусно сделанные фонари, надеясь растопить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крошка-гэер, фонарь-то у тебя совсем ветхий, такие бумажные лотосы давно никто не носит, — ухмыляясь, протянул щеголеватый молодой барин. — Ты улыбнись мне разок, а я взамен подарю тебе этот фонарь двух бессмертных Согласия и Единения. Целых два ляна серебра за него отдал,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лишь презрительно фыркнул и отвернулся. Тут же с другой стороны подобрался еще один наглец: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фонарь с красавицей из Западного флигеля стоит целых пять лянов! Позволь подержать тебя за ручку,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навязчивости Чжухэня уже тошнило. Он поднялся, намереваясь поскорее уйти, но мерзавцы не собирались его отпускать. Они обступили его, хватая за рукава и грязно бранясь за то, что он смеет воротить нос от такого щедрого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Носится с этой копеечной дешевкой как с сокровищем! — один из них вырвал лотосовый фонарь и швырнул под ноги, собираясь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злости Чжухэнь бросился на обидчика, завязалась потасовка. Куда там слабому гэеру против банды заводил — его быстро повалили на землю. Мерзавцы переглянулись, похабно ухмыляясь, и принялись обсуждать, как потихоньку оттащить его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ужаса, Чжухэнь истошно закричал, взывая о помощи, но праздные прохожие лишь испуганно отводили глаза, не желая связываться с уличной швалью. В полной безнадежности он вдруг заметил проходящего мимо Ци Хэли, чей взгляд был безучастно устремлен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господин!.. Мин-гэер, спаси меня! — из последних сил закричал Чжухэнь.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замер. Он медленно повернулся, окинув ледяным взором обнаглевшую свору, а затем перевел взгляд на заплаканного Чжухэня и смятый бумажный лотос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если жить охота! — огрызнулся один из заводил. Под тяжелым взглядом незнакомца его обдало могильным холодом, но, вовремя вспомнив, что их больше, он вновь осмелел. Чего им бояться одного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соваться под руку, щенок! У самого молоко на губах не обсохло, а туда же — в герои выискался? Ты в зеркало-то на себя смотрел? Рожей не вышел соваться,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«достоин» ли он, «ровня» ли, точно раскаленная игла вонзились в грудь Ци Хэли, подняв со дна души удушающую горечь. Больше всего на свете он ненавидел подобные расспросы. С самого рождения госпожа Ци и наложница Чжоу неустанно вбивали ему в голову, твердя, что он «не достоин». Встретив Цзян Мэнчжэня, он сам раз за разом задавался этим вопросом — вплоть до сегодняшней ночи, когда воочию убедился в собственном ничтожестве перед безупречным величием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неподвижно стоявший в стороне, хищником сорвался с места. Без лишних криков и витиеватых стоек он обрушился на обидчиков подобно молодому леопарду. Его удары казались простыми и неторопливыми, но уклониться от них было невозможно. В абсолютном молчании Ци Хэли планомерно калечил нападавших, вкладывая в каждый выпад глухую, яростную силу. В тишине улицы раздавался лишь глухой, пугающий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хвастливые негодяи с воплями повалились в грязь. Ци Хэли наступил тяжелым сапогом на грудь зачинщика и, глядя на него сверху вниз остекленевшим взором,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пощади, почтенный воин! — взмолился тот, сплевывая на мостовую кровь. — Слепец, не признал мастера! Сжалься!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даже не моргнул. Носок сапога глубже вдавился в ребра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Достоин! Еще как достоин! Пожалуйста, умоляю, уберите ногу... Ай! Да вы достойны быть господином всех моих предков до восьмого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испугались, паршивцы? — Чжухэнь поднялся, отряхивая испачканный подол, аккуратно подобрал помятый лотос и со всей силы пнул стонущего под ногами заводилу. — Будете знать, как ко мне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будем... клянемся, больше никогда... — простонал тот. — Только утихомирьте своего суженого, он же калекой меня оставит...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— вспыхнул Чжухэнь.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покраснев, Чжухэнь украдкой покосился на своего спасителя. Но Ци Хэли, не замечая его смущения, хмуро разглядывал изломанный каркас бумажного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безнадежно испорчен, — негромко произнес он. — К чему хранить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выбросить, — замялся Чжухэнь, бережно прижимая лотос к груди. — Жалко... Пусть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как мои чувства к Мэнчжэню, — горько усмехнулся про себя Ци Хэли. — Такие же растоптанные, лишенные будущего, но выбросить их из сердца не хватает сил. Пусть хотя бы память греет душу."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Чжухэнь. — Ты разве не проводишь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глухо отозвался Ци Хэли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скрывая ликование, Чжухэнь пошел следом. Под бледным сиянием луны и светом тысяч праздничных огней двое юношей брели бок о бок, погруженные в свои мысли. Один сиял от безмолвного счастья, другого душила тоска, и величавое, пестрое великолепие столичной ночи Юаньси проплывало мимо них совершенно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сидишь над этим несчастным фонариком, — улыбнулась девица Биянь. Поправив одеяло уснувшему Цзян Мэнчжэню, она легонько щелкнула Чжухэня по лбу. — Дрожал над ним, пылинки сдувал, даже прикоснуться никому не давал. Как же ты умудрился его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застенчиво отвернулся, пропустив колкость мимо ушей, но переполнявшие его эмоции требовали выхода. Не выдержав,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Биянь, ты даже не представляешь... Мин-гэер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Откуда такие вести? От него ведь столько времени не было ни слуху ни духу. Не путаешь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Собственными глазами видел! — с гордостью заявил Чжухэнь. — Мы с ним вместе прогуливались по Улице Алого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едва вернувшись в столицу, он сразу побежал к тебе? — лениво отозвалась Биянь. — Надо же, какие вы дружные.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ну... — Чжухэнь смущенно прикусил нижнюю губу и едва слышно пробормотал: — Мы и правда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повернулся и увидел, что Биянь давно уже тихонько посапывает,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весть о возвращении Ци Хэли долетела и до Цзян Мэнчжэня. Тот терпеливо ждал визита несколько дней, однако кузен так и не появился. Мэнчжэнь невольно озадачился и поделился сомнениями со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Мин-гэером? Неужели за время разлуки он совсем отвык от меня и стал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забот у молодого барина с дороги? — успокоила его Биянь. — Если хотите его видеть, я велю Чжухэню сходить и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Чжухэнь, искавший любой повод вновь встретиться с Ци Хэли, так и сиял. Едва дослушав наказ, он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Только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Хэли переступил порог Павильона Слушания Дождя, Цзян Мэнчжэнь сидел у окна с белым нефритовым гребнем в руках, неторопливо вычесывая пушистую шерстку котенка по кличке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Мэнчжэнь, я вернулся, — раздался тихий, вкрадчивый голос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вскинул голову и замер от удивления. Перед ним стоял высокий, плечистый юноша с точеным, суровым лицом. В его осанке и холодном взгляде не осталось и следа от того круглолицего мальчишки, каким он его помнил. Мэнчжэнь растерянно моргнул, силясь разглядеть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Мин-гэер? Неужели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Облачко соскользнул с колен хозяина, выгнул спину дугой и сердито зашипел на гостя. Даже спасенный им когда-то котенок больше не признавал прежнего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мои, неужто и правда второй молодой господин? — Биянь, вошедшая с подносом в комнату, едва не выронила пиалы с чаем. Окинув юношу изумленным взглядом, она всплеснула руками: — Ну и статный же вырос барин, прямо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сестрица Биянь, — мягко улыбнулся Ци Хэли, усаживаясь за стол. — Как вы поживали все это время? Все ли у вас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нам сделается, живем потихоньку. А вот вы какими судьбами? Наверно, на чужбине-то несладко приходилось, тренировки изнуряли?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ли было? Гонять себя до седьмого пота в лютые зимние морозы и изнывать от зноя под палящим летним солнцем, коротая безмолвные дни в полном одиночестве — конечно, несладко. Но стоило ему вспомнить лицо Мэнчжэня, как вся усталость мгновенно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Когда на сердце тепло от мыслей о близком человеке, любые невзгоды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Биянь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наговариваете вы, только пуще жалость нагоняете. Наверное, иссохли все по родному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такое, — уклончиво обронил Ци Хэли. Чтобы скрыть волнение, он сделал небольшой глоток из пиалы и спросил, стараясь казаться безмятежным: — Брат Мэнчжэнь, мы не виделись три года. Скажи...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тосковал по тебе каждый божий день. Думал ли ты обо мне хотя бы мгновение? Скользнула ли в твоих мыслях тень моего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растерянно приоткрыл губы, но, натолкнувшись на пристальный, горячий взгляд повзрослевшего кузена, так и не смог выдавить из себя простое признание. Внутреннее смятение нарастало, заставляя его сильнее сжать пальцами костяной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изменился, второй молодой господин... возмужал, — отвел глаза Мэнчжэнь. — Больше нет нужды общаться как в детстве. Пожалуй, впредь тебе лучше звать меня просто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Хэли перехватило дыхание. Он понимал, что былого доверия не вернуть в одночасье, но даже в самых худших опасениях не мог представить, что при первой же встрече его так безжалостно лишат права на прежнюю душевную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