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отшумели свадьбы в домах Ань и У, княгиня Цзинь, Цзян Мэню, повадилась наведываться в поместье Ци. Среди слуг поползли слухи, будто её высочество, женив наконец молодого господина У, теперь спать и видит, как бы пристроить собственного брата. Поговаривали, что она твёрдо вознамерилась ещё до исхода года обручить старшего молодого господина, Ци Фэнцзю, с молодым господином 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только торопятся? — Шуйфэнь, бледная как смерть, яростно терзала в руках шёлковый платок. На лице её застыла злая, горькая гримаса. Скривив губы, она процедила: — Того, уянского мальчишку У, в постели с полюбовником застукали, вот и пристроили поскорее с глаз долой. Неужто и братец княгини такой же потаскун? Да и чему удивляться: яблоко от яблони недалеко падает. Каков друг, таков и досуг — у бесстыдника и приятели бесстыжие!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тебя! — в сердцах сплюнула Яньчжи. — Ну и помои у тебя изо рта льются! Чем языком впустую чесать, лучше бы поднялась да помогла мне, работы невпроворот, с ног валюсь!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теперь работа? Жизнь моя кончена! — Шуйфэнь рухнула лицом на стол, содрогаясь в безудержных рыданиях.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и безнадёжно сохла по старшему молодому господину. Пусть Шуйфэнь и понимала, что ей, простой служанке, не чета такой знатный господин, мысль о том, что он достанется кому-то другому, жгла ей сердце калёным железом. К тому же, если Ци Фэнцзю возьмёт в супруги столь высокородного гэера, как Цзян Мэнчжэнь, в ближайшие года три о наложницах в доме и речи быть не может. А там и её собственный век уйдёт — выдадут замуж за какого-нибудь безродного слугу, и прощай мечта выбиться в тётушки-наложницы.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голубушка, грезить наяву, — нетерпеливо толкнула её в плечо Яньчжи. — Очнись, на улице жаровня не топлена, чайник не согрет. Вернётся тётушка-наложница Чжоу, а горячего питья нет — опять всех собак на нас спустит! Да и с кем ты ровняться вздумала? Ни знатности у тебя, ни приданого, ни лица путного. К чему этот яд лить? Глупо ведь, ни к чему не пришей кобыле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ты его видела! — вскинулась та, утирая слёзы. — С чего взяла, что он писаный красавец? Чем это я дурна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Яньчжи давно претила спесь товарки, которая мнила себя первой красавицей из-за смазливого личика. Не удержавшись, она ядовито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б ты краше всех, старший молодой господин давно бы забрал тебя к себе в покои да пылинки сдувал. Я молодого господина Цзяна не видела, врать не стану, зато видела его старшую служанку, Биянь, когда та приносила нам нашейную гривну. С виду — чистая барышня из благородного дома, осанка царственная, лик ясный, тебе до неё как до луны пешком! А малютка Чжухэнь, что к нашему второму молодому господину прибегает поиграть? Мал ещё, а уже видно — расцветёт так, что глаз не отведёшь. Коли прислуга у них столь хороша, представь, каков сам господин! Разве может хозяин уступать собственным слугам? Ты только пред нами нос дерёшь, а того не ведаешь, что над каждым небом есть ещё небо. И откуда в тебе столько дури?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понимаешь! Завидуешь мне, вот и всё! — закричала раззадоренная Шуйфэнь, наступая на подругу. — Я слыхала, в этих княжеских да маркизских поместьях гэерам с малых лет выбирают смазливых слуг для будущего ложа. Растят их вместе, а как сыграют свадьбу, увозят в дом мужа, дабы те ублажали зятька и удерживали его от походов по весёлым кварталам. Все эти Чжухэни да Бияни — обычные подстилки, рождённые ласкать чужую постель. Понятно, отчего рожи у них гладкие!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 старшему молодому господину тем более стоит взять молодого господина Цзяна! — расхохоталась Яньчжи. — Получит разом и хозяина, и этих твоих Чжухэней с Биянями в придачу. Всяко лучше, чем с тобой возиться!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Шуйфэнь аж подпрыгнула на месте, окончательно потеряв голову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неужто в этой семье Цзян гэеры настолько залежались, что их сбыть никому не могут?! Сюда навязываются, бесстыжие! Сам-то небось урод невиданный, раз на людях показаться боится, вот и тащит за собой двух похотливых тварей, чтобы нашему барину глаза застить! Наш старший молодой господин — благородный, начитанный человек, а его, точно кобеля, заманивают эти грязные, дешёвые блудницы со своим недоноском-хозяином!..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кого пасть разинула, тварь?! — раздался яростный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Полог взлетел кверху. В комнату вихрем ворвался Ци Хэли. Не помня себя от ярости, он с размаху пнул Шуйфэнь пониже рёбер, так что та с хрипом отлетела к стене. Прежде чем служанка успела опомниться, он коршуном навис над ней и мёртвой хваткой вцепился ей в горло. Тело его колотила крупная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смеешь... как твоя поганая пасть вообще смеет произносить его имя?! — прохрипел он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Мэнчжэнь был его божеством. Тем чистым, недосягаемым идеалом, который Ци Хэли хранил в самой глубине души. Он даже мысленно имя его произносил со священным трепетом, боясь осквернить его грубым словом. И вдруг какая-то жалкая дворовая девка смешивает его святыню с грязью! Кровь закипела в жилах, волна дикой, слепой ярости захлестнула разум. Ему хотелось прямо сейчас вырвать этой мерзавке язык, содрать с неё кожу живьём, искромсать на куски, лишь бы смыть это неслыханное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Яньчжи, до того беззаботно наблюдавшая за перебранкой, похолодела от ужаса. Шуйфэнь уже не сопротивлялась: лицо её посинело, глаза закатились, а изо рта вывалился распухший язык. Поняв, что дело пахнет убийством, Яньчжи с криком бросилась вперед, обхватила второго молодого господина за пояс и изо всех сил потянула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Пощадите, задушите ведь! — истошно завопила она. — Отпустите её, беда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Ослеплённый гневом юноша ничего не слышал. Поняв, что её хлипких девичьих сил не хватит, чтобы совладать с обезумевшим подростком, Яньчжи выскочила на порог и кликнула подмогу. В комнату гурьбой ворвались четверо слуг. С трудом, тяжело отдуваясь, они сумели оттащить Ци Хэли от хрипящей девки. Шуйфэнь судорожно дернулась, издала утробный звук и без чувств повалилась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спешно утащили. Ци Хэли остался стоять посреди разгромленной комнаты, его руки мелко дрожали, а грудь высоко вздымалась. В этот момент в покои вбежала наложница Чжоу. Не говоря ни слова, она с размаху отвесила сыну хлёсткую затрещину.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какие грехи мне в этой жизни достался такой выродок?! — упершись руками в бока, запричитала женщина. Слёзы брызнули из её глаз. — Только и умеешь, что беду навлекать! Чем она тебе не угодила, что ты её чуть на тот свет не отправил? Если госпожа прознает, нам обоим несдобровать!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Хэли лишь упрямо стиснул зубы. Разве мог он осквернить слух матери той грязью, что несла прислужница?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бы сдохли все, кто слышал эти омерзительные речи. И я вместе с ними. Оказаться бы сейчас в подземном царстве у Владыки Ямы, вымолить новые уши, что никогда не слышали скверны, лишь бы не порочить светлое имя Мэнчжэня...»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 как рыба, а испуганная Яньчжи лишь бледнела и лепетала нечто невнятное. Растерянная наложница Чжоу так ничего от них и не добилась. Когда же пришла в себя Шуйфэнь, расспросы тоже ни к чему не привели: девка испугалась до полусмерти, лишь безутешно рыдала да сипела растерзанным горлом,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Хэли сидел под замком в своих покоях, усадьба гудела как растревоженный улей. Туда-сюда сновали слуги, то и дело приезжал лекарь. Стало ясно, что стряслась беда, а поскольку правды никто не знал, досужие языки быстро разнесли по углам самые невероятные небылицы.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своими глазами видела! Второй молодой господин повалил эту Шуйфэнь на сундук да подмял под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скажешь тоже! Мал он ещё для таких утех, откуда ему знать, что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мал! Кровь-то молодая, заиграла, бабьего тела захотелось! Люди сказывают, туда человек десять ворвалось, а он в девку вцепился — не оторвёшь!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Шуйфэнь-то как голосила, сердешная! А молодой барин ей орёт: «Как смеешь противиться?! Ты девка моей матери, захочу — прямо тут уложу, и никто мне не указ!»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слухи докатились до ушей старого господина Ци, история раздулась до невообразимых масштабов: будто бы второй молодой господин силой принуждал к блуду служанку собственной матери, а когда та воспротивилась, в ярости едва не задушил несчастную.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Выродок! Мерзавец! — задыхаясь от гнева, министр Ци лично схватил плеть и ворвался во двор наложницы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приказу Хэли заткнули рот тряпкой и намертво привязали к скамье для порки. Старик трясся от ярости, брызгая слюной: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Вырос сынок на мою голову! Ещё вчера учитель из домашней школы хвалил твои успехи, я наградить тебя думал! А ты, негодник, едва почуяв волю, показал своё истинное нутро! Гнилое семя, навоз, из которого никогда не вырастить приличного человека! Не потерплю такого позора в своём доме! Запорю до смерти прямо здесь, всё равно у меня сыновей хватает, одним больше, одним меньше — невелика потеря!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пожаловала и сама госпожа Ци. Её притворно-сочувственный голос так и сочился 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мой, не изводите себя гневом. В сущности, во всём моя вина — недоглядела. Кто же знал, что наш второй молодой господин так рано войдёт в пору зрелости... Кабы ведала, разве в нашем доме у молодого барина не нашлось бы девок для постели? Зачем же силой чужих служанок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Чжоу, окончательно лишившись чувств от страха, стояла на коленях в стороне, захлёбываясь слезами. Ей было нестерпимо жаль родного сына, но ещё больше она боялась, что гнев разгневанного супруга обрушится на неё 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Хэли не сомневался: отец забьёт его до смерти и не поморщится. Он действительно не дорожил вторым сыном. Будь на то воля министра, он мог бы похоронить и второго, и третьего, и четвёртого — его сердце даже не дрогнуло бы, пока жив старший, Ци Фэнцзю. Лишь первенец был его гордостью, плодом долгих трудов и надежд. Все остальные дети от наложниц оставались для него безликой оравой «щенков» да «щенячьих выводков», в чьих жилах по недоразумению текла его благородная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испущу дух прямо сейчас, прольёт ли кто-то обо мне хоть слезу? — тоскливо размышлял он, глядя на исцарапанные ножки скамьи. — Матушка погорюет, а кто ещё? Вспомнит ли обо мне Мэнчжэнь? Будет ли плакать на моей могиле? И если я умру здесь, под ударами плети... зачтётся ли мне это как смерть ради его покоя?»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рассекаемого воздуха предвосхитил удар. Хэли инстинктивно сжался, ожидая невыносимой вспышки боли. Раздался глухой, зловещий треск разрываемой плоти, но юноша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во дворе поднялся крик. Сквозь пелену ужаса донёсся испуганный возглас госпожи Ци. Кто-то тяжело рухнул сверху, закрывая его своим телом, и Хэли ощутил, как на его щеку брызнули тёплые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Как можно забивать насмерть родного сына, поверив базарным сплетням?! — раздался над ухом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Ци Фэнцзю. Опять этот безупречный старший брат закрыл его от беды, без раздумий подставив спину под отцовский гнев!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те затаённые обиды, жгучая зависть и украденные шёлковые кошели мёртвым грузом легли ему на грудь, перекрывая дыхание. Собственное ничтожество, мелочность и злоба под лучами благородства брата предстали перед ним во всей своей неприглядной наготе — уродливые, скользкие твари, выползшие из тёмного подпола на яркий свет. Ему стало невыносимо, до тошноты стыдно за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застлали жгучие слёзы. Уткнувшись лбом в шершавое дерево скамьи, он беззвучно рыдал, всем сердцем желая провалиться сквозь землю. Ему не хотелось больше быть должником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больше ничего не хочу у него забирать... и оставаться должным не могу»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минуту душу Ци Хэли сдавило леденящее предчувствие: за это спасение судьба непременно потребует плату. И заберёт у него то, что было дороже самой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http://bllate.org/book/19598/2002407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