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робко прятался за спиной Ци Хэли. Во главе залы восседали министр Ци и госпожа Ци; наложницы и младшие сыновья столпились поодаль. Цзян Мэнчжэню следовало бы встать рядом с мужем, однако это место уже было занято. Третьему там явно не было рады, да и со стороны они смотрелись бы нелепо, поэтому Мэнчжэнь отошёл к близнецам — четвертому молодому господину и самому младшему гэеру, — встав на самое скромное место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родителям, Ци Хэли вкратце поведал о полугоде своей службы в армии. Под началом генерала кавалерии в Цинчжоу он усмирял местных разбойников. Во время одной из погонь Хэли сорвался с крутого утеса и лишь чудом уцелел: этот юноша со своим дедом как раз собирали в горах целебные травы и спасли его от неминуемой гибели. Спасшего звали Сяо Хуа, шёл ему всего четырнадцатый год, а его дед был простым деревенским лекарем. Разбойники давно донимали жителей деревни Сяоцзя, так что, пока Хэли шёл на поправку, он выведал у селян немало ценных сведений. Позже карательный отряд, опираясь на эти крупицы знаний, разгромил логово бандитов. К несчастью, эти потерявшие человеческий облик звери в отместку ворвались в деревню Сяоцзя и вырезали её подчистую. Ци Хэли со своими воинами опоздал всего на шаг. Дед Сяо Хуа погиб, защищая внука, но перед смертью успел вверить сироту его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спаситель нашего Хэли? Прости старого человека за невнимание, — министр Ци велел слугам принести стул, однако Сяо Хуа испуганно замахал руками, отказываясь, и лишь сильнее вцепился в рукав Ци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Ци превыше всего чтит долг признательности, — заговорила госпожа Ци, не спеша перебирая четки и искоса поглядывая на Цзян Мэнчжэня. — Молодой господин Сяо, оставайся у нас и чувствуй себя как дома. Если что-то покажется тебе непривычным или неудобным, без стеснения говори нашему второму молодому господину. Раз уж ты спас ему жизнь, он исполнит любое твое пожелание. А ты, — обратилась она к Мэнчжэню, — распорядись насчет его покоев. Подбери что-нибудь поблизости от Павильона Притягивания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продлился еще недолго, после чего все разошлись. Цзян Мэнчжэнь покинул залу последним. Выйдя на засыпанную снегом галерею, он увидел стоявших там Хэли и Сяо Хуа. Юноша бросил на Мэнчжэня короткий взгляд, приподнялся на цыпочки и прошептал Хэли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обернулся. Его взор наконец отыскал Цзян Мэнчжэня. Лишь помолчав,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Вторая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на мгновение растерялся, затем его глаза испуганно округлились. Он принялся бесцеремонно разглядывать Мэнчжэня с ног до головы, после чего лицо его залила краска стыда и гнева. Хмыкнув, он резко выпустил из рук рукав Ци Хэли, поплотнее запахнул алый плащ и, ни на кого не глядя, бросился прямо во двор, под падающий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посмотрел на Ци Хэли. Долгожданная встреча супругов после долгой разлуки обернулась тягостным молчанием. Мэнчжэнь заранее приготовил столько ласковых слов, планируя обо всем расспросить мужа по возвращении, но теперь все это показалось ему ненужным и глупым. Заметив его безучастность, Ци Хэли наконец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него. Он совсем еще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опешил. Он и подумать не мог, что первой фразой, которую произнесет вернувшийся из похода супруг, станет заступничество за чужого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Он спас тебе жизнь. Я бесконечно благодарен ему за это, с чего бы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лишь безучастно кивнул и снова умолк. Мэнчжэнь перевел взгляд на засыпанный снегом двор. Вокруг расстилалось белое безжизненное покрывало. Снежинки кружились под порывами ледяного ветра, столь же бесцельные и холодные, как чувства, что связывали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сделалось совсем тошно. Мэнчжэнь забрал у служанки Биянь зонт, велел ей взять ключи и отпереть кладовые, а сам шагнул под снегопад,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Я пойду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позади послышался хруст снега. Обернувшись, Мэнчжэнь увидел идущего следом Ци Хэли. Снежинки уже вовсю оседали на его волосах и плечах. Нахмурившись, Мэнчжэнь строго выговорил сопровождавшим мужа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У Гоу! Стоило второму молодому господину уехать на полгода, как вы совсем обленились и забыли свои обязанности? Живо принесите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виновато улыбнулись, но с места не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небрежно бросил Ци Хэли. — Такой снегопад для меня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вздохнул. Намерения мужа оставались для него загадкой. Не найдя иного выхода, он сделал пару шагов назад и поднял зонт над головой Хэли, укрывая его от летящих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тем, кто перенес ранения, вреден морозный воздух. Пусть раны и затянулись, тебе теперь нужно беречь себя,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за эти месяцы возмужал и вытянулся; Мэнчжэнь, бывший на целую голову ниже, едва дотягивался, высоко вытянув руку с зонтом. От этого привычного, но ставшего чужим жеста у него вдруг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невольно сорвалось с его губ, — как сильно ты вырос, Мин-гэер.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Мин-гэер — так ласково звали Хэли в детстве. Когда четырнадцатилетний Цзян Мэнчжэнь впервые переступил порог поместья Ци, мальчику едва исполнилось двенадцать. Худой, малорослый, на фоне своего старшего единокровного брата Ци Фэнцзю он казался безродным служкой-книгоношей.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за Хэли никто особо не приглядывал, и он целыми днями пропадал на улице. Даже когда его одежда и обувь промокали насквозь, до этого никому не было дела. Мэнчжэнь, увидев его однажды, присел перед ним и бережно стер платком грязь с круглых щек. Мальчишка выглядел таким крохой, словно ему не было и десяти, так что о приличиях Мэнчжэнь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второй молодой господин, вымазались точно дикий котенок? — улыбнулся он тогда. — Где же ваши няньки? Одежда на вас промокла, так и простудиться недолго. Пойдемте со мной, переоденетесь. — Заметив, что ребенок испуганно замер, Мэнчжэнь мягко добавил: — Не бойся, я не причиню тебе вреда. Я гость вашей семьи, живу сейчас в Павильоне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шмыгнул носом и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Ты — «Богиня Гуаньинь»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моя и впрямь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словно завороженный, продолжал пристально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болтают, будто ты станешь женой моего старшего брата.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Мэнчжэнь раскрыть рта, как стоявшие позади служанки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наш второй молодой господин на редкость ловок разузнавать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мелите чепухи, это лишь досужие разговоры старших, — строго оборвал их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маленькую ладошку Хэли в свою руку, он повел его по заснеженной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законная матушка приходится мне тетушкой. Она настойчиво звала меня погостить, и мне было неудобно отказывать ее гостеприимству. Только поэтому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Хэли опустил голову, разглядывая их следы на белом покрывале — один побольше, другой совсем крохотный. В лицо ему веяло тонким, сладковатым ароматом благовоний, исходившим от шелкового платка Мэнчжэня. Мальчик резко остановился и выпалил: — Раз это шутка, тогда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позади покатились со смеху. Мэнчжэнь тоже не сдержал улыбки и заговорщически подмигнул мальчугану: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чур беречь меня и во всем слушаться, иначе я сразу же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шалость... Но кто мог знать тогда, что в этой невинной шутке скрывалось само предначертание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глубокие глаза Ци Хэли блеснули. Он молча перехватил рукоять зонта, накрыв пальцы Мэнчжэня своей широкой и теплой ладонью. Должно быть, полузабытое детское имя всколыхнуло в их душах былые воспоминания, и между ними наконец растаял лед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следом слуги, Цинь Гэ и У Гоу, видя, как господа сблизились и как зонт заботливо склонился в сторону Мэнчжэня, тихонько переглянулись и заулыбались. Им казалось, что супруги являют собой идеальную пару — их силуэты на фоне падающего снега словно сошли с полотна великого мастера. А этот безродный Сяо Хуа... Наверняка молодой господин просто пожалел сироту и привез его в столицу исключительно из чувства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мне поселить молодого господина Сяо? — как бы между прочим спросил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заботила его не на шутку. Свекровь намеренно устроила ему ловушку. Выдели он гостю лучшие покои рядом со своим павильоном — и все сочтут, что судьба мальчишки в этом доме уже предрешена. Посели он его на задворках — прослывет завистливым и неблагодарным ревнивцем. Как ни поступи, останешься виноватым. К тому же Мэнчжэнь совершенно не понимал, что на уме у Хэли. Как муж собирается платить за свое спасение? О какой заботе умолял умирающий старик? Сяо Хуа еще слишком юн, торопиться некуда, но если держать его при себе без определенного положения, это нарушит приличия и бросит тень на благородный дом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 отозвался Ци Хэли и после короткой паузы добавил: — Главное, чтобы всё выглядело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Мэнчжэня вскипело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меня принимает? Неужели думает, будто я способен обидеть несчастного сироту? Значит, у ворот ты показал свое истинное лицо, а теперь притворяешься заботливым мужем, лишь бы умаслить меня ради его будущего? Как же это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на ногах полдня, изнывая от голода, усталости и зимней стужи. Физическое недомогание усугублялось душевной раной. Внезапный приступ кашля сжал горло. Высвободив ладонь из теплой руки мужа, Мэнчжэнь прижал шелковый платок к губам и глухо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мне просто уступить ему свои покои? — с горькой усмешкой процедил он, едва переведя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Мэнчжэня показалась Ци Хэли кусочком льда — сколько ни согревай, она оставалась ледяной, а стоило выпустить ее, как в ладони селилась зябкая пустота. Хэли заступил мужу дорогу, закрывая его от порывов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уберечь тебя от злых толков,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состоянии справиться с такой малостью, — у Мэнчжэня от надрывного кашля выступили слезы на глазах. — Тем более, — едва слышно прошептал он себе под нос, — что в будущем меня, верно, ждет еще немало подобных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невольно поднял руку, порываясь коснуться покрасневших от слез уголков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дорожке показалась запыхавшаяся пожилая служанка с зонтом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второй молодой господин! — запричитала она еще издали. — Насилу отыскала вас! Наложница Чжоу уже глаза проглядела, заждалась! Что же вы не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тётушке-наложнице, что я скоро буду, — нахмурился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затихнуть эхо его слов, как он обнаружил, что Мэнчжэнь уже ушел вперед, скрывшись за пеленой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пользовавшаяся особым положением бывшей кормилицы Хэли, бесцеремонно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господин, идемте скорее! Наша наложница Чжоу извелась вся от тревоги, места себе не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зонт Второй молодой госпоже, — Хэли сунул ей в руки свою бумажную шелковую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старуха упрямо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господин, оставьте себе! Я свою ему отдам. Уж кого-кого, а Вторую молодую госпожу у нас точно без зонта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наконец уступил ее уговорам и пошел прочь. Его кормилица сделала пару шагов в сторону Павильона Притягивания Облаков, но Мэнчжэня и след простыл. Зная кроткий нрав молодого господина Цзяна, который никогда не опускался до жалоб и не устраивал сцен по пустякам, старуха просто раскрыла зонт над собственной головой и поспешила на задний двор — выпивать и играть в кости с другими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