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 букет ландышей, — Су Ю кончиком пальца задел трогательный стебелёк. Крошечные круглые бутоны походили на фарфоровые фонарики.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какими цветами скомпоновать? — спросил продавец с тяжелым южным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едва разобрал слова и неуверенно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чем обычно сочетают?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берут с белыми розами или тюльпанами. Сейчас у молодёжи для предложений очень популярны ландыши, красиво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тот быстро, так что Су Ю уловил лишь «белые розы или тюльпаны» и «очень 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«Белые розы — это слишком откровенный намёк», — подумал он и всё-таки остановил выбор на тюльпанах.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выудил несколько стеблей, ловко подрезал их, собрал аккуратную композицию и протянул Су Ю, не забыв дать наставление: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придёшь, поставь в вазу и держи в прохладном, продуваемом месте, под прямым солнцем не оставляй. Успешного тебе предложения, парень! Символика у ландышей загляденье — обретение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снова ничего не понял, лишь вежливо улыбнулся и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снимков букета, с любовью разглядывал его по дороге и шёл обратно подпрыгивающей, воздушной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солнечно и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пути не возникла Юй Цзяе.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подкатила к нему на розовом кабриолете, сдвинула солнцезащитные очки на лоб и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Су, что это у тебя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обомлел и поспешно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Юй, здравствуйте. Это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что цветы, я же не слепая.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Ландыши и тюльпаны. Проходил мимо лавки, показались симпатичными, вот и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очень миленькие. Но мне казалось, такие букеты обычно дарят девушкам?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что вы, это я просто так, для себя... Всё равно быстро завянут, постоят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Цзяе протянула руку. Су Ю помялся мгновение, но всё же передал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девушка не питала особой страсти к флористике, но против этой белоснежной, трогательной девичьей нежности устоять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Продашь мне его?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Ю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продай! Ты же всё равно не собирался дарить его девушке. Я заплачу вдвойне, идёт? — Она лучезарно улыбнулась и, не дожидаясь ответа, уже достала телефон, чтобы перевести деньги. — Кстати, мне тут вспомнилось: у брата Линьчжоу на столе как раз стоит горшок с ландышами.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Ю всё внутри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уж тут совпадение...»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помнил об этом. Помнил каждой клеточкой.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Радужное настроение мгновенно потускнело, будто из шарика в его груди разом выпустили весь воздух, и он сдулся, беспомощно упав на землю. Су Ю сам не понимал, зачем вообще полетел покупать эти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подарить Фу Линьчжоу? Но под каким предлогом?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 него право дарить цветы Фу Линьчжоу, когда рядом есть Юй Цзяе?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этой сияющей, подавляющей улыбки он окончательно сник и протянул букет: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Юй, не нужно переводить деньги. Считайте это подарком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Цзяе бережно уложила цветы на пассажирское сиденье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Су, ты собираешься вечером на фестиваль у причала? Если хочешь, я попрошу водителя тебя отвезти. У меня там знакомые, устроят в первый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Ты в отель? Подбросить?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тут пару шагов пройти. Поезжайте, а то на улице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улыбкой помахала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госпожа Юй, — вежливо попрощался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уезжающий кабриолет, Су Ю взглянул на экран телефона. Десять минут двенадцатого — самое время для послеобеденного сна Сюй Чуяня, тот точно не возьмёт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лишь пинал пёстрые галыши у дороги, удручённо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что-то совсем не весело, Фу Линьчжоу... Мне так грустно. Приди сегодня в мой сон, очень тебя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пальцах ещё теплился тонкий аромат ландышей. Су 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так даже лучше. Чем счастливее Фу Линьчжоу в реальности, тем резче граница между явью и сном. Тем меньше у меня причин испытывать стыд за свои грёзы. Я ведь правда хочу, чтобы он был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он сначала не нашёл Фу Линьчжоу, но, обернувшись, заметил Юй Цзяе — она со счастливым видом несла букет в сторону вчерашнего конференц-зала. Су Ю бесшумно свернул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сидел внутри в окружении президента Вана, президента Сюя и ещё нескольких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Линьчжоу! Дядюшка! Вы здесь! — звонко нарушила тишину Юй Цзяе.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Фу Линьчжоу с усталым видом откидывался на спинку кресла, безотчётно постукивая подушечками пальцев по стеклянной столешнице, и на появление девушки никак не отреагировал. Ровно до тех пор, пока перед ним не возникли ландыши.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своими глазами видел, как мгновенно переменился Фу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равнодушие испарилось, уступив место нескрываемому изумлению и искренней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Ландыши? — Он принял букет, с вниманием разглядывая бутоны.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Цзяе тут же подсела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сочувственно и благодушно заулыбались.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увидеть в глазах Фу Линьчжоу нежность, Су Ю резко развернулся. У него не хватило духу смотреть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внушал себе, что всё в порядке, пока шёл обратно, всю дорогу успокаивал себя, но кончик носа всё равно предательски зажгло от подступающих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Шмыгнув носом, он взбежал к себе в номер, сбросил пиджак с туфлями и с головой залез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от Фу Линьчжоу так ничего и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дважды перечитал переписку, замирая на фразе: 【Ты позавтракал?】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в этих сухих словах нет ни капли чувства, но на душе всё равно царила беспросветная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Линьчжоу, скорее всего, наслаждался обществом Юй Цзяе, ему явно было не до какого-то ассистента. Су Ю знал, что может спуститься в ресторан на шведский стол — достаточно связаться с секретарём, госпожой Чэнь, но аппетита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тихо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любил ландыши, но Су Ю покупал их без задней мысли подольститься. Ему просто захотелось порадовать человека. Нахлынул порыв — и он пошёл в лавку. А в итоге подарок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такую малую радость у него не оказалось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в детстве у него не было права получать красные конверты на Новый год, наклеивать парные надписи на двери, съедать самую нежную рыбу с брюшка или выбрать институт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приходило время подавать документы после экзаменов, он легко проходил в Шанхай, но, подчиняясь требованию Лю Цинь опекать Се Цзяньчу, растратил свои баллы впустую и остался в Нинцзянском университете информационных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он толком ничего не получил. Короткие вспышки счастья всегда сменялись обманом или грабежом.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казалось привычным делом. Но с тех пор, как в его жизни появились сладкие сны с участием Фу Линьчжоу, эта привычка обернулась жгучей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задвинул плотные шторы, свернулся калачиком под одеялом и попытался уснуть. Но вопреки желаниям ворочался с боку на бок, сон не шёл, всё валилось из рук, и в конце концов Су Ю сел на кровати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сдержался и набрал номер Сюй Чуяня.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жить надоел?! — зарычал тот в трубку, но, услышав всхлипывания, осекся и сменил тон на раздражённо-обеспокоенный: 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глотал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Чуянь... Меня хоть кто-нибудь будет любить? Чуянь, скажи, меня будет кто-нибудь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Чуянь помедлил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Будет. Обязательно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мой босс... Я влюбился в него с первого взгляда, ещё на первом курсе... Но у него столько денег! Он такой красивый, у него есть невеста, и он вообще гетеросексуал... — Су Ю задыхался от плача. — Я знаю, что сошёл с ума, знаю, что не должен питать никаких иллюзий! Но стоит ему проявлять ко мне хоть каплю нежности, пусть даже случайной, как я жду в десять раз больше... И влюбляюсь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купил букет... А его невеста забрала цветы и подарила ему! Я видел, как он обрадовался! Но ведь это я их выбирал! Это я платил! — сбивчиво, захлёбываясь от горькой несправедливости, выплескивал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теперь слёзы льёшь? Надо было сразу послать её и не отдавать!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мог... — поджал губы Су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Трус! — разразился Сюй Чуянь, отчаиваясь от его мягкотелости.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же его невеста. Только госпожа Юй имеет право дарить ему цветы...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Чуянь, мне снится сон. В этом сне мы вместе, и он меня очень любит. Этот сон снится мне каждую ночь...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витать в облаках, глупыш. Когда проснешься, разве не станет ещё больнее?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ронял слезы на простыню: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сне есть хоть какой-то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Фиксируй убытки, Су Ю. Вы из разных миров. В конце концов пострадаешь только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во сне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твёрдо отрезал Сюй Чуянь.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Су Ю громко, в голос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Чуянь чуть не оглох, поспешно отстранил телефон от уха, а затем, потирая переносицу, мягче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Поплачь сейчас, перетерпи. Если не обрубишь всё сейчас, плакать придётся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Ю, всхлипывая, пробормотал «хорошо»: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сны ведь не получается контролировать.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вина, приняв мелатонин. Или вымотай себя спортом... Я не знаю! Способ найдётся. Вернёшься — попробуем всё по очереди, проверим, что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Су Ю вытер слезы тыльной стороной ладони, но они хлынули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трём часам дня он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в этот час был закрыт. Су Ю пришлось достать из рюкзака пару пакетиков галет с логотипом авиакомпании и кое-как проглотить их, запивая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шести вечера о нём наконец вспомнил Фу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гуляешь?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Су Ю почувствовал, как едва утихшая обида снова подступает к горлу: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 себя в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не выходил?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хотел сказать «нет», но это прозвучало бы слишком похоже на капризную жалобу, поэтому он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Выходил. Только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я... я уже поел на шведском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положил трубку. Су Ю полежал еще немного и, когда в животе окончательно заурчало от тоски, нехотя поднялся, оделся и спустился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предъявил карту от номера, и персонал вежливо пропустил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голоден, но совершенно не понимал, чего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Кушанья, которые обычно казались аппетитными, сейчас выглядели тяжёлыми и жирными. Су Ю взял только пиалу с горячим рисом по-кантонски, хотел налить куриного бульона, но возле супниц толпился народ, и он решил ограничиться лимонным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Подставив стакан под дозатор диспенсера, он нажал кнопку. Напиток потек струей, а Су Ю, погружённый в горькие мысли, застыл, не замечая, что чай уже льётся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чья-то рука, появившаяся из-за его спины, не нажала на отмену.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замер и, повернув голову, столкнулся взглядом с Фу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пиалу с рисом в его руках и чуть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заход?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дрожащих ресницах застыли слезы, в которых читалась невысказанная,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аккуратно забрал стакан с чаем, поставил его на поднос Су Ю и с тихим вздохом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http://bllate.org/book/19597/1934476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