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этот завтрак, полный неловкости и внезапных поворотов, подошёл к концу. Су Ю отправился вместе с Фу Линьчжоу в новый концептуальный магазин компании «Добродетельная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«Добродетельная Радость» много лет оставалась проверенным временем брендом на рынке обустройства дома, а в последние годы активно осваивала сферу умных технологий. В рамках концепции «Умная Добродетельная Радость — вектор вашей жизни» компания открыла флагманский шоурум умного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от посетителей не было отбоя, а запись велась строго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месту, Фу Линьчжоу и Су Ю ещё издали заметили вычурное, броское здание шоурума.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сидел по правую руку от президента Фу, так что обзор ему перекрывало. Приходилось выкручивать шею, но приваливаться к плечу спутника он не смел и лишь изо всех сил вытягивался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не планировал выходить сразу, но, глядя на этот сгорающий от любопытства вид, едва сдержал усмешку. Нажав на ручку двери,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дороги Су Ю успел немного оправиться от уныния, нахлынувшего из-за внезапного появления Юй Цзяе. Глубоко переведя дух, он заставил себя снова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мельком оглянулся на него и вдруг замер — ямочки на щеках юноши почему-то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озадаченно спросил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секундную оплошность, Фу Линьчжоу мгновенно вернул живому лицу привычное бесстрастное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возле автомобиля — в обычной белой рубашке и чёрных брюках, — но всё равно притягивал к себе взгляды прохожих словно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Ю сегодня была поверх белой футболки накинута синяя клетчатая рубашка, а пышная копна естественных кудрей оттеняла белоснежную кожу. Такой стиль подходил ему куда больше строгих офисных костюмов, вот только выглядел он теперь вылитым студентом-недоучкой.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 волосы, — внезапно проговорил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макушке вихор выбился.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Су Ю вскинул голову, с сомнением разглядывая начальника. Волосы Фу Линьчжоу были гладко зачёсаны назад — ни единая прядь не выбивалась из идеальной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слово начальника — закон. Набравшись смелости, Су Ю приподнялся на цыпочки и уже с трепетом протянул руку, намереваясь пригладить волосы на голове Фу Линьчжоу, когда тот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поправь.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 Ю доходило целых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—…Простите, президент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Сгорающий от стыда так, что хотелось сквозь землю провалиться, юноша мгновенно отвернулся и, используя затемнённое стекло задней двери как зеркало, с силой прижал непослушный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"Вернусь — обязательно выпрямлю эти проклятые кудри", — обречённо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Осаждённый страхом снова оконфузиться, Су Ю для верности ещё пару раз надавил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суетой, Фу Линьчжоу едва заметно тронул губами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их уже дожидался сотрудник «Добродетельной Радости». Он расплылся в радушной приветственной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 любопытством глазел по сторонам — его завораживала каждая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Экскурсовод подвёл Фу Линьчжоу к экспозиции: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по левую руку от вас расположился главный флагман этого года — наша Идеальная умная панель Дэлэ. Над её созданием мы совместно с ведущим исследовательским институтом Великобритании трудились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гостей мимо внешней выставочной зоны, сотрудник пригласил их в интерактивный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внутреннем устройстве и технических характеристиках говорить не стану — вы в этом специалист куда более высокий, нежели я. Позвольте лишь вкратце осветить ключевые особенности новинки. Главная инновация заключается в абсолютной свободе настройки без необходимости программирования. Пользователь может связывать умные приборы, задавать пресеты и создавать собственные сценарии под личные привычки. Кроме того, наши новые технологии гарантируют, что тридцать процентов функционала продолжают работать даже при отключении электроэнергии.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внимательно вгляделся в сенсорную панель, а затем обернулся к застывшему в стороне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растерянно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какую-нибудь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указал на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оказался в затруднительном положении. Хотя он работал уже почти четыре месяца в компании, связанной с умным домом, к самим технологиям толком не прикасался. Его обязанности ограничивались административной рутиной мелкого секретаря: он ежедневно подгонял коллег с подготовкой к Новогодней выставке, хотя сам на площадке ни разу не был и даже в глаза не видел перспективные новинки компании «Спокойного Взлёта».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«умный дом» ограничивался роботами-пылесосами и лампочками, включающимися по хлопку. Да и пылесос-то он видел разве что в рекламных 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президент Фу велел отдать команду, признаваться в своей некомпетентности было нельзя — пришлось действовать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выставочный образец, система не привязана к голосу хозяина, так что можете говорить прямо, — с улыбкой пояснил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неловко усмехнулся, сглотнул подступивший к горлу ком и совсем неуверенно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как освещение в зоне гостиной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уточнять конкретную зону, например: гостиная или кухня, — мягко подсказал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Потолочный светильник тут же отозвался ровным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Ва-а-у… — ахнул Су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не сдержал смешка, прикрыв рот ладонью, и щёки Су Ю моментально вспыхнули пунцовым пожаром.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смущения, он тут же юркнул за спину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уже привык к спонтанным выкрутасам своего юного спутника и без лишних слов повёл его в секцию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именно в спальне возможности наших сценариев умного освещения раскрываются в полной мере. Светильники способны подстраиваться под естественное дневное освещение за окном и погоду, оперативно меняя яркость и цветовую температуру ради максимального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Ю, задрав голову, разглядывал потолочные плафоны и светодиодные ленты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богачи умеют устраивать себе роскошную жизнь",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Линьчжоу выражало лишь вежливое бесстрастие, никаких комментариев он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переместились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двухместная ванна — настоящий хит продаж «Добродетельной Радости». На сей раз мы также интегрировали её в общую систему, — продолжал экскурсовод.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ванну Су Ю тут же вспомнил наставления Сюй Чуяня о том, как соблазнять мужчин в воде, и у него запылали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как раз размышлял, не стоит ли дополнить комплектацию умной системой осушения воздуха, как краем глаза заметил, что его ассистент застыл возле ванны. Щёки юноши пылали, а взгляд витал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Душно? Если жарко,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вздрогнул, выныривая из фантазий, и судорожно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повернулся к гиду: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Смесители везде бесконтактные?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Зеркало также оснащено умной сенсорной панелью и поддерживает переключение режимов — от обычного повседневного до специального макияжного. Уверен, ваша супруга останется в полном восторге от такого зеркала!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украдкой взглянул на Фу Линьчжоу. Тот ничем не выдал эмоций — лишь протянул руку и сменил подсветку зеркала с яркого дневного света на мягкий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сейчас он думает о Юй Цзяе, — печально подытожил Су Ю. — Мечтает разработать для своей невесты ещё более функциональное и удобное умное зеркало".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имеет права даже на банальную ревность, Су Ю перевёл взгляд обратно на двухместную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"Решено: сегодня ночью мне приснится именно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мгновенно вернула ему хорошее расположение духа. Он всё лучше учился радоваться мелочам — или, проще говоря, находить утешение в собственных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демо-зону, гид перешёл к презентации других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Линьчжоу, понимая, что Су Ю во всём этом мало что смыслит, освободил его от обязанности сопровождать: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погуляй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тут же умчался в игровую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тем, как посетители делают два раунда в VR-игры, Су Ю загорелся желанием попробовать и пристроился в хвост очереди. Сам он в видеоигры никогда не играл, но шлемы виртуальной реальности давно вызывали у него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подошла его очередь, подбежал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Су, президент Фу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тут же покинул длинную очередь и спешно побежал искать начальника. Фу Линьчжоу стоял у барной стойки, заложив руки в карманы, и о чём-то беседовал с местным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Фу Линьчжоу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задержку,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не стал допытываться и увлёк его за собой в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Фу Линьчжоу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мысли? Может, заметил недочёты?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говори что думаешь. Пусть твоя работа административная, сталкиваться с этим тебе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некоторые функции просто избыточны, — набравшись смелости, начал Су Ю. — Взять ту же автоматическую подстройку света в спальне. У взрослого работающего человека едва ли найдётся время сидеть в спальне днём. Возвращаешься после трудового дня — на улице уже давно темнотища, откуда там взяться естественному солнцу? — Тут он смутился, сообразив, как это звучит: — Хотя, возможно, это я просто ничего в жизни не видел... Всё-таки люди, способные позволить себе систему «умный дом», явно не простые офисные работяги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столкнулся с молчанием начальника. Фу Линьчжоу долго ничего не отвечал. Су Ю панически вцепился пальцами в собственные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я имел в виду... я ведь не вхожу в целевую аудиторию, вот и не могу высказать действительно стоящую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Линьчжоу лёгкой усмешкой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слова не успел вымолвить, а ты уже опять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Сболтнул лишнего...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В твоих словах есть рациональное зерно: умный дом не должен быть оторван от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 Су Ю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повернула, выезжая на одну из улиц Ванцзяо. Поток прохожих здесь заметно плотнел, пестрящие винтажные неоновые вывески традиционных гонконгских лавок даже днём привлекали взгляд, а у обочины замер классический красный двухэтажный автобус. Кипучая жизнь мегаполиса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прильнул к окну, с искренним восторгом впитывая уличные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Линьчжоу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городской пейзаж он видел сотни раз и никогда не находил в нём ничего особенного. Но сейчас, глядя сквозь призму восхищения Су Ю, он вдруг уловил в этой суете простую, неяркую радость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миновал Ванцзяо и взял курс на отель, Фу Линьчжоу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родом из Нинцзяна?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Сицзяне, а в Нинцзян перебрался в двенадцать лет. Так что можно сказать, наполовину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живёшь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 офиса, в старом жилом доме. Снимаю небольшую однокомнатную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Снимаешь? — Фу Линьчжоу полагал, что такой наивный, не изощрённый житейским опытом юноша живёт с родителями. Немного подумав, он уточнил: — Живёшь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— слова чуть было не сорвались с его языка, но он вовремя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Фу Линьчжоу в таком было категорически нельзя, и Су Ю из последних сил заставил себя проглотить фразу: "Мне нравятся мужчины".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он это — лишь вызовет отвращение, и тогда его наверняка лишат даже должности временного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совет Сюй Чуяня: "Влюбиться в гетеросексуала — испытание, через которое обязан пройти каждый гей".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тяжело вздохнул. Когда он наконец претерпит это испытание под именем Фу Линьчжоу, от его души, вероятно, останется лишь горстка пепла. Осознавать своё падение и всё равно погружаться на дно — жалкая, глупая и смешная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подъезжая к отелю, Су Ю заприметил цветочную лавку. На самом видном месте красовался пышный букет ландышей.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Фу Линьчжоу тоже всегда стояли ландыши.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Яо как-то упоминала, что свежие ландыши стоят у президента Фу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ненадолго задумался. Как только машина замерла у входа, Фу Линьчжоу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вторую половину дня планов нет, можешь распоряжаться временем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 кивнул, соглашаясь, но, едва ступив на тротуар, тут же помчался к той самой цветочной лавке. Он прекрасно понимал, насколько глуп и импульсивен этот порыв, но сдержать себя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букет ландышей — и преподнести его Фу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http://bllate.org/book/19597/1934472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