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Фу Линьчжоу со старшими затянулись. Су Ю молча сидел подле него, внимательно прислушиваясь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беседа подошла к концу, Сюй Цзяжун вместе с Е Чжоцином предложили Фу Линьчжоу пропустить по бокалу. Тот согласился и кивком указал ассистенту на документы. Су Ю тут же сгреб бумаги со стола и аккуратно убрал их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дел с утра нет, так что высыпайся, — на прощание бросил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кивнул. Сделал пару шагов к выходу, но вдруг заколебался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алкоголь вредит здоровью... Не пейте слишком много, берегите себя, — тихо, но с глубокой искренностью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 прозвучал совсем тихо, однако сквозь гул банкетного зала он долетел до Фу Линьчжоу, словно интимный шепот у самого уха. Взгляд парня лучился теплом, затмевая огни за окном, а пушистые ресницы трепетно вздрагивали. На мгновение Фу Линьчжоу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Су Ю разложил бумаги, привел в порядок портфель и, прихватив сменную одежду,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огромная чаша купальни. Су Ю долго плутал в настройках термостата, прежде чем разобрался, как отрегулировать воду. Набрав полную ванну, он щедро высыпал туда соль с ароматом молока и с наслаждением погрузился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это были, пожалуй, самые безмятежные дни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звякнуть Сюй Чуяню, но тот, похоже, был погребен под работой — гудки длились полминуты, а трубки так никто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полистал контакты в мессенджере, прокрутил список вверх-вниз, но так и не нашел никого, кому мог бы просто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тоскливо. Он в очередной раз почувствовал себя абсолютным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однокурсники после выпуска разъехались кто куда. В общежитии Су Ю всегда оставался «невидимкой», так что искать с ним связи никто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школьные годы... О них и вспоминать не хотелось. Из-за издевательств и давления Се Цзяньчу все юношеские годы превратились в беспросветный кошмар. Если кто-то и пытался сойтись с Су Ю, Се Цзяньчу тут же превращал жизнь этого человека в ад, отваживая любых потенциальных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 вовсе не был дикарем или букой. Проблема кропоталась в другом: стоило ему получить хорошую оценку или проявить себя, как Се Цзяньчу жестоко его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хоть в чем-то перечить сводному брату, как тот заводил привычную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матери скажу, чтобы она перестала за тебя платить! Выставим тебя на улицу — подыхай под забором! Дрянь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сил дать отпор, Су Ю загнал себя на самую заднюю парту, стараясь быть незаметнее тени. Каждую перемену он сидел уткнувшись в книгу, только бы на него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прошлое казалось ему темной ямой, заглядывать в которую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 ностальгией вспоминают учебу, но Су Ю мечтает лишь об одном: никогда в жизни больше не ступать на порог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ему исполнилось двадцать три, призраки прошлого продолжали преследовать его. Даже в самые счастливые мгновения разум словно издевался над ним, насильно вытаскивая на свет старые обиды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ленту новостей, он тут же наткнулся на свежую фотографию Се Цзяньчу с очередного кутежа.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самом центре компании, сияя белозубой улыбкой. На его плече свойски покоилась рука начальника. Казалось, Се Цзяньчу способен очаровать любого и с легкостью втереться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мерзавцам всё сходит с рук? Почему именно они живут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искренне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понимал и того, зачем небеса вообще привели его в этот мир. Мама перед смертью умоляла его жить дальше, но каждый день давался с таким трудом... Чем старше он становился, тем глубже погружался в тоску. Единственной отдушиной оставались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 бортик ванны, он почувствовал, как к горлу подступает ком. Ему остро, до боли не хватало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мама и папа смотрели на него сейчас с небес, у них наверняка разрывалось бы сердце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легкие воздуха, Су Ю с головой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звенящая,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глухой плеск воды отзывался в ушах. Но спустя секунды липкий ужас удушья, точно ядовитый вьюнок, оплел его тело, сжимая тиски. Су Ю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с шумным всплеском вынырнул на поверхность, жадно и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такой же трус. Боится повысить голос, боится перечить семейству тетушки, боится спорить с коллегами, боится даже отрезать голову креветке или взглянуть на акулу в аквариуме. Ему только и остается, что жалко цепляться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Чуянь прав: он законченный слизняк.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вспомнить о Фу Линьчжоу, как в груди снова затепливается огонек. В конце концов, кто знает, что приготовила для него сегодняшняя ночь? Как поведет себя Фу Линьчжоу в новом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странные, повторяющиеся из раза в раз сновидения подарили ему крохотную надежду. Су Ю казалось, будто в каком-то параллельном мире другой он живет счастливой жизнью, где они с Фу Линьчжоу — любящая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мысли улетучились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плеснул водой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ведь не так уж плохо. Мне стоит быть благодарным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ванны и накинув пижаму, он едва успел вернуться в спальню, как на телефоне раздался звонок от 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совсем вылетело из головы спросить... Вы с президентом Фу сейчас где именно в командировке? — голос Яо Юй звучал необычно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вытер мокрые волосы полотенцем, внутри у него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Гонконге, сестра Яо.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Гонконге?! — повысила голос Яо Юй. — Как чувствовала, надо было сразу уточнить! Встречались с президентом Ваном из «Добродетельной Радости» и президентом Сюем,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думала! Президент Фу у себя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Наверное, еще на банкете, пьет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внимательно: сейчас же набери его номер со стационарного телефона и проверь, вернулся ли он. Если он в номере, свяжись с администрацией отеля. Скажи, что президент Фу Линьчжоу никого не принимает, и потребуй выставить охрану у двери. Пусть позовут службу безопасности, чтобы никто даже близко к его номеру не подходил и не смел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Но почему? — обомлел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этого президента Вана совсем мозги набекрень! До него дошли слухи, будто наш шеф холодный как айсберг и ни с кем не встречается. И каждый раз, когда президент Фу приезжает, этот старый развратник сует ему то моделей, то девиц легкого поведения... В общем, устраивает полный бардак,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только в нем дело. Президент Фу — мужчина представительный, богатый, статный. Всегда найдутся охотницы воспользоваться его опьянением и прыгнуть к нему в постель. Был случай, когда одна девица переоделась горничной и прошмыгнула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застыл как вкопанный, теряя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Президенту Фу это глубоко отвратительно. Он не раз делал президенту Вану замечания, а тому всё божья роса! Заладил: «Я же как лучше хочу, опробуешь пару красоток — и вся фригидность пройдет». Шеф из уважения к его возрасту и связям не может открыто с ним порвать, вот и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смеет?! — от возмущения у Су Ю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равнодушии президента Фу к женщинам давно ходят, вот охотников проверить их на прочность 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им до этого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разошелся! Наш защитник нашелся, — усмехнулась Яо Юй. — Сделай все, как я сказала. У старого мастера Фу в этой гостинице своя доля, так что стоит упомянуть имя шефа, и персонал из кожи вон вылезет. Не переживай, сам президент Фу обычно так и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соскочил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набрал внутренний номер Фу Линьчжоу. К его удивлению, тот уже находился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откликнулся из трубки глубокий, немного глухой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такого, просто хотел узнать, не сильно ли вы пьяны...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Ложись спать, — с этими словами Фу Линьчжоу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холодный тон начальника немного смутил Су Ю, он четко уловил в нем легкие хмельные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Напился! Значит, опасность возрастает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Су Ю набросил поверх хлопковой пижамы куртку и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какому администратору он обращаться не стал. В нем проснулся верный телохранитель — выпрямив спину и скрестив руки на груди, Су Ю встал перед дверью номера Фу Линьчжоу, со строго супленным видом высматривая подозрительных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простоял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никаких «вражеских вылазок»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затекли. Он нагнулся, чтобы размять затекшие колени, как вдруг куртка соскользнула с плеч на пол. Су Ю торопливо развернулся, попытался подхватить ее, но потерял равновесие и со всего размаху врезался головой прямо в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гул. От резкой боли парень болезненно шикнул, шмякнулся на ковер и уставился в потолок, держась за ушибленный затылок и корчась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медленно поднял голову и уперся взглядом в Фу Линьчжоу, облаченного в темно-синий шелковый халат-пижаму.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пуговицы на его пижаме были застегнуты до самого горла — безупречный, неприступный и поразительно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парня на миг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слегка нахмурился. С высоты своего роста он смотрел на распластавшегося на полу подчиненного. В его глазах читалась легкая хмельная поволока. Судя по всему, мужчина только что вышел из душа — от него веяло приятным влажным теплом и тонким парфюмерным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казался до боли знакомым — точь-в-точь как в тех ночных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— Су Ю виновато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вечно извинялся по поводу и без, отчего Фу Линьчжоу окончательно переставал понимать,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пола и прижав к груди куртку, Су 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 предупредила... Президент Ван любит подосылать к вам в номер разных девиц... Вот я и подумал... что постою тут и никого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потер переносицу, пытаясь смахнуть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про эту уловку... Разве Яо Юй не велела тебе обратиться к управляющему?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Велела, но я... — Су Ю судорожно пытался подобрать хоть сколько-нибудь убедительное оправдание, но язык как на зло не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 готов был сквозь землю провалиться под пристальным взором шефа, в коридоре раздался цокот высоких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приближалась длинноволосая красотка в облегающем платье. Заметив Фу Линьчжоу, она чарующе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перевел с нее взгляд на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заставил себя отчаянно замигать.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буквально кричало: «Тревога! Враг у 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обиженно надулись, а во взгляде читалась смесь отчаяния и немого упрека — словно ребенок пришел жаловаться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искренне забавила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уже собираетесь отдыхать? — Девица кокетливо оперлась о косяк, смерив его откровенно призывным взглядом. — А ведь мы встречались в прошлом году... За игорным столом у президента Сюя. Вы тогда еще обыграли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снова коснулся взглядом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видом брошенного котенка, медленно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холеной, эффектной женщиной Су Ю смотрелся совсем мальчишкой. Влажные пряди хаотично липли ко лбу, хлопковая пижама с мишками выглядела наивно, а опущенная голова обнажала пухлые, детские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не пригласите войти? — сладким голосом поинтересовалась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скользнул по ней равнодушным взглядом, а затем протянул руку и крепко сжал локоть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президент Фу!..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затащил Су Ю внутрь и решительно захлопнул дверь, оставив протестующий возглас женщины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пошатнулся и едва не впечатался шефу в грудь. Споткнувшись, он вовремя оперся о стену,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стоял, не в силах осознать произошедшее, пока дробный цокот каблуков за дверью окончательно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Фу затащил его к себе в номер?.."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"Использовал как живой щит?.."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"Постой... Насчет совместного пребывания в одной комнате..."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судорожно сглотнул. Не смея поднять глаз, он сжимал в руках куртку и замер истуканом. Ему казалось, будто все его тайные помыслы написаны у него на лбу. Оказавшись так близко к объекту своих грез, он сжался в комок, словно зашуганный перепеленок.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Фу Линьчжоу все еще пахло дорогим алкоголем. Слегка наклонив голову, он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что-то резкое?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моментально открестился парнюшка.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кто-то другой косо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у тебя вечно такой обиженный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затаил дыхание. Сердце на мгновение ёкнуло, будто он оступился на высокой ступеньке, заставив разум поплыть.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ответить? Да, минуту назад он чувствовал себя раздавленным. Слушая, как та девица заигрывает с Фу Линьчжоу, он сгорал от ревности, но не имел ни малейшего права вмешаться. Это бессилие ранило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выложишь же правду: «В моих снах вы называете меня малышом и клянетесь в вечной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страшно...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слегка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плохо справиться с работой. Вдруг сестра Яо вернется, и меня уволят...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Ты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парня по плечу, но даже сквозь мягкую ткань пижамы ощутил, насколько горяча его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Су Ю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блестели чистым, трепетным светом, напоминающим тихую морскую гладь в лунном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сам не помнил, когда в последний раз вел подобные наивные и бессмысленные разговоры. Пожалуй, разве что со своим пятилетним племянником... Хотя даже к ребенку он никогда не проявлял столько терпенья.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 и ложись спать, — мягче произнес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послушно побрел к выходу. Проходя мимо шефа, он услышал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высуши волосы. Ты ведь еще от простуды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президент Фу похвалил его работу, так еще и проявил такую заботу! Сердце Су Ю затопила ликующая радость. Он энергично кивнул, и на его щеках просияли очаровательные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пару шагов, парень резко развернулся, крепко прижал к себе куртку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президент Фу!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Доброй ночи, — качнул головой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