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салоне самолёта, Су Ю никак не мог унять чечётку, которую выбивало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минутой ранее Фу Линьчжоу стоял прямо перед ним, и стоит лишь поднять взгляд, как перед глазами вырастали его широкие, уверенные плечи. На мгновение юноше показалось, будто грань между сновидением и реальностью окончательно истончилась.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Предплечье, которого только что коснулся начальник, занемело и будто налилось свинцом. Каждое движение давалось с трудом, во всём теле поселилась неловкая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торопливо опустил голову, пытаясь скрыть пылающий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прошёл в VIP-зал ожидания, а Су Ю, едва поспевая, семенил следом. Изначально юноша взял себе билет в экономкласс, но босс в последний момент переоформил его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никогда не видал роскошной жизни. Он с робкой осторожностью следил за каждым шагом начальника и повторял всё в точности за ним, боясь сделать лишнее движение или заставить Фу Линьчжоу краснеть за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связался с помощницей президента Вана? — спросил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торопливо откликнулся Су Ю. — Она сказала, что встретит нас у выхода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кресло, Фу Линьчжоу откинул спинку и погрузился в чтение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тоже старался не шуметь. Достав тетрадь с заготовленными заметками, он принялся сверять портреты руководства с официального сайта компании, заучивая имена 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записях числились и мелкие, но важные детали, которые он выудил из разговоров с секретарём принимающей стороны. Например, президент Ван из «Добродетельной Радости» питал слабость к сигарам и белому вину, а рабочие бумаги изучал исключительно в традиционном написании иероглифов. Именно поэтому Су Ю заранее распечатал весь пакет документов в двух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зубрил, мысли ненароком уплывали к сидящему рядом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Су Ю отчётливо видел изящные длинные пальцы Фу Линьчжоу и проступающие на тыльной стороне ладони голубоватые венки. Переворачивая страницу, босс едва ощутимо прижимал подушечку указательного пальца к краю листа, а затем бесшумно перелистывал его, чтобы не потревожить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жест заставлял сердце Су Ю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Ю отложил тетрадь. В горле пересохло, в глазах появились рези. Недолеченная простуда давала о себе знать, а холодный поток из кондиционера только усугублял положение. Он потёр нос, но не сдержался и громко, звонко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собственной оплошности юноша замер. Ему показалось, будто воздух вокруг мгновенно загустел, а к ушам прилила жаркая волна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Фу Линьчжоу вызвал стюардессу, попросил принести стакан горячей воды и тёплый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стакан и завернувшись в плед, Су Ю пролепетал, ошеломлённый такой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Простыл? — тихо поинтересовался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Гонконге градусов на десять-пятнадцать теплее, чем в Нинцзяне. Поедешь туда — глядишь, и простуда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смущённо пробормотал Су Ю. — Гонконг — это самое дальнее место, куда я вообще выезжал. До этого бывал только в Пекине и Чжэцзяне.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командировках удастся повидать немало городов. Правда, работа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трудностей! — тут же выпалил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ассистента, только что сжимавшие стакан, сжались в сухие кулачки. Было видно, с каким детским азартом он ждёт этой поездки за казённый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не удержался от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редко пускался в пустые разговоры, тем более на борту самолёта. Но Су Ю никогда не лез с расспросами сам, отвечал сдержанно и коротко, не создавая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чуть робкий голос звучал мягко, будто лёгкое касание птичьего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неожиданно вспомнил, что перед Новым годом ему предстоит поездка в Германию — нужно договориться о сотрудничестве с одной из лабораторий искусственного интеллекта. Изначально он планировал взять только технарей, но сейчас передумал и решил подключить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Новым годом придётся слетать в Германию.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заграничной поездке за счёт компании глаза Су Ю вспыхнули восторгами: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он закивал так усердно, будто готов был отправиться хоть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Учти, это будет дня за два-три до праздников, — предостерёг его Фу Линьчжоу. — И дата возвращения пока под вопросом. Не жалко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его нисколько не прельщали. К тому же провести дни накануне Нового года подле Фу Линьчжоу — всё равно что встретить праздник вместе с ним. О таком подарке судьбы он не смел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расцвела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Фу Линьчжоу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ребёнок,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откинулся на спинку кресла и прикрыл глаза. Не получив чёткого подтверждения, Су Ю забеспокоился. Через пару минут он не выдержал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Фу... так мне правда можно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отозвался Фу Линьчжоу,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 вновь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личным ассистентом Фу Линьчжоу, каждый новый день казался ему всё более осмысленным и полным светлых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самолёт произвёл посадку. Су Ю, пыхтя и суетясь, тащился вслед за боссом с багажом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терминала их встретила секретарь президента Вана — эффектная, ярко накрашенная красавица. Она рассыпалась в приветствиях и любезно распахнула перед Фу Линьчжоу дверцу автомобиля. Су Ю замёрз рядом,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Пассажирское сиденье рядом с водителем уже заняла госпожа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этикета ассистент должен занимать именно переднее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бросил на него короткий взгляд и слегка хлопнул по кожаному дивану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 тормозил в самые простые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терпение Фу Линьчжоу явно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вжал голову в плечи и юркнул в салон. Он виновато улыбнулся секретарю Чэнь, но, не решившись встретиться с ней взглядом, уткнулся в свою сумку, нервно теребя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 такой молодой, — с улыбкой заметила госпожа Чэнь. — Выглядит совсем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ответственный момент Су Ю как всегда проглотил язык, поэтому за него ответил Фу Линьчжоу: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недавно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сразу после выпуска под начало президента Фу — для этого нужен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выдавил неловкий кивок, чувствуя себя так, словно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дежурный обмен любезностями завершился, и секретарь Чэнь переключилась на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вы могли бы задержаться у нас на пару дней подольше. На следующей неделе сюда как раз приезжает старый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тон Фу Линьчжоу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Фу упоминал, что хотел бы вместе с вами посетить наш новый концептуальный магазин в Цзюлуне...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давайте придерживаться моего изначального графика, — отрезал Фу Линьчжоу с тяжёлым нажимом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 любопытством взглянул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господин Фу...»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сплетни, которые он слышал от коллег сразу после прихода в компанию. Фу Линьчжоу был не просто молодым и успешным руководителем — за его спиной стояла влиятельнейшая династия. Его отец, Фу Вэньшэн, считался гигантом в сфере недвижимости, а семья матери, Ли Юнь, владела огромными капиталами.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шутили в офисе, Фу Линьчжоу мог вообще не работать: одних только процентов от семейного трастового фонда хватило бы на три беззаботные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видеть перед собой строгого, трудолюбивого начальника, Су Ю совсем забыл, что Фу Линьчжоу — наследник миллиардного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губы. К пропасти между их сексуальной ориентацией добавилась ещё одна, совершенно непреодолимая преграда — социальное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опомнившись, Су Ю мысленно усмехнулся собственной глупости. Нашёл над чем всерьёз размышлять!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грустной иронией качнул головой, но Фу Линьчжоу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чуть не прикусил язык и испуганно возрился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юноша сквозь тонированное стекло заметил, что машина уже остановилась перед величественным фасадом роскошного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задуматься о Фу Линьчжоу, как он тут же терял связь с реальностью, погружаясь в собственные фантазии — словно пытался сбежать от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понимал: образ из его снов и реальный Фу Линьчжоу — абсолютно разные люди. Свои иллюзии пора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ничему, — пробормотал ассистент, виновато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Перепады настроения юноши оставались для Фу Линьчжоу загадкой. Он лишь слегка подтолкнул Су Ю в поясницу, побуждая выйти из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уже оформила номера: Фу Линьчжоу достался пентхаус на верхнем этаже, а Су Ю — номер на семнадцатом.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впервые в жизни оказался в месте подобного уровня. Выйдя из лифта в состоянии лёгкого шока, он на автомате подхватил чужой чемодан. Рассматривая помпезный интерьер холла, он даже не услышал, как босс дважды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Фу Линьчжоу окликнул его в третий раз, повысив голос, Су Ю опомнился. Он резко замер, подбежал к начальнику и, хлопая круглыми наивными глазами,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Фу! Что приказать?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посмотрел на него с нескрываемым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Чемодан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Су Ю заметил, что держит в руках чужой багаж. Краска стыда мгновенно залила его щёки и шею. Он торопливо сбегал назад и поменялся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пока. В пять пятьдесят 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конфуз перед боссом расстроил Су Ю ненадолго. Попав в номер, он замер в полном изумлении от небывалой роскоши. Сняв короткое видео, он тут же отправил его Сюй Чуяню.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Ты что, банк ограбил?]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Я в командировке с боссом.]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Продал себя в рабство?]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Да ну тебя! Мы прилетели в Гонконг по работе, а принимающая сторона решила проявить вежливость и сняла для меня этот номер. Я сейчас глянул в интернете — даже самый обычный номер тут стоит больше трёх тысяч в сутки!]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Ничего себе! А босс твой как, симпатичный?]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Ю сам собой расцвёл довольный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Красавец. Просто невероятный.]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Сяо Ю, мой тебе совет: подумай о том, чтобы совместить приятное с полезным.]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Пошёл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У богачей свои прихоти. Вдруг он по парням?]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Не выдумывай. Президент Фу совсем не такой! У него вообще-то есть невеста.]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О-о-о... Так вот из-за кого ты в последнее время сам не свой? Влюбился в натурала? Не переживай, Сяо Ю, любовь к натуралам — это испытание, через которое обязан пройти каждый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испуганно поспешил сдать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Ни в кого я не влюблялся!]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Ага, так я и поверил.]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бессильно упал на пышную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Но если серьёзно, послушай старшего. Не вздумай залипать на тех, с кем у тебя такая пропасть. Это пустая трата времени, да и разочарование потом убьёт. Выберешь сразу недосягаемую планку — потом ни на кого смотреть не сможешь.]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Да нет же... Я просто тихонько... ото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слегка прижать, как наивный парень выложил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Тем более бросай это дело! Тайная любовь хороша в школьные годы, а взрослые люди таким не страдают.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Ю: Ничего не понял. Буду страдать!]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просто тихонько люблю его, — с вызовом подумал он, — я в своих снах за него замуж вышел! Вот какая у меня смелость!»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Чуянь: Ладно-ладно, дерзай, герой. Только потом не прибегай ко мне глушить тоску алкоголем!]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на мягком матрасе с полчаса, он поднялся по звонку будильника. Собрав нужные бумаги в портфель, Су Ю прижал его к груди обеими руками и припрыжкой спустился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немного задерживался. Пока Су Ю ждал, его внимание привлёк гигантский аквариум, вмонтированный в стену холла. Юноша застыл перед ним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ушёл в себя, что даже не услышал шагов подошедшего сзади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раздался над самым ухом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не разгадав, кто с ним говорит, на автомате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славился не только роскошью, но и совместным проектом с местным океанариумом: прямо по центру вестибюля возвышался огромный прозрачный цилиндр, где среди прочих морских обитателей сновали несколько небольших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воды плясали на лице Су Ю. С этого ракурса Фу Линьчжоу отчётливо видел его длинные, пушистые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ресницами и круглыми глазами юноша всегда казался слегка испуганным,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видишь акулу? — снова спросил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кивнул и лишь спустя мгновение осознал, кто с ним говорит. Он резко развернулся, от неожиданности отпрянул назад и больно ударился затылком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Фу!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торопливо замахал руками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перепуганный вид, Фу Линьчжоу вдруг захотел над ним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к тебе акула 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буквально подскочил на месте. Подскочив к боссу, он вцепился в его рукав и мгновенно спрятался за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неожиданного рывка Фу Линьчжоу едва не потерял равновесие. Этот парень был до того пугливым, что выходило даже мило. На губах мужчины вновь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отчего ты такой трусишка?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разыгрываете! — обиженно пролепетал Су Ю из-за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там правда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я только что долго ждал, она даже близко не подплывала!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словам начальника, Су Ю осторожно выглянул из-за его плеча — и столкнулся нос к носу с внушительной хищницей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испуганно ойкнул и, окончательно потеряв самообладание, уткнулся лицом прямо в спину Фу Линьчжоу, судорожно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Линьчжоу рассмеялся уже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позволяя ассистенту цепляться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ним подошла секретарь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развеселило президента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мгновенно отпрянул, виновато спрятав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Фу Линьчжоу тут же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вот-вот поднимется, — ответила секретарь Чэнь. — Пройдёмте пока в ресторан,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