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Простуда разыгралась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сварил имбирный чай, залил его в термос и унёс с собой на работу. Пользуясь тем, что в отделе пока никого не было, он грел ладони о металлическую колбу и пил маленькими, осторожными глотками.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терпеть не мог имбирь — от одного только запаха мутило. Но в памяти невольно всплывали слова матери: любое лекарство — это отчасти яд, так что если простуду можно прогнать горячим отваром и свежими фруктами, до таблеток лучше не доводить.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не знал, есть ли в этом здравое зерно. Маминых слов в его памяти осталось не так уж много, вот он и берег каждую случайную фразу, боясь забыть 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года у Фу Линьчжоу прибавилось работы: бесконечная вереница совещаний, деловые встречи, приёмы.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пока не настолько хорошо разбирался в тонкостях бизнеса, чтобы грамотно планировать график Фу Линьчжоу, поэтому ему доставалась лишь роль побегушки на подхвате. Поручит Фу Линьчжоу собрать коллегам оповещения — Су Ю тут же хватается за телефон; велит подготовить материалы к встрече — он скрупулёзно выверяет каждую слайд-презентацию.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летели в суматохе, но эта кутерьма приносила странное удовлетворение. А главное — он каждый день видел Фу Линьчжоу, и этого Су Ю вполне хватало для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не позвонила Лю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муж, дядюшка Се Миншэн, решил сэкономить и полез менять люстру сам. Пошатнулся на высокой стремянке, грохнулся на пол и сломал ногу. Теперь он лежал в больнице, и Лю Цинь без лишних реверансов потребовала, чтобы Су Ю после смены отправлялся дежурить у его койки.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Цзяньчу? — тихим голосом спросил Су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Цзяньчу сказал, что у него сверхурочные.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поднялся на двенадцатый этаж и подошёл к рабочему месту Се Цзяньчу. Стол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тоже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школе когда ногу расшиб, кто тебя на загривке из школы тащил? Дядюшка твой! — перебила Лю Цинь, не дав ему договорить. — Сяо Ю, надо же иметь хоть какую-то благодарность!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Ю смешался. Сложно спорить, когда тебе бьют по самому больному.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 и перекусил купленным в ближайшем минимаркете рисовым шариком. На улице у самого входа в офис Компании Спокойного Взлёта припарковался ярко-красный спорткар. Из салона вышла девушка — эффектная, в белоснежном костюме в стиле «Шанель». Выверенная до каждого волоска укладка, небрежная грация богатой наследницы — она выглядела картинкой из глянцевого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подняла руку, приветливо взмахнув кому-то.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от нечего делать проследил за её взглядом и смутился: на мраморной лестнице стоял Фу Линьчжоу. В тёмном строгом костюме, статный, с привычно прохладным, отстранённым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пошла ему навстречу. Сцена казалась выдранной прямиком из романтической дорамы.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Су Ю наконец дошло: это и есть Юй Цзяе, невеста Фу Линьчжоу, о которой рассказывала 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остановилась перед Фу Линьчжоу. Она ещё ничего не успела сказать, но её глаза уже лучились искренней радостью. Су Ю вдруг наглядно понял, что означают старинные стихи о пленяющей женской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Линьчжоу сел в её машину. Красный спорткар умчался, мелькнув на прощание ярким всплеском, похожим на догорающий замок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Су Ю всё мерещилось из-за собственных нечистых мыслей, но ему показалось, будто Фу Линьчжоу садился в салон с какой-то едва уловимой неохотой.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 чего бы ему неохотно садиться в машину к такой невесте? Доработался, называется — уже всякая дрянь в голову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с горчащей самоиронией надорвал упаковку. Оно и к лучшему: ритуал поглощения тунцового онигири окончательно потерял всякий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вспомнить деликатесы из ресторана, которые Юй Цзяе присылала пару дней назад, как нахлынуло забытое ощущение вины, смешанное с липкой самоуничижительной тоской. Оно вспыхнуло внутри, осыпав душу серым пеплом.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Оглушённый этими чувствами, он поплёлся на остановку. В вечерний час пик автобус долго простаивал в заторах. В отличие от раздражённых пассажиров вокруг, Су Ю мечтал об одном: пусть эта пробка длится вечно. Хоть до глубокой ночи. Ему до смерти не хотелось видеть ни Лю Цинь, ни Се Миншэна.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 виртуозно владела искусством мягкого давления. Сначала польстит, скажет пару ласковых слов, выбьет кивок — а потом сядет на шею и понукает, как заблагорассудится.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терпел это десять лет и, в общем-то,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абсурдный сон, если бы Фу Линьчжоу в его грезах не назвал его так ласково... Су Ю, наверное, и дальше сносил бы все безропотно. Но, вкусив сладкого иллюзорного тепла, он невольно подсел на него, как на дурман.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Станция «Городская больница», — раздался механический голос автоинформатора.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очнулся 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нужную палату в хирургическом корпусе, он застал Лю Цинь за чисткой яблок. Увидев племянника, она тут же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 Ю, пришёл! Сделай одолжение, сбегай за костылями для дяди и узнай насчёт аренды кресла-каталки. А то я ума не приложу, где всё это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изобразила на лице такую беспомощность, что любой театральный актёр позавидовал бы. Су Ю лишь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залог за коляску пришлось отдать пятьсот юаней, да сами костыли обошлись в сто восемьдесят. Вернувшись в палату с покупками, Су Ю тут же получил новое поручение: дотащить Се Миншэна до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всё-таки мужчина крупный, у меня сил не хватит, — запричитала Лю Цинь. — Эх, был бы Цзяньчу здесь... Да только у него, как на грех, сверхурочные.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с невозмутимым лицом подошёл к койке и взвалил дяде руку на плечо. Лю Цинь лишь создавала видимость помощи, семеня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Ростом Су Ю почти не уступал дядюшке, и тот без зазрения совести навалился на него всем весом. Напрягая каждую жилу, Су Ю дотащил его до санитарного блока. Когда они наконец добрались до места, мышцы спины и плеч горели огнём от перенапряжения.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Переделав всё, что велела тётушка, Су Ю вымыл руки и вышел в коридор. Лю Цинь с елейной улыбкой протянула ему ломтик яблока: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Устал, небось?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сама с радостью осталась на ночь, — продолжила она, не смутившись. — Да только поясница совсем разболелась, да и шея ноет — мне же каждый день на иглоукалывание ходить надо. Попробовала прилечь на здешнюю кушетку — ну совсем невмоготу! Сяо Ю, подежуришь сегодня у дяди, а? Поспишь на кушетке.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и рта открыть, как она скороговоркой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 одну ночку! Завтра я точно Цзяньчу пришлю. Пусть хоть отгул берёт, а отработает!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понимал, что имеет полное право отказаться. Но слово «благодарность» висело над ним тяжелым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снова обступили горькие сомнения: если тебе дали крышу над головой и кормили обедами, но не подарили ни капли искренней любви и тепла... сколько ты обязан отдавать взамен, чтобы тебя не клеймили неблагодарным чурбаном?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как в кармане зазвонил телефон. Су Ю вздрогнул, вытащил аппарат и взглянул на экран — звонил Фу Линьчжоу.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у тебя в телефоне есть файл с годовым отчётом отдела маркетинга?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нет, Президент Фу...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ничего страшного. Я сам заскочу в офис и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не уловил в голосе босса скрытой фальши и рассеянности. Для него этот звонок прозвучал как долгожданный сигнал к побегу: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вернусь в компанию и всё вам отправлю!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совсем не трудно! Я выезжаю.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даже не заметил, как на том конце провода на мгновение повисла пауза. Завершив вызов, он подхватил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тётушка, — виновато пробормотал он. — Начальнику срочно потребовался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за начальник такой? — нахмурилась Лю Цинь с подозрением. — Кто требует документы в нерабочее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молча повернул к ней дисплей телефона, где чёрным по белому значилось: «Президент».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 осеклась: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Ну, иди,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больницы Су Ю выбежал почти трусцой. Выскочив на улицу, он жадно глотнул свежего воздуха, после чего раскошелился на такси до офиса. Распечатав отчёт, он снова поймал машину и отправился по адресу, который скинул Фу Линьчжоу.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мало походило на обычный отель — скорее, на закрытый загородный клуб. Людям вроде Су Ю требовалось бы зарабатывать три жизни подряд, чтобы просто получить сюда клубную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въезде пришлось огибать извилистую кипарисовую аллею. Су Ю спешно семенил по дорожке, когда из темноты его окликнули: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замер и повернул голову. Под фонарём стоял Фу Линьчжоу.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тот же тёмный костюм, но верхняя пуговица рубашки была расстёгнута. В тёплом желтоватом свете черты его лица казались ещё более точёными и глубокими. Он выглядел неописуемо породисто и словно бы отстранённо от всего мирского.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Линьчжоу мазнул по нему взглядом и качнул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сделал несколько шагов. Оказавшись рядом с боссом, он почувствовал, как накатывает глухая, необъяснимая робость. Ладони мгновенно стали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тихо произнёс Фу Линьчжоу. — Я просто хотел найти повод уехать в офис, а в итоге заставил тебя мчаться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хлопал глазами, не совсем понимая,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Фу Линьчжоу весь вечер донимала Юй Цзяе.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ясно дал понять: он убеждённый холостяк, сфокусирован на работе и не планирует никаких отношений. Но Юй Цзяе пропускала его слова мимо ушей. Она всё так же настойчиво звала его «братом Линьчжоу» и игнорировала любые попытки дистанцироваться.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заманила его сюда под предлогом встречи детских друзей. Старые знакомые, вернувшиеся из-за границы, действительно присутствовали, но близких отношений у Фу Линьчжоу с ними никогда не было, поэтому вечер тянулся мучительно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ужина он вознамерился уйти. Но поскольку гости обступили его плотным кольцом, ему пришлось сослаться на срочные дела в компании и набрать номер Су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рассчитывал под этим предлогом сбежать в офис, но не ожидал, что его наивный ассистент сорвётся и примчится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Линьчжоу перехватил руку приятеля, намеревавшегося подлить ему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моё присутствие требуется по работе. Ассистент только что привёз срочные бумаги, мне нужно отлучиться.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его бизнес переживает бурный рост и к концу года дел невпроворот. К тому же против авторитета его отца, Фу Вэньшэна, никто перечить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Цзяе порывалась было что-то сказать, но в итоге лишь смолкла, глядя, как Фу Линьчжоу забирает пальто и выходит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проветриться. И надо же — едва подняв голову, увидел, как к нему через парк бежит его маленький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беге Су Ю почти не размахивал руками — они были прижаты к бокам, а сам он смешно переминался плечами, точь-в-точь неуклюжий пингвинчик. Влажный от пота вьючий вихор растрепался на ветру, щёки пылали румянцем, а круглые глаза в свете фонарей блестели чистыми, доверчивыми искорками.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Су Ю вообще были удивительные — большие, ясные, вечно на мокром месте. Когда он смотрел на кого-то с этой своей кроткой надеждой, даже у самого чёрствого сухаря не поднялась бы рука его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Линьчжоу никак не мог взять в толк: где и чем он успел так запугать мальчишку, что тот каждый раз смотрит на него с таким видом, будто его только что напрасно обидели?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Фу... Вот, годовой отчёт...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двумя руками протянул распечатку. Фу Линьчжоу взял пачку, но даже не глянул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Фонарь заливал их мягким светом. Су Ю не смел поднять глаза на босса, а поскольку сказать было нечего, он смущённо спрятал руки за спину и стал нервно теребить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Линьчжоу был намного выше, так что сейчас ему открывался вид лишь на эту пушистую, растрепанную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привёз, — Фу Линьчжоу протянул ему небольшую изящную коробочку. — Это местная фирменная выпечка.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удивлённо хлопнул ресницами, не сразу сообразив, в чём дело, и лишь спустя пару секунд неуверенно принял подарок: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Президент Фу...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Ты потратил время, — Фу Линьчжоу бросил короткий взгляд в сторону главного корпуса и окончательно решил не возвращаться к гостям. Он повернулся к Су Ю: — Ты где живёшь? Я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испуганно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не нужно, не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Отсюда сложно поймать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Ю стоял на своём. Из-за этих бесстыдных снов он испытывал перед Фу Линьчжоу такой дикий стыд, что не смел принять от него ни единого 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надо! Спасибо вам огромное, Президент Фу! Мне тут совсем недалеко, я пешком дойду!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Линьчжоу хотел было возразить, но Су Ю почти согнулся в пояснице, чуть не отвесив поклона: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Правда-правда! Вы идите, кушайте, а если что понадобится — только скажите!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отчеканил всё это на одном дыхании, выстрелив словами как из пулемёта, после чего развернулся и дал такого драпа, что Фу Линьчжоу даже рот открыть не успел. Спустя пару мгновений фигурка ассистента уже скрылась за поворотом аллеи.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Линьчжоу достал телефон и отправил Юй Цзяе сообщение: на работе возникли форс-мажорные обстоятельства, пришлось срочно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забрал машину с парковки и отправился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Ю, прижимая к груди заветную коробочку, буквально не чуял под собой ног от счастья. В метро ему терпёжа не хватило — он осторожно приоткрыл крышку, чтобы щелочкой заглянуть внутрь, после чего тут же снова бережно прижал сладости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шёл в людском потоке до самого дома, боясь случайно задеть или помять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квартиры, он наспех умылся и залез под одеяло. Но сколько ни хлопал себя по груди, пытаясь успокоить учащённое сердцебиение, сон всё не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он резко вскочил, сбегал в гостиную за коробочкой с десертом, положил её прямо у изголовья и, баюкаемый тонким сладковатым ароматом, наконец погрузился в светлые, счастливые грёзы.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http://bllate.org/book/19597/1934454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