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Су Ю отправился в гости к тётушке.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 недавно затеяла в квартире масштабный ремонт: выбросила старую кровать, прослужившую больше десяти лет, и вставила современные панорамные окна во всю стену. Маленькую каморку, где прежде ютился Су Ю, она освободила и переделала в гостевую.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Причину озвучили сразу: Се Цзяньчу через пару лет планирует жениться, нужно 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Выполаскивая тряпку, Су Ю мысленно язвил: «И какое это имеет отношение ко мне? Мою комнату отобрали, да ещё и заставляют драить чужой дом. С какой стати?»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протри телевизионную тумбу! На днях в гостиной постоянно что-то монтировали, там всё пылью покрылось.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вышел в гостиную и опустился на корточки перед гарнитуром. Се Цзяньчу в это время развалился на диване с телефоном, бесцеремонно взгромоздив ноги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 Ю закончил с тумбой, Лю Цинь отправила его вниз — встречать курьера с новым комнатным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пункта выдачи выяснилось, что покупка представляет собой большущий фикус в горшке почти с человека ростом. Поднять такую тяжесть Су Ю оказался не в силах, поэтому пришлось одолжить у управляющей компании тележку и докатить вазон до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расправился с цветком, как тётушка велела идти на кухню — чистить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уже собрался наотрез отказаться, когда в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имя Фу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промедлил пару секунд и, лишь опомнившись, ответил на вызов. Выйдя на балкон,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прошу прощения, что беспокою в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подобно чистой родниковой воде — прохладный, сдержанный, он мгновенно сбил накопившееся у Су Ю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Линьчжоу, судя по всему, находился на каком-то банкете: на заднем плане смутно доносился гул голосов и звон хрустальных бокалов. Услышав этот спокойный баритон, Су Ю на мгновение потерял нить мыслей, погрузившись в странное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господин Президент, нисколько! Я слушаю, — спохватившись,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сохранился проект новогодней промо-акции? И подскажи, с каким рекламным агентством мы по нему работаем?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есть, я сейчас перешлю. — Су Ю быстро отыскал файл в рабочем чате и отправил руководителю, после чего добавил: — Мы сотрудничаем с Рекламной компанией Небесных Просторов. Размещение на городских медиафасадах запланировано на следующий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прикусил губу и нерешительно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завершил звонок, а юноша ещё некоторое время стоял, гипнотизируя погасший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бесцеремонно хлопнул его по плечу. Лю Цинь подошла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Ну что за ребёнок, любое поручение делаешь с пятого на десятое!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попытался было объяснить Су Ю, но тётушка не дала ему вставить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встречаешься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 неожиданности вскрикнул Су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правильно, лучше бы о карьере подумал. Выучился на финансиста, а работаешь каким-то мелким клерком на побегушках! Разве это дело? Не век же тебе в секретарях сидеть. Искал бы нормальную профессию. Говорила же тебе тогда: учись на программиста, как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IT-шников сейчас тоже проблемы с трудоустройством.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тоже! — тут же возразила Лю Цинь. — Хороший специалист везде нужен, у них ремесло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Мы с Цзяньчу получаем практически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 насупилась: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Одинаково? Вы оба только-только испытательный срок прошли, понятное дело, на старте цифры похожи. Но у него-то перспективы! Он сейчас с руководителем группы над новым проектом работает, разработка перспективная. Если закроют успешно, им премию в десятки тысяч выплатят.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почувствовал, как к горлу подступает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помоги мне перебрать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убрал телефон в карман. Когда он проходил через гостиную, Се Цзяньчу всё так же беззаботно сражался в виртуальных боях. Рядом лежала раскрытая пачка чипсов, крошки от которых сплошь усыпали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Цзяньчу, скоро обед, хватит перебивать аппетит дрянью, — бросила Лю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небрежно отшвырнул пачку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каким послушным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застыл, чувствуя, как внутри всё вымораживает глухая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называется "послушным"? А я тогда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 раньше, ни за что не пытался бы быть шелковым. Будь хоть трижды идеальным — никто не похвалит, а за малейший промах смешают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 поставила перед ним миску с овощами. Едва он справился с зеленью, как перед ним образовался таз с живыми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 у них кишечные вены. У меня опять спину прихватило, долго наклоняться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барахтающихся в воде ракообразных, Су Ю сжал губы и с мольбой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я...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бояться?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отставил миску с чистыми овощами и, пересиливая себя, занёс руку над тазом. Едва пальцы коснулись длинного уса, он в ужасе отдернул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 принялась показывать: зажать туловище, наискосок отрезать ножницами голову, срезать ножки и зубочисткой поддеть тёмную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а можно не отрезать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Цзяньчу не любит чистить креветки. Если головы не срезать, он есть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сглотнул, лицо его исказилось от отвращения. Дрожащими пальцами он выловил одну креветку и, смыкая лезвия ножниц, шёпотом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извини... Обещаю, я сегодня не съем ни штучки, правда-правда. Ты только не сердись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Креветка была живой и яростно билaсь в пальцах. Когда лезвия прорезали панцирь, судорожные толчки передались в ладонь с такой силой, что у Су Ю, казалось, вот-вот подскочит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наказание! Элементарную вещь доверить нельзя! И чего ты в жизни добьёшься с таким характером? — раздражённо завздыхала Лю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тяжело, прерывисто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Липкая, душная тоска давила на грудь, не оставляя воздуха. Голос Лю Цинь звучал без остановки, заполняя собой всё пространство. В гостиной на диване развалились здоровые мужики — дядя Се Миншэн и Се Цзяньчу, один уставился в телевизор, другой уткнулся в экран смартфона, но тётушка изводила только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Сделай он хорошо или плохо, боялся он или старался — итог был один: его ругали. Ругали в тринадцать лет, продолжали ругать и в двадцать три. Раньше Лю Цинь звала его увальнем, теперь — никчёмным белоручкой. Под этой крышей у Су Ю не было ни единого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бороться с подступающей паникой, Су Ю попытался заставить свой разум абстрагироваться. Он мысленно сбежал туда, где ему было безопасно — в свои ночные грёзы.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снах Фу Линьчжоу крепко обнимал его и шептал на ухо ласковое «малыш».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Линьчжоу излучал такую безусловную, всеобъемлющую нежность, что Су Ю, замирая, на миг действительно верил: его есть за что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звонок в дверь разрушил хрупкий иллюзорный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соседка.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 Цзяньчу, и Сяо Ю дома! Я тут обжарила кусочки фаршированного лотоса и баклажанов, только-только со сковороды, угощайтесь!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сполоснул руки, вышел в прихожую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тётушка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Ю! Как ты вытянулся-то за последнее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смущённо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 окликнула сына, и лишь после нескольких настойчивых толчков Се Цзяньчу соизволил подняться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тем временем разглядывала Су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 так похож на свою маму в молодости, такой же симпатичный, утончённый.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стыдливо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 коротко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Мальчику не помешало бы быть помужественнее.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склонил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Перекладывая угощение на тарелку, тётушка Фан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 ведь сейчас в одной компании работают,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надо же было так совпасть, — отозвалась Лю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положила ломтик фаршированного лотоса прямо в пиалу Су Ю и с теплотой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посчитала... Сяо Ю живет у вас уже лет десять, вернее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тётушка, — тихо проговорил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него с искренней жалостью и ласково погладила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милый, ты такой послушный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 подхватила с наигранным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Пришёл к нам, даже тринадцатилетия не отметили, а пролетело — и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до этого молча Се Миншэн внезапно подал голос, не отрываясь от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Вырастить ребёнка в наше время — расточительство страшное. Еда, одежда, жильё, да ещё до окончания института тянуть надо. Неудивительно, что молодёжь нынче рожать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сквозил вполне прозрачный намёк. Кусок встал у Су Ю поперек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дождался, пока соседка попрощается, и лишь тогда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мне друг звонил, дело срочное. Я, пожалуй, пойду, обедать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 формально попыталась его удержать, но Су Ю настоял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 Ледяной сквозняк из подъездного окна мгновенно забрался под воротник. Су Ю торопливо размотал вязаный шарф и плотно обернул его вокруг шеи, жадно ловя крохи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набрал Сюй Чуяня, чтобы узнать адрес его бара. Чуянь в этот день как раз подменял коллегу; отставив пустую бутылку, он отошёл в тихий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Я хочу... хочу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Чуянь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промолчал, а затем вяло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приезжай. Улица Заходящей Луны, дом 164.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жилого комплекса, Су Ю поддался импульсу и поймал такси. Однако, оказавшись у нужного дома, он растерял остатки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ещё не открылось, но входные двери были распахнуты. Су Ю увидел, как Сюй Чуянь выносит наружу ящик из-под пива. Издалека долетел густой, тяжёлый запах алкоголя, неся в себе смутную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Чуянь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Пришёл?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 замер у подножия лестницы, не смея сделать ни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панически боялся подобной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Чуянь окинул его насмешливым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Ю, ну ты и трусишка. Даже выпить боишься! Ты трус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пальцами край шарфа, Су Ю виновато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конченым трусом, вызывавшим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дерзким и безумным поступком в его жизни были ночные фантазии, где Фу Линьчжоу обнимал и 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Чуянь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Су Ю уткнулся лицом в тёплый шарф, сделал ещё шаг назад и глухо пробормотал: — Я пойду спать. Если лягу поздно, не успею увидеть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Сюй Чуянь успел расспросить его подробнее, Су Ю развернулся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Прибежав домой, он наспех умылся и сразу же зарылся в одеяло. К счастью, сон не заставил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идеальном иллюзорном мире Су Ю едва успел подойти к кровати, как очутился в крепких объятиях Фу Линьчжоу. Сильные руки властно сжались на его талии. Ощутив долгожданную безопасность, Су Ю больше не мог сдерживаться — эмоции хлынули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уселся верхом на бедра Фу Линьчжоу и, едва встретившись с ним взглядом, зашелся в рыданиях. Слезы крупными каплями потекли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взволнованно ласкал его лицо,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лишь отчаянно качал головой. Сначала он уткнулся мокрым лицом в мужское плечо, а затем, шмыгая носом,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дрожащие ладони беспомощно гладили шею Фу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коснулся губами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ну же,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Ю, всхлипывая и задыхаясь от слез, принялся выплёскивать накопившуюся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правда не хотел жить у нее... Я изо всех сил старался быть хорошим! Как бы Се Цзяньчу ни обижал меня, я молчал...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так сильно, что слова с трудом пробивались сквозь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думал, что вырасту, начну зарабатывать и отплачу им за то, что приютили... Но они так со мной! Я больше не хочу ничего отдавать! Они плохие!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крепче прижал его к себе, тихо баюкая: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проучу их,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сквозь слезы улыбнулся. Он понимал, что всё это выдумка, но сердце всё равно затрепетало от радости. Вытерев кулаком глаза, он на секунду задумался и требовательно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Цзяньчу надо хорошенько отлупить.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раза мало! Надо отлупить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тётушку надо привести к могиле моей мамы! Пусть прямо там ответит, зачем она с самого детства уничтожала мою уверенность в себе! Пусть скажет, стыдно ей хоть немного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глупо улыбнулся и, уткнувшись носом в чужую грудь,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всё это сбылось...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покрутился в родных объятиях, но Фу Линьчжоу мягко зафиксировал его голову, ласково поцеловал в горячую щёку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всё обязательно исполнится.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http://bllate.org/book/19597/1934451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