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Фу Линьчжоу коснулся шеи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только поужинал и принял душ. Стоило ему забраться на кровать, как Фу Линьчжоу сгреб его в охапку. Су Ю не смел проронить ни слова, покорно поддаваясь чужому напору и даже не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медленно скользили ниже, замирая у самого края застегнутых пуговиц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глянув на настенные часы, Су Ю понял, что всё это — лишь сон. И позволил себе побыть в этой сладостной неге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Фу Линьчжоу собирается что-то сказать, Су Ю мгновенно натянулся как струна. Он панически боялся любых слов, способных разрушить эту хрупкую иллюзию, поэтому судорожно сжал в кулаке чужой рукав, не давая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 Подержи ещё немного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полностью прижался к нему, жадно и глубоко вдыхая знакомый запах. Фу Линьчжоу сжал его еще сильнее, и Су Ю всем сердцем припал к этой удушающей, почти неистовой нежности, будто они могли раствориться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умерли родители, никто и никогда больше так его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Фу Линьчжоу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решил насчет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едва не забыл — речь шла о «фиктивном браке», упомянутом 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прекрасно понимал, что всё это лишь греза, но неудержимо тонул в ней. Покорившись правилам игры, он неторопливо выдохнул: — Я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Я знаю, что это понарошку, но я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погладил его по загривку, баюкая и успокаивая. Напряжение понемногу оставляло Су Ю. Выпростав ладони из широких рукавов, он робко обнял Фу Линьчжоу за талию, смыкая кольцо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понарошку, — раздался над самым ухом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всё будет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растерянно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 «всерьез»?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лишь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 тикавшие часы замерли на отметке полвосьмого.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очнулся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потолок, пожелтевший плафон светильника, заливающийся будильник. Никакой загородной виллы, никакого фиктивного брака, никаких теплых объятий и никакого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Ю быстро пришел в себя, хотя ещё вчера вечером клялся сам себе, что больше не поддастся подобным иллюзиям.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Поморгав, он отключил звонок и, словно бестелесная тень, поплелся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была крошечной, и любой стук посуды мог разбудить Сюй Чуяня, вернувшегося с ночной смены. Поэтому Су Ю старался греметь кастрюлями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он обычно грел стакан молока и собирал сэндвич: обжаренное до золотистой корочки яйцо, сочный лист салата, немного кетчупа и майонеза между двумя ломтиками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всегда твердила, что завтрак — главный прием пищи за день. В детстве Су Ю пропускал её слова мимо ушей, а теперь свято берег привычки, оставшиеся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переодевшись, Су Ю нырнул в метро, привычно вливаясь в бесконечный поток таких же офисных работяг.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выкинуть из головы ночной сон. Но стоило переступить порог офиса и встретиться взглядом с Фу Линьчжоу, как вся решимость Су Ю сдулась, точно проткнутый иголкой шарик. Он превратился в унылую, размякшую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спросил о расписании совещаний на следующую неделю, но Су Ю даже не услышал. Он лишь вылупил свои круглые глаза и глупо уставился на начальника, будто в нем бурлило миллион невысказанных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смущенно нахмурился и уже собрался уточнить, в чем дело, как Су Ю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сгорал от стыда. В душе он снова и снова 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«Простите... Мне не следовало видать такие сны и уж тем более фантазировать о чем-то подобном с вами. Какой же это позор...»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он, разумеется, ничего подобного не произнес. Наскоро взяв себя в руки, Су Ю сбивчиво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запамятовал ваше расписание на сегодня. Сейчас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взял со стола вчерашний отчет с меморандумом к недельному планерному заседанию, который подготовил Су Ю, и неторопливо перелистал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стола начальника Су Ю заметил горшок с ландышами — фарфорово-белыми, налитыми, удивительно изящными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— спросил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встрепенулся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отличался безупречной структурой; Су Ю точечно выделил все ключевые моменты, которые обычно интересовали руководителя. Фу Линьчжоу окинул его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специальность по диплому?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пошел в ассистенты?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Из-за... ярмарки вакансий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так рвался в компанию «Спокойного Взлёта», что подал резюме задолго до всяких ярмарок.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 этого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окончил Нинцзянский университет информационных технологий. Вы даже приезжали к нам с лекцией!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выпалив это, Су Ю тут же пожалел о собственной несдержанности. Не слишком ли много он болтает? Вдруг Фу Линьчжоу раскусит его тайные мотивы? Однако тот был полностью погружен в документ и, похоже, даже не вслушивался.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 одновременно испытывал и облегчение, и досаду, Фу Линьчжоу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 тут же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отложил бумаги в папку и, подняв голову, наткнулся на этот сияющий, влажный взгляд, полный детского ожидания похвалы. Он на миг замешкался, не зная, как лучше выразить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буквально расцвел от этих слов и чуть не отбил челом поклон. Он уже повернулся, чтобы на крыльях счастья выпорхнуть из кабинета, как в двери, эпатажно демонстрируя яркий костюм, вальяжно вплыл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Ю, он удивленно изогнул бровь и бросил Фу Линьчжоу: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сменил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 Фу Линьчжоу дружили со студенческой скамьи, к тому же Цзян Яо являлся совладельцем и акционером компании «Спокойного Взлёта». На заре основания компании он, наперекор воле семьи, вложил в дело друга все свои сбережения. За прошедшие годы Фу Линьчжоу превратил фирму в настоящую темную лошадку, стремительно ворвавшуюся на технологический олимп Нинцзяна.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одних только дивидендах Цзян Яо озолотился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сдержанного и холодного Фу Линьчжоу, Цзян Яо отличался дерзким нравом и яркой, соблазнительной внешностью. Одарив Су Ю лукавой ухмылкой,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только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искренне не понимал, с чего бы Президенту Цзяну называть его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кротко кивнул и вежливо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Доброе утро, Президент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в офис, Цзян Яо успевал перекинуться парой фривольных фраз со всеми — от девушек на ресепшене до уборщиц. Он уже вознамерился еще немного подразнить новенького, но Фу Линьчжоу, поморщившись от его болтовни, отослал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уже витал где-то в облаках, когда Фу Линьчжоу 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завтра утром сходишь вместо меня на аналитическое совещание по новому продукту.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 выйти, Цзян Яо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С ходу отправляешь малого на встречу. Высокое доверие! Правда, мальчуган выглядит жутким трусишкой.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пусть закаляется.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слышал, ты помолвиться собрался? И всё с той же Юй Цзяе?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Замерший у самой двери Су Ю инстинктивно притормозил. Но кабинет Фу Линьчжоу был слишком просторным, а шумоизоляция — безупречной. Едва тяжелая створка захлопнулась, звуки снаружи пресеклись.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«всё с той 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как? Она же за тобой сто лет бегает. Сколько раз на приемах во всеуслышание заявляла, что выйдет за тебя. Что, наконец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отрезал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ты только думаешь? Столько лет ни с кем не встречаешься, живешь как монашек. У тебя что, совсем нет ни влечения, ни потребностей?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В чем причина-то?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попробовал,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хотел продолжить допрос, но встретил такой ледяной взгляд Фу Линьчжоу, что тут же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ты у нас асексуал. Слушай, может, к врачу сходишь? Проверимся,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смерил его тяжелым взором. Цзян Яо моментально замялся и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нечем? — В голосе Фу Линьчжоу явственно засквозило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Сегодня во второй половине дня приезжает глава «Лайэньсы». Я специально примчался, чтобы помочь с приемом. В бизнесе ты асс, зато по части развлечений и банкетов я куда сноровистее. Будь спокоен, проект будет наш на все сто. А ты, Линьчжоу, выкроил бы время на личную жизнь. Нельзя же весь век вековать в одиночестве! Юй Цзяе — отличная партия: девчонка краше картинки, да еще и без ума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мгновенно испарился: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уже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Су Ю, едва успевший насладиться недавней похвалой, словно ухнул в ледяную бездну при мысли о скорой помолвке Фу Линьчжоу. Мороз пробрал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разлетелось на мелкие осколки. Потерянный, он едва добрел до своего рабочего места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Цзян Яо заметил, как младший ассистент, зажав в обеих ручонках бумажную салфетку, оглушительно чихнул и замер с абсолютно растерянным видом. Су Ю с заторможенной грацией перевел на него взгляд: покрасневшие кончик носа и уголки глаз придавали ему невероятно трогательный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простудился,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тут же закрутил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— Цзян Яо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Цзян. — Су Ю отправил салфетку в корзину для мусора и в несколько глотков осушил полстакана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чудовищно гудела, работа шла из рук вон плохо. Застряв на одном-единственном отчете почти на два часа, Су Ю потер усталые глаза и, глянув на часы, приготовился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тоже не торопился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 Казалось, во всем здании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закусил край кружки и глупо хихикнул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развеялись в следующее же мгновение: курьер с грохотом опустил на край его стола объемистый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Ваш заказ.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застыл, глядя, как курьер уносится прочь со скоростью вихря. На всем этаже действительно были только они с Фу Линьчжоу. Сам Су Ю ничего не заказывал — стало быть, доставка предназначена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знал Су Ю, Фу Линьчжоу отличался строжайшей дисциплиной в еде: он даже в офисную столовую заходил по большим праздникам, не говоря уже о фастфуде или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недоумением, Су Ю подхватил тяжелый бумажный пакет и постучал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свитер с высоким горлом. За панорамным окном догорали сумерки: последний оранжевый отсвет уступил место густой, беспросветной тьме. Отсутствие мягкого света делало монументальный образ Фу Линьчжоу еще более надменным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это ваш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Су Ю разглядел на чеке имя заказчика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Юй?.. Наверное, ошиблись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Линьчжоу замерли над клавиатурой: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нет.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Мне еще нужно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слегка нахмурился, не сводя глаз с экрана. Он недвусмысленно давал понять, что разговор окончен и незваный визит его отвлекает.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Линьчжоу уходил в работу, к нему не решались подступиться даже Яо Юй и Цзян Яо. Су Ю тем более не посмел возражать. В абсолютном недоумении он подхватил пакет и попятился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он стал доставать контейнеры и разрывать пластиковую упаковку одноразовых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отвергнутая боссом еда, дареному коню в зубы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крышки, Су Ю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изысканные блюда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кусочек свиных ребрышек — в меру сладких, сочных, с идеальным балансом соленых и пряных оттенков. Вкус пленил его с первого же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умял три ребра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он ел, неясное беспокойство разрасталось в груди. Он выудил телефон и набрал сообщение 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Яо, а среди знакомых Президента Фу есть кто-то по фамилии Юй?】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сгорающий от любопытства,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кто именно?】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невеста, Юй Цзяе.】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выскользнула из пальцев и со стуком упала на стол. Свиные ребрышки мгновенно показались Су Ю невероятно гадкими.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горечи примешалось липкое ощущение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