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резко упала — до Рождества оставались считаные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коллег украсил своё рабочее место милыми подвесками с колокольчиками и снежинками. Су Ю на мгновение замер, заворожённо разглядывая эти незамысловатые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праздновал Рождество: этот день был днём памяти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исполнилось всего девять. Когда пришло страшное известие, мальчик даже не сразу понял, что произошло. Вокруг рыдали родственники, а он лишь застыл с отстранённым, заторможенным видом. Лишь ночью, когда толпа сочувствующих наконец разошлась, скорбь прорвалась наружу: Су Ю забился в истерике и проплакал до самого утра, едва не доведя себя до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во всём был нетороплив — даже горечь утраты осознавал с задержкой, словно с запаздывающим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отправили к бабушке в Посёлок Ароматных Благовоний — уютный городок, славившийся своими цветочными плантациями. Там он пробыл три года. Но здоровье бабушки пошатнулось, и мальчика перепоручили тётушке, Лю Цинь. Так он и рос в её семье вместе с троюродным братом, Се Цзяньчу, который был младше его всего на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чужом доме не назовёшь сладкой, поэтому приближение Рождества всякий раз отзывалось в его душе глухой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календарём, Су Ю увидал, что памятная дата выпадает на четверг. Немного подумав, он решил отпроситься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юноша глубоко вздохнул и постучал в кабинет Президента Фу. Через пару секунд из-за двери донеслось сдержанное, гулкое: 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кабинет Фу Линьчжоу был выдержан в строгой чёрно-белой гамме. От этого минималистичного интерьера веяло той же прохладной отстранённостью, что и от самого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Робко переступив порог, Су Ю забормотал, заплетающимся от волнения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Фу... можно мне в четверг утром взять отгул на полдня?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ещё не успел толком запомнить нового сотрудника. Его пронзительный взгляд задержался на лице юноши. Су Ю уже занервничал, гадая, не стоит ли напомнить своё имя, как начальник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расспросов о причинах — голос звучал ровно, холодновато и 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смущённо замер и, потупив взор,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как продвигается подготовка к новогодней промо-акции, — добавил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тут же подтянулся: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звонил в отдел: Менеджер Чжао заверил, что они уже связываются с рекламным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оторвал взгляд от документов, слегка удивлённый такой исполнительностью. Мальчик стоял у самого входа, в нескольких метрах от массивного рабочего стола, и говорил так тихо, что слова едва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этот парень выглядит так, словно его сейчас напугают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Фу впервые по-настоящему присмотрелся к новому младшему ассистенту. Перед отпуском Яо Юй говорила, что нашла отличного парня, недавно прошедшего испытательный срок, который сможет временно её подменить. Фу Линьчжоу тогда особо не вникал и просто дал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следующее утро обнаружил за столом Яо Юй непоседу с мягкими кудряшками. Тот то и дело что-то трогал, рассматривал, крутился по сторонам с видом любопытного зверька. Но стоило ему завидеть босса, как он от испуга тут же подхватывался, пряча дрожащие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 Су Ю сложилось нехитрое: совсем юный, голосок тихий, чуть что — начинает заикаться, тощий, бледный до синевы, хоть и с милыми детскими щёчками, а в строгом костюме выглядит так, будто стянул одежду с чужого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полагал, что тот окажется в лучшем случае просто послушным и исполнительным, однако парень проявил удивительную въедливость и аккуратность в делах. Неудивительно, что Яо Юй так уверенно его порекомендовала.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понял, — резюмировал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быстро поклонился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работой, Су Ю заглянул в супермаркет, купил коробочку молока с рисовым треугольником на ужин и отправился домой. Лишь переступив порог съёмного жилья, он с ужасом обнаружил, что утренний сбой памяти дорого ему обошёлся: перед уходом он забыл выключить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превратилась в настоящую парилку. Вдобавок у древнего прибора забилась трубка для конденсата, и вся скопившаяся вода хлынула прямо на пол. Су Ю торопливо выключил дребезжащий агрегат, вытер лужу и подставил под течь пластиковый тазик.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от тётушки, Лю Цинь. На том конце провода поинтересовались, почему Се Цзяньчу до сих пор не вернулся домой, а заодно спросили, как младший брат обустроился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загулял с друзьями, — вздохнул Су Ю. — У него всё в порядке, освоился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напутствовала Лю Цинь. — Ты ведь старше, так что смотри, заботься о брате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юноша долго сидел в одиночестве, гипнотизируя взглядом ритмично падающие в таз капли. Звонкая капель сопровождала его всю ночь, но, странное дело, нисколько не раздражала. Су Ю вообще обладал редким даром терпеть любые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«Заботиться о брате...»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Цзяньчу в его заботе ни капли не нуждался. У него и так всё складывалось отлично: чужое благополучие буквально строилось на чужой боли, и тот искренне наслаждался жизнью. Единственным, кому было по-настоящему паршиво, оставался сам Су Ю. Вот только до этого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подкрался четверг. Открыв глаза, Су Ю несколько минут просидел в прострации, пытаясь сообразить, какой сегодня день, а затем резко подорвался с кровати. Быстро умылся, выскочил на улицу, перехватил у ближайшего киоска букет свежих цветов и сел на автобус до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Поутру народу там хватало, однако у скромных могил его родителей царила полная тишина. Су Ю подошёл ближе, опустился на корточки и бережно положил цветы. Каждый год он приходил сюда, чтобы просто посидеть рядом и поболтать с теми, кого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протёр рукавом портреты на надгробии и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вас хорошая новость: меня официально приняли в штат! В ту самую Компанию Спокойного Взлёта — помните, я рассказывал вам о ней? Мечтал туда попасть, это же потрясающая IT-компания. Сейчас мне платят больше семи тысяч юаней. За аренду отдаю тысячу шестьсот, на жизнь уходит около тысячи, так что в месяц получается откладывать тысячи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принялся увлечённо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немного поднакопить... Да если ещё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 про поднебесные цены на недвижимость в Нинцзяне и мгновенно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похоже, даже с такими накоплениями на собственное жильё тут не заработаешь...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усмехнулся, пытаясь подбодрить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Сколько отложится — всё моё. Главное, что когда-нибудь у меня обязательно появится свой собственный угол... Мама, я тут снова простудился. Последние дни хожу совсем варёный, в голове туман, нос заложен... А ещё я больше не хочу общаться с тётушкой и её семьёй. Они совсем не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прогоняя подступивший к горлу ком, а потом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я ведь ещё в прошлом году рассказывал тебе, что мне безумно, просто до беспамятства нравится один человек. Ты не поверишь, но теперь я работаю совсем рядом с ним! Даже не знаю, откуда во мне столько везения... Правда, он, кажется, даже имени моего не помнит. Но я ведь ничего и не жду. Просто знать, что он где-то рядом, и хранить этот образ в сердце — уже огромное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Фу Линьчжоу никогда не был для Су Ю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его два года назад на студенческом форуме по предпринимательству в Нинцзянском университете информационных технологий. Фу Линьчжоу тогда выступал в качестве приглашённого спикера от бизнес-элиты. Ему было двадцать пять, а Су Ю —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яблоку негде было упасть. Ещё до начала мероприятия помещение гудело от восторженного шёпота и непрерывного щёлканья затворов фотоаппаратов.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восседал в безупречно сшитом чёрном костюме, выглядя невероятно статно и аристократично. В его породистых чертах, чёткой линии подбородка и ледяном спокойствии ощущалась особая, почти недосягаемая грация — он словно принадлежал совершенно иному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стартом лекции Су Ю как активиста студенческого совета отправили расставить таблички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непринуждённо сидел за столом, положив руки на полированную столешницу. Его длинные, сухие пальцы с отчётливыми костяшками выглядели воплощением мужской силы 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от волнения замедлил каждое движение, панически боясь случайно задеть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суету, Фу Линьчжоу слегка повернул голову, встретился с ним взглядом и ровно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бархатисто, низко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затаил дыхание. Успев лишь краешком глаза уловить этот пронзительный взор, он сжал губы, чувствуя, как стремительная волна жара захлёстывает шею и заливает пунцовой краской самые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выступление Фу Линьчжоу прошло на одном дыхании. Когда он увлечённо заговорил об индустрии «умного дома», его глаза вспыхнули такой страстной уверенностью и азартом, что весь зал оказался буквально заворожён.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Ю, разумеется,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разгаре речи произошла накладка: презентация на большом экране неожиданно погасла, явив студентам траурно-чёрный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сметливой тенью бросился к ноутбуку. То ли от дикого мандража, то ли от отчаянного желания проявить себя перед кумиром, но простейшая задача превратилась в неразрешимую головоломку. Руки не слушались, клавиши путались, а экран упорно не желал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был уже на грани паники и готов вот-вот расплакаться, над ним склонилась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всё в порядке, — мягко шепнул ему на ухо Фу Линьчжоу. — Мне слайды не требуются.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подскочил, виновато подняв на него полные слёз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место, не переживай, — Фу Линьчжоу ободряюще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едва уловимая, тёплая улыбка окончательно лишила Су Ю дара речи. Юноша на негнущихся ногах поднялся со стула, но, едва ступив на ступеньку, обернулся и увидал, как Фу Линьчжоу непринуждённо ударил пару раз по клавишам — и презентация мгновенно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готов был провалиться сквозь землю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Фу Линьчжоу ведь первоклассный программист, лучший выпускник первой Нинцзянской школы, гордость естественного потока и победитель национальных олимпиад по кодингу! А он, глупый, решил блеснуть перед ним познаниями, да ещё и так опозорился...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зал у него не хватило духа, поэтому остаток лекции он простоял за кулисами, впитывая каждое слово. Когда всё закончилось, Су Ю попытался пробиться сквозь толпу, чтобы хотя бы мельком снова увидеть своего кумира, но время Фу Линьчжоу ценилось слишком дорого — тот ушёл незамедлительно. Су Ю достался лишь его удаляющийся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шагал к выходу из лектория. Снаружи буйствовало яркое дневное солнце, и в глазах влюблённого юноши фигура мужчины словно растворялась в ослепительном, сотканном из света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отпечатался в памяти Су Ю на годы, обрастая всё более трепетными подробностями. Поэтому, окончив университет, он без колебаний выбрал Компанию Спокойного Взлёта.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время оформления документов снова увидел Его. Фу Линьчжоу выходил из лифта в сопровождении свиты, строгий и статный, будто сошедший с кадров дорогого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удивительнее всего — он ни капли не изменился со времён той первой встречи. Разве что стал ещё более зрелым, уверенным и неотразимым.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влюблённость Су Ю вовсе не угасла от времени — напротив, разгорелась с новой, подчас невыносимой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просто смотрю на него каждый день — и уже счастлив. Я же понимаю, что у нас нет ни единого шанса...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Су Ю поднялся с земли и медленно побрёл прочь с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прошла в бесконечной веренице телефонных звонков — нужно было подготовить всё к ежемесячному отчётному собранию. Едва закончив с делами, он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дома он столкнулся с Сюй Чуянем.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Чуянь жил в соседней комнате — их маленькую квартиру разделили на два крошечных пенала, которые они снимали уже почти год. Сюй Чуянь был его ровесником и работал барменом в ночном клубе, поэтому их графики катастрофически не совпадали: обычно Су Ю возвращался, а Чуянь только собирался на смену. По вечерам они пересекались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к четырём выходишь? Чего сегодня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 перебором выпил, — Сюй Чуянь покрутил затекшей шеей, сладко потянулся и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ещё читалась тяжёлая похмельная истома: губы побледнели, взгляд блуждал. Но в следующее мгновение он внезапно замер и впился пристальным взором в лицо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от неожиданности аж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ты что, влюбился? Что это у тебя щёки пылают?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мгновенно вспомнил свои греховные фантазии в вагоне метро и смущённо уткнулся носом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У меня просто простуда 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отперев замок, он юркнул к себе, а вслед ему донёсся сдавленный, насмешливый смешок Сюй Чуяня.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закрытой двери, Су Ю попытался привести в порядок растрёпанные мысли. В метро ему снова мерещились картины, совершенно не предназначенные для чужих ушей...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сдержанную суровость Фу Линьчжоу, юноша сгорел от стыда. Чтобы хоть как-то отвлечься от смущения, он подхватил пакет с сухим кормом, миску, бутылку воды и побежал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дома обитала целая стайка бродячих мурлык: пушистая трёхцветка и пара пёстрых черепаховых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подманил их привычным «кс-кс», и коты тут же облепили его ноги. А самая ласковая трёхцветка победно задрала хвост-трубу и принялась усердно тереться мордочкой о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мягкого мурлыканья у Су Ю даже головная боль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детства была привычка экономно выкраивать копеечку, чтобы подкормить бездомных зверушек. Теперь же, когда появился собственный заработок, он и вовсе закупил несколько огромных мешков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них он готов был во всём ужиматься. Хотя сам перебивался с хлеба на воду и скитался по чужим углам, сердцу его было нестерпимо жаль эти ничьи живые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туманных детских воспоминаниях мама поступала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 матери почти изгладился из памяти — остался лишь светлый образ: закатное солнце, он возвращается из начальной школы и издалека видит, как мама в бежевом вязаном кардигане сидит на корточках во дворе, окружённая плотным кольцом пушистых попрошаек.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помнил её слова: у каждого маленького зверька есть своя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рыжеватую мордочку трёхцветки, тяжело вздохнул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вы, усатые... Я столько лет добрые дела делаю, кормлю вас от пуза, так что вы уж постарайтесь, вымолите мне у небес прощение! Проследите, чтобы меня громом не поразило за эти непристойные сны,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шмыгнул носом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Обещаю: больше никаких непотребств мне сниться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http://bllate.org/book/19597/1934445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