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на лестничную площадку, Су Ю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помыслить не смел о том, что только что приснилось. Стоило вообразить, как Фу Линьчжоу ласково шепчет ему «малыш», прикусывает шею и уверенно заводит ладонь под край рубашки, сжимая тело, как Су Ю в ужасе прятал лицо в согнутых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невинного парня, выкроившего за всю жизнь время лишь на пару неловких порнофильмов, подобное стало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каково это — утопать в чьих-то объятиях... Вот почему едва уловимый парфюм Фу Линьчжоу казался на самом деле столь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 ужас... — пробормотал Су Ю,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 голову взбрело такое? С каких пор он стал настолько испорченным?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пролёте послышались голоса коллег. Су Ю спешно растёр щёки, заставляя себя вынырнуть из стыдного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забыл холодный тон и равнодушный взгляд Фу Линьчжоу? Сны — лишь пустые иллюзии. Какой толк от той нежности, если наяву президент Фу даже не помнит,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намечалось рабочее совещание. Глубоко вздохнув, Су Ю оправил одежду, зашёл в уборную ополоснуть лицо холодной водой и вернулся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ледяная вода сыграла злую шутку, то ли сказалось перенапряжение, но голова закружилась ещё сильнее. С наступлением зимы его стабильно одолевала простуда — эта напасть приходила даже с большей неизбежностью, чем первый снег в Нинцзяне.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недомогание, он потёр виски, в последний раз вычитал слайды презентации и отправил файл коллегам из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генерального директора, Су Ю на секунду замешкался, раздумывая, не стоит ли напомнить Фу Линьчжоу о предстоящем обсуждении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тут же всплыло наставление Яо Юй: «Президент ценит время превыше всего. Напоминания ему не требуются, да и частые визиты ассистентов он терпеть не может. Твоя задача — просто выполнять свои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вздохнул и прошёл дальше. Спустившись на лифте на двенадцатый этаж, он отправился в конференц-зал, чтобы помочь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фон презентации, — ни с того ни с сего бросил Сяо Линь из техподдержки.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растерянно замер и шагнул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светлый. Сливается со шрифтом, с задних рядов ни черта не разглядеть, — сухо буркнул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удивился Су Ю. — Я специально выбрал тёмно-серебристый. Почему он вдруг стал 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вытащил телефон и отыскал в истории сообщений исходный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даже не удосужился взглянуть на экран. В его лице читалось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Я открыл — оно такое. Возвращайся за стол и переделывай.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тёмно-серебристый не годится. С какой стати ты сам всё решаешь? Президент признаёт только строгий чёрно-белый бизнес-стиль.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устроился в компании одновременно с Су Ю. Но когда именно Су Ю временно назначили ассистентом президента, дав возможность ежедневно маячить перед глазами руководства, Сяо Линь проникся к нему глубокой затаённой обидой. Это была далеко не первая его попытка вставить коллеге палки в колёса. В отделе посмеивались, считая, что Су Ю выехал лишь на умении заискивать — иначе с чего бы Сестре Яо продвигать именно его, едва закрывшего стажировку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поправить гамму прямо здесь? — попросил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категорически качнул головой и уткнулся в свой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Переделаешь — скинешь.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встречи оставались считанные минуты. Не рискуя вступать в перепалку, Су Ю бросился обратно к рабочему месту. На самом пороге кабинета он лоб в лоб столкнулся с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подхватил его за плечи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Су Ю поднял взор. Стоило ему встретиться взглядом с Фу Линьчжоу, как мысли смешались, а предглазная дымка снова нарисовала ночные сцены. Щёки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Пре... президент Фу, я... мне нужно подправить цвет с-слайдов... —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бросил короткий взгляд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Слову руководителя не перечат, однако Су Ю всё равно не находил себе места от тревоги. С опаской семеня следом за начальником, он виновато поглядывал тому в спину, отчего Фу Линьчжоу вновь едва заметно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Фу... — едва слышно подал голос Су Ю. — Я —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— Фу Линьчжоу нажал кнопку вызова лифта. — Это внутреннее совещание, не забивай голову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кивнул Су Ю,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не помнит»,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понятия не имел, как его зовут. И уж тем более не помнил, что два года назад они уже пересекались на университетской трибуне Нинцзяна.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тихонько поджал губы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распахнулись на двенадцатом этаже, Су Ю замялся, не решаясь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поторопил его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ничего не оставалось, кроме как покорно проследовать за ним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до этого лениво листавший ленту в телефоне, при виде генерального директора тут же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подошёл к столу и бросил пристальный взгляд на главный экран. Заметив это, Сяо Линь судорожно нажал отмену на клавиатуре, мгновенно вернув оформлению первоначальный серебристо-тёмный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аж глаза округлил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Линьчжоу, не найдя никаких изъянов в предложенной гамме, спокойным движением опустился в кресло. Сяо Линь до скрежета сжал мышку, не смея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облегчённо перевёл дух, про себя сердито наябедничав: «Президент Фу, вы видели?! Он же откровенно надо мной издевался!»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мысленный бунт этим и ограничился. Побурчав про себя, он взялся за распечатку раздаточных материалов. Сяо Линь демонстративно отвернулся, делая вид, будто коллеги в комнате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 сам не горел желанием связываться с этим человеком. Опустившись на корточки у стола, он принялся аккуратно распутывать и укладывать хаотичные сплетения проводов, чтобы никто случайно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совещание подошло к концу, Фу Линьчжоу слегка повернул голову и по привычке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отправь протокол встречи президенту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 на месте. Фу Линьчжоу даже не взглянул в его сторону и, отдав распоряжение, сразу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его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даже не успел открыть рот, чтобы выдавить: «Президент Фу, я — Сяо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Удручённый, он вернулся за свой рабочий стол и принялся механически разгребать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дня... Три дня он проработал бок о бок с этим человеком, но так и не сумел оставить в его памяти хотя бы малейший след — ни плохой, ни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пав духом, Су Ю переслал нужные файлы президенту Сюй, взял пропуск и поплёлся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Бредя с подносом между рядами, он нашёл свободное место. Но едва успел присесть, как перед ним выросла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Цзяньчу,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 усевшись напротив, Се Цзяньчу поковырялся палочками в своём подносе: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любишь редьку? Давай я тебе редьку, а ты мне — рёбрышки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люблю редьку?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 договорить, как брат уже ловко умыкнул из его тарелки три сочных кусочка, оправдываясь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раздача в столовой такая скудная? Я только размышлял, взять мне куриные пупки или рёбра, а повариха бац — и шмякнула пупки!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одинокое рёбрышко, оставшееся в тарелке, Су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Цзяньчу, тебе не кажется, что это перебор? Ты вытворяешь такое уже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такой мелочный? — с недовольством огрызнулся брат. — Ты и так ковыряешь как птичка. К тому же мои родители столько лет тебя кормили и поили, мог бы хоть как-то проявить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тётушке и дядюшке, но уж точно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их представляю!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разговор оконченным, Се Цзяньчу подхватил свой поднос и перебрался за соседний столик к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Су Ю себя помнил, Се Цзяньчу всегда действовал подобно урагану: врывался, забирал всё, что приглянется, и уходил с гордо поднятой головой. Дело было даже не в нужде — брат просто привык отнимать у Су Ю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находясь в чужом доме, на правах приживала особо не покачаешь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продолжил жевать в одиночестве. Уставившись на единственное оставшееся рёбрышко, он с грустной иронией подумал: «Я даже сам берёг тебя, чтобы съесть напоследок...»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преодолевая тоску, он с болью в сердце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вышел полуголодным. Вернувшись в переговорную, чтобы дособирать оставшиеся на столе папки, Су Ю на полпути зацепился ногой за моток проводов на полу, покачнулся и со всего маху растянулся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лично всё убирал и аккуратно укладывал! Кто-то, видимо, случайно выбил кабель обратно. И надо же было такому случиться, что никто не споткнулся —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своим столом и растирая ушибленную ногу, он поглядывал на плотно закрытую дверь президентского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в пустоту, Су Ю пересилил себя и вернулся к текучке.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конца рабочего дня, он собрал вещи, спустился в круглосуточный мини-маркет под офисом и взял на ужин один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действовала акция на молочку: приплатив пару юаней, Су Ю прихватил коробочку чистого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метро он достал телефон и отыскал в мессенджере чат с Фу Линьчжоу. В истории переписки висели лишь скупые рабочие поручения, а личная страница начальника выглядела абсолютно стерильной.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[0177] [0177] [0177] [0177] У Су Ю даже закралось сомнение: не внесли ли его в [0177] У Су Ю даже закралось сомнение: не внесли ли его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Учитывая, что Фу Линьчжоу всё ещё не удосужился запомнить его имя, подобная мнительность отдавала глупым самообманом. А с точки зрения морали — и вовсе выглядела как оскорбительная дерзость по отношению к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Линьчжоу узнал, какие бесстыдные сны видит его подчинённый с его участием... Наверняка его охватил бы праведный гнев. Ему стало бы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нега из ночного видения окончательно развеялась, уступив место липкому чувству вины. Су Ю бессознательно сжал левой рукой правое предплечье. Он давил всё сильнее и сильнее, пока острая боль в мышцах не стала почти невыносимой, и только тогда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Тяжело, с трудом выдохнул накопленный в груди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вокруг ничего не заметили. Немного переведя дух, Су Ю поднялся и направился к выходу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съёмную коморку, он скинул верхнюю одежду и бесчувственно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[0191] [0191] [0191] [0191] Тяжёлая простуда в сочетании с диким износом за день быстро утянула его в омут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Фу Линьчжоу снова крепко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уже свыкся с мыслью, что в этом иллюзорном мире они с президентом — супружеская пара. Полностью расслабившись, он уютно возился в его объятиях, пока внезапно не почувствовал острую вспышку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посмотрел на Фу Линьчжоу жалобным, молящим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кушать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ласково взял его за руку и повёл на кухню. Су Ю семенил след в след, словно маленькая прилипчивая тень, до смерти боясь упустить его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Линьчжоу расстегнуть пуговицы на манжетах, как Су Ю тут же заботливо принялся заворачивать ему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склонил голову, взгляд Фу Линьчжоу задержался на его слегка вьющихся волосах, делавших его похожим на пушистого беспомощного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Фу Линьчжоу вновь привлёк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груди, Су Ю ощутил непреодолимую потребность выговориться. Он тихим, доверчивым шепотом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никогда нормально не ужинаю... Одному готовить так неудобно: сваришь мало — не наешься, сделаешь много — на следующий день смотреть на это не хочется. К тому же в моей съёмнушке даже микроволновки нет... Вот и приходится каждый вечер перебиваться одним рисовым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Линьчжоу проскользнула глубокая нежность и сочувствие. Он бережно подхватил Су Ю и усадил прямо на кухонную столешницу. Су Ю испуганно обхватил его за плечи, а Фу Линьчжоу, глядя ему прямо в глаза,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рисовых шариков. Отныне я сам буду готовить для тебя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 внезапно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долго и ласково успокаивал его, а затем принялся за стряпню. Он приготовил для него свиные рёбрышки в кисло-сладком соусе и нежные очищенные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за стол, Фу Линьчжоу пододвинул блюда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жеста к горлу Су Ю снова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«Как же хорошо во сне... Здесь не нужно ютиться с краю стола, и никто не отберёт у тебя рёбрышки».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умял целую тарелку свиных рёбрышек, так что животик стал совсем круглым. Фу Линьчжоу заботливо прикоснулся к нему ладонью — животик был мягким и тёплым. Су Ю от смущения тут же закрыл его руками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живот, он случайно прижал ладонь Фу Линьчжоу к себе, а когда попытался отстраниться, тот сам крепко перехватил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Фу Линьчжоу опирался на спинку его стула, а вторую держал у него на животе, передавая тепло ладони сквозь тонкую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даже затаил дыхание. Натиск смущения заставил его виновато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больше не буду столько 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тихо рассмеялся и сгрёб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душе угодно. Я в состоянии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был намного выше и шире в плечах, его мощная грудь внушала чувство абсолютной защищённости. Сидя у него на коленях, Су Ю казался совершенно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происходящее — лишь грёза, парень окончательно расслабился и мягко откинулся на плечо мужчины, позволяя тому перебирать свои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сразу сообразил, что это ласковое обращение предназначалось ему, и слегка замер. Но когда Фу Линьчжоу опустил взгляд, всматриваясь в его лицо, щёки парня заполыхали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тёрся щекой о его лоб и тихо, баюкающе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