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досмотрел видео и перевел взгляд на Нань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будущем мне будет трудно найти девушку, — произнес Чу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Нань Цзин подумал: Но в будущем у тебя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видео... Вдруг моя будущая девушка их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увидит, — ответил Нань Цзин. Он про себя добавил: Да и не будет у тебя никакой девушки, а если и появится, она будет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не решился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твой будущий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ведь так много любительниц яоя, — нашелся Нань Цзин, — может, твоя будущая... э-э... девушка тоже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записать летсплей.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Визуальную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 Цзин моргнул. — Если тебе нравится, то почему бы и нет. Нужна озвучка? Думаю, я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с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Нань Цзин был заинтригован тем, как именно Чу Юньчжи будет озвучивать персонажей, причем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пост в соцсетях: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Цзин: Думаю, через пару дней вы будете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спросили: Наконец-то выложишь новую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со времени их последнего совместного выступления никто из них не выкладывал новых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ответил: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комментатор спросил: Собираешься стримить вместе с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ответил: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перестал читать комментарии и закрепил сообщение: Всех прошу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немедленно приступил к делу, а Нань Цзин наблюдал за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не ожидал, что тот выберет игру в жанре сёнэн-ай. Неужели этот парень уже свернул с прямой дорожки? Неизвестно почему, но Нань Цзин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тут же закашлялся, чтобы сдержать смех,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подготовил всё необходимое для записи экрана и звука. В этот момент Нань Цзин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Нань Цзин просто боялся, что снова начнет смеяться. Он никогда раньше не видел летсплеи Чу Юньчжи, но видел записи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максимально серьезное лицо, Нань Цзин ушел на кухню.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Цзину всё же хотелось узнать, как именно Чу Юньчжи будет менять голоса, поэтому он вернулся в комнату с тарелкой куриных наггетсов и картошки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Чу Юньчжи поднял голову. Увидев, что Нань Цзин принес еду, он жестом предложил ему сесть. Нань Цзин кивнул и, устроившись рядом, принялся жевать,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Озвучка Чу Юньчжи была вполне нормальной, но у Нань Цзина было слишком низкое чувство порога смеха. И вот, не успел он заметить, как что-то в игре зацепило его, и он не сдержался, громко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приложил руку ко лбу. Оплошность, какая оплошность! Он совсем забыл, что Нань Цзин так легко заводится.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чувствовал себя неловко — на самом деле он не был таким уж хохотуном, это всё привычки прежнего владельца тела. Он тут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понял, что всё нормально, и замолчал, продолжая есть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Чу Юньчжи почти не стал ничего вырезать, даже тот момент с Нань Цзином остался в видео. В комментариях снова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Цзин решил заглянуть в интернет, он обнаружил, что, пока его не было в комнате, озвучка Чу Юньчжи была просто... выше всяких похвал, превзойдя все ожидания. И только после того, как Нань Цзин вошел, она стала чуть более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был слышен смех, но, так как источник звука был далеко от микрофона, разобрать слова было трудно. Однако фанаты — народ догадливый: опираясь на одну им известную интуицию, они уверенно заявили, что это голос Нань Цзина. В комментариях началось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голос Сяо Цзин-эра!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из фанатов добавил субтитры к этому моменту: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призму фанатского воображения это короткое Всё в порядке прозвучало невероятно нежно. Вскоре в комментариях выстроился целый 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