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вместе приложить все усилия, поэтому принялись прилежно учиться, отложив в сторону все романтические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Одноклассница, увлекающаяся яоем, кажется, тоже что-то заподозрила и начала усердно заниматься, лишь бы поступить в тот же университет и продолжать фантазировать об этой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выпускных экзаменов Нань Цзин потянулся, чувствуя, что последние один процент симпатии, оставшиеся до завершения задания, сегодня наконец будут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как всё прошло?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неплохо, во многом благодаря тем вариантам тестов, что ты мне дал. Кстати, брат, где ты их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половина заданий на экзамене совпала с теми тестами, а остальное Нань Цзин просто не успел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радостном настроении вернулись домой и обнаружили, что родители, которые были в командировке, уже дома. Родители Гу сидели на диване в гостиной и, увидев сыновей, посмотрели на них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Сяо Цзин, вы вернулись? Как экзамены? — спросила мать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родители Гу всегда хорошо к нему относились, поэтому Нань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с А-Чэном неплохо справились. Кстати, почему вы так внезапно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сыновья сдавали выпускные экзамены, разве могли мы не приехать? Хотели ещё вчера вечером, но на рейс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присел рядом с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приехали — это замечательно. На сколько дней вы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посмотрела на мужа, и отец Гу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завтра уже уедем. — Он помолчал и взглянул на сыновей. — Если сдали плохо — не беда, учёба не единственный путь, не принимайте близко к сердцу и не давите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 улыбкой кивнул и взглянул на Гу Чэна. Тот понял его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не волнуйтесь, мы с братом точно хорошо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облегчённо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свою комнату, отдохните, вы сегодня целый день напрягали мозги, должно быть,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и Нань Цзин бок о бок поднялись по лестнице. Родители остались в гостиной, о чём-то переговариваясь, а Гу Чэн вошёл в комнату Нань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ты обещал, что если мы будем учиться в одном месте, то будем вместе. Смотри, не вздумай отказываться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нарушал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А-Цзин, если мы будем вместе, что мы скажем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промолчал. Он знал, что Гу Чэн со всем справится. И действительно, вскоре Гу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родителями поговорю я. Если они не согласятся, будем жить отдельно, пока не примут наше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пришли результаты экзаменов: Гу Чэн стал лучшим выпускником провинции А по естественным наукам, а Нань Цзин отстал от него всего на три балла. Они подали документы в один и тот же университет и стали ждать уведомления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пришло письмо, родителей Гу уже не было в городе. Парни радостно обнялись, и Гу Чэн осторожно поцеловал мягкие губы Нань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отныне мы официально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Чэн подхватил Нань Цзина на руки и закружил по комнате. Нань Цзин похлопал его по плечу, прося опустить, и его глаза превратились в сияющие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и меня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тут же поставил его на пол, боясь, что любимому человеку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Чэн позвонил родителям и признался в своих чувствах. Это так напугало старших, что они той же ночью примчались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Сяо Цзин, вы серьёзно? — спросила мать Гу, глядя на двух парней, которые уже переросли её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в глазах матери нет особого отвращения, поэтому переглянулись 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мы действительно серьёзны. Мы надеемся, что вы нас поддержите.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вашим отцом обсуждали это. Мы не станем сильно возражать, но и полностью не одобрим, ведь род Гу на нас прервётся. Кстати, Сяо Чэн, веди себя с Сяо Цзином получше, ведь теперь не он будет заботиться о тебе, а ты о нём. И ещё, Сяо Цзин, если Сяо Чэн начнёт тебя обижать, сразу приходи ко мне, я тебе почти как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переживай. Мы планируем усыновить ребёнка, а если не выйдет — воспользуемся суррогатным материнством.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Суррогатное материнство не годится, наше должно оставаться нашим, нельзя выносить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покраснел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подшучивай над А-Цзином, ты же знаешь, какой он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успел жениться, а уже забыл мать? Я же забочусь о вашем семейном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получили благословение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они не скрывали своих отношений, но и не выставляли их напоказ. Некоторые любительницы яоя узнали об этом и начали писать фанфики и посты в соцсетях, но были и гомофобы, которые, впрочем, быстро утихомирились под натиском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прежний владелец тела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прозвучал в голове, Нань Цзин улыбнулся и позволил чужой душе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что прожили жизнь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Нань Цзин увидел искреннюю, добрую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