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всегда, решали задачи и бегали, только теперь Нань Цзин наконец смог заставить себя идти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Чэн, глядя на него с жалостью, предлагал донести его на спине, Нань Цзин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принялись за работу: Нань Цзин по памяти восстанавливал вопросы, слово за словом вбивал их в текстовый редактор, переносил на флешку, и они отправлялись в ближайший копировальный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тесты были у них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сначала попробуй решить их сам, если что-то будет непонятно — спрашивай, — сказал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хоть и недоумевал, откуда у Нань Цзина взялись эти задания, расспрашивать не стал, взял листы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изо всех сил пытался восстановить в памяти всё увиденное, но вспомнил лишь половину — всё-таки предметов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потом спросить у А-Чэна, какие предметы он выбрал для сдачи экзаменов, подумал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у Гу Чэна была неплохая — как-никак, они учились в одном экспериментальном классе, так что отстающим он не был. На все вопросы Гу Чэн ответил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был искренне удивлен, что тот справился так быстро. Он и не подозревал, что у этого парня настолько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взял листы и принялся внимательно изучать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после экзамена он расспросил нескольких отличников, иначе сейчас не смог бы найти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работу Гу Чэна, Нань Цзин удивился еще больше: тот ошибся всего в паре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взял лежавшую рядом ручку и обвел неверные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вот здесь ошибки, посмотри еще раз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кивнул, принимая листы, и сел рядом с Нань Цзином,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Ошибки, которые допустил Гу Чэн, были не такими уж сложными, но и не элементарными, однако исправить их было легко. Оставалась лишь последняя задача — самая трудная, и даже Нань Цзин не знал, как ее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исправил остальные задания, он обратился к Нань Цзину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решить последнюю?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который в прошлой жизни искал решения на образовательных порталах,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здесь вспомогательную линию, вот тут... а потом вот эти значения... и так далее...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 и, широко открыв глаза, посмотрел на Нань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которого внезапно очаровали этим взглядом, подумал: а ведь приятно, когда тобой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успеваемость Нань Цзина была не самой выдающейся, но благодаря усиленным занятиям с друзьями-отличниками он сдал экзамены на желаемый балл и фактически стал псевдоотличником. Попав сюда, он тоже стал учиться изо всех сил, чтобы не выдать себя, и в итоге превратился в настоящего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вдвоем, вместе ели и вместе решали задачи, в целом проводя время довольно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Нань Цзин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глядя на панель задач, Нань Цзин снова почувствовал, что не хочет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привязывается к людям, сложнее всего выполнять задания. Лучше просто спокойно закончить миссию и уйти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снова вспомнил о своей Системе. В прошлой жизни он читал романы о перемещениях: там системы главных героев были всемогущими, баловали своих хозяев, могли быть милыми и приносили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день, скоро должен был вернуться настоящий владелец тела, так что пусть они живут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миссии по покорению верного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уровень симпатии главного героя (90/100)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задача: привести тело в состояние, желаемое для оригинала (95/100)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Нань Цзин и Гу Чэн жили по привычному расписанию, но те 10 пунктов симпатии никак не прибавлялись.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начал сомневаться: неужели измеритель Системы неисправен? По логике, такого быть не может. Так в чем же дело? Неужели... нужно перейти к более близким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внезапно запаниковал. Свой первый раз он хотел оставить для настоящей любви, а с Гу Чэном он, скорее всего, больше никогда не увидится, значит, он точно не его истинная любовь. Кто же тогда? Неужели тот лучший друг Сюй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