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быстро закончил обыск двух своих целей и подошел к окну,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закончили, каждый нашел себе место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Цзин, откуда ты знаешь их язык? — спросил Ся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обернулся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просто в памяти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фантастический роман и не история о перерождении, никто даже не усомнился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остальные промолчали, лишь молча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Шум! — Нань Цзин посмотрел на двадцать трех человек. — Уведите их наверх и спрячьте, остальные — по местам, продолжаем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сам не заметил, как занял место Лю Шуцина.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Шуцин не видел в этом ничего странного и позволил ему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грохот: кто-то выбил дверь, ворвавшись внутрь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вошли несколько человек, похожих на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долго вслушивался, прежде чем разобрал,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этой кучкой никчемных отбросов? Столько времени провозились, чтобы просто забрать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холодно усмехнулся. Просто забрать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Шуцин заметил перемену в его настроении и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посмотрел на него, но Лю Шуцин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Нань Цзин снова сосредоточился на незваных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перепалку, он понял, что они в основном ругают ту группу, которую уже захватили.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не хотел больше тратить время, повернулся к Лю Шуцину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действуем?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Шуцин посмотрел на вошедших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 Неизвестно, нет ли у них засады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прищурился и спросил Бай Синьяня: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кроме этих, там еще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волноваться, командир, там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Шуцин безоговорочно доверял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первым открыл огонь, сразив тех, кто держал оружие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отряда тут же прицелились в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вышел из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окружены. Бросайте оружие и сдавайтесь.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злобно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схватили наших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Цзин, скрестив руки на груди, смотрел на них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всё понял, сплюнул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 их и бросить к остальным, — приказал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Цзин, что случилось? — Лю Шуцин заметил, что Нань Цзин трет виски, и обеспокоенно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предчувствие, будто сейчас произойдет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Шуцин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офицеров выхватил откуда-то пистолет и, прицелившись в Лю Шуцина, приготовился нажать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 — даже боец, стоявший ближе всех к офицеру,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забыли обыскать! — мысленно выругался Нань Цзин и бросился на Лю Шуцина, заслоняя его собой и принимая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симпатии главного героя достиг максимума, основное задание выполнено, — прозвучал голос Бай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Шуцин в ужасе подхватил падающего Нань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бойцы, обезумев от ярости, вырвали оружие у офицеров и потащили их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больницу! — закричал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да! — Лю Шуцин подхватил Нань Цзина на руки и бросился к госпиталю.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сильно переживали, но чтобы не оставлять позиции без защиты, с ними пошел только Ся Цзю, а Му Сю, как заместитель командира, остался руководить.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больницы, Лю Шуцин уложил Нань Цзина на кровать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врачи?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подбежали несколько врачей: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тише, другие пациенты отдыхают.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http://bllate.org/book/19593/1921809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