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Все согласно кивнули и разошлись по своим местам, приступая к выполнению обязанностей.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Цзин и Лю Шуцин обсуждали в комнате обстановку на фронте.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Судя по полученным разведданным, вражеские войска сейчас атакуют Хуанфуюань. Если мы хотим нанести ответный удар, единственный путь — пробраться именно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Цзин взял ручку и указал на точку на карте.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Шуцин прищурился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но в таком случае потери будут неисчислимы, и вряд ли нам удастся извлечь из этого хоть какую-то значимую выгоду.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Цзин указал на другое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здесь враг еще не закрепился. Возможно, нам стоит нанести удар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Шуцин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ты предлагаешь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Цзин поднял голову и изложил свой план. Выслушав его, Лю Шуцин кивнул и вышел, чтобы собрать остальных. После короткого обсуждения отряд выдвинулся в сторону церкви.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Сыкуй, стоя у окна,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Чжоу, как вы считаете, каковы наши шансы на победу в этот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Лян не отрываясь смотрел на удаляющуюся спину Нань Цзина.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ним мы обязательно одержим победу.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Сыкуй хотел было проследить за взглядом Чжоу Ляна, но тот уже отвел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ком вы говорите,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Лян, заложив руки за спину, развернулся и больше не произнес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Всем занять позиции и затаиться. Мы с Му Сю отправимся на разведку вперед, — скомандовал Нань 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Бойцы кивнули и рассредоточились по укрытиям. Лю Шуцин проводил Нань Цзина глубоким, задумчивым взглядом. Нань Цзин обернулся, отдал ему честь и с озорной улыбкой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волнуйтесь, капитан, мы обязательно вернемся в целости и сохранности.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Нань Цзин так сказал, Лю Шуцин не мог заставить его остаться. Тяжело вздохнув, он спрятался за колонной на втором этаже. Нань Цзин посмотрел на Му Сю, тот понимающе кивнул, и оба стремительно бросились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 будь осторожен. Если что-то случится, сразу беги к церкви, а я прикрою отход, — сказал Му 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Му Сю, ну перестань ты обращаться со мной как с маленьким ребенком. Не переживай, я сумею себя защитить.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заметив солдата, Нань Цзин ловко схватил его и затащил в ближайшую постройку. Му Сю немедленно последовал за ними. Внутри никого не оказалось. Му Сю плотно закрыл дверь, а Нань Цзин тем временем разоружил пленника.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Понимаешь по-китайски? — спросил Нань 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Солдат, уставившись в пол, молчал. Нань Цзин вздохнул: предчувствия его не обманули, рассчитывать на понимание не стоило. Он открыл интерфейс магазина Системы, нажал на кнопку покупки Языкового модуля, и счетчик баллов мгновенно обнулился. Переключившись на японский язык, он снова задал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собираетесь делать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Сю и солдат вздрогнули от неожиданности.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 откуда ты... — начал было Му 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Цзин прервал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Немного выучил, пока был в плену.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Солдат зашевелил губами, но так ничего и не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начнешь говорить, мне придется переломать тебе 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Солдат задрожал, но снова промолчал. Нань Цзин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немой?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Солдат тут же поднял на него глаза. Нань Цзин замер — он и не ожидал, что попадет в точку.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 о чем ты его спросил? — поинтересовался Му 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Цзин поднялся на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немой. Не может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Писать умеешь? Если расскажешь, что вы замышляете, я тебя отпущу.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Солдат помедлил, а затем кивнул. Нань Цзин объяснил ситуацию Му Сю, после чего нашел ветку и насыпал на пол горку песка. Солдат разровнял песок и дрожащей рукой начертал: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Цзин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знаешь? Если не начнешь говорить правду, я прямо сейчас оставлю на тебе пару отметин ножом.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Солдат быстро стер надпись и написал снова: Я правда не знаю. Я всего лишь рядовой, у меня нет полномочий знать такие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http://bllate.org/book/19593/1921806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