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довольно быстро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то время, что он добирался от своей комнаты до столовой, Хао Кэлэ ни разу не попался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Гай Ши открыть дверь, как Хао Кэлэ тут же вылетал навстречу, словно щенок, почуявший лакомство. Но сейчас — не то что выбежать, он даже волоска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Гай Ши холодно посмотрел на Гай Кая, но тот, будто не замечая его взгляда, невозмутимо орудовал палочками, наслаждаясь ужином. Гай Мин и Гай Лин, сидя напротив, уткнулись в свои тарелки, поглощая еду с крайне напряженным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царила мертвая тишина. Хотя все они были одной семьей, атмосфера за столом была до предела накаленной.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напряжение здесь сохранялось уже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скажи, мама скоро вернется? В последнее время я не могу с ней связаться, — внезапно нарушила гнетущую тишину Гай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детей клана Гай звали Гу Мяолинь. В свое время она была единственной дочерью крупного бизнес-магната. Сейчас ее родителей уже не было в живых. На публике семьи Гу и Гай оставались обособленными, но по факту право голоса в обеих семьях принадлежало Гай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Гу Мяолинь только выходила замуж, она еще питала какие-то чувства к Гай Каю, но тот обладал врожденной холодностью и эгоизмом, свойственными клану Гай. Вскоре Гу Мяолинь разочаровалась и остыла. В итоге их отношения свелись к вежливому сосуществованию: между ними не было ничего, кроме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обоих супругов на стороне были свои любовники, но они хранили молчание, понимая друг друга без слов. Пока дело не доходило до внебрачных детей, они могли поддерживать видимость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Лин была девочкой из двойни, и Гай Кай относился к ней несколько мягче. Несмотря на юный возраст, она уже знала, что в будущем ее используют как инструмент для выгодного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текущей ситуации, силам клана Гай уже не требовалось расширение, и подобные браки служили лишь для укрепления их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чем могущественнее человек, тем больше у него последователей, но тем больше врагов скрывается во тьме. Стоит появиться малейшей возможности, и эти враги, словно гиены, набросятся, чтобы разорвать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Гай было слишком много недоброжелателей. Они процветали уже три поколения и сейчас вступали в четвертое. Эпоха постоянно менялась, поэтому, если они не хотели сокращать производство, им приходилось выбирать путь объединения с сильными мира сего, чтобы на попутном ветру создавать новые, жизнеспособные цепочки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Кай не собирался отступать, поэтому его дети стали удобным инструментом для упрочения власти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Гай Мин унаследует весь клан Гай, но до этого еще десять, двадцать, а то и больше лет. Пока Гай Кай не собирался выпускать бразды правления из рук, он оставался главой семьи, и последнее слово всегда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Гай Ши, то с того самого года, когда его похитили, его вычеркнули из списка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Гай Лин о матери, Гай Кай отложил палочки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 Франции, на открытии новой художественной выставки. Вернется через три дня. Займись лучше учебой, нечего постоянно липнуть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Гай Кай не стал объяснять, почему телефон Гу Мяолинь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Гай Лин опустила голову, пытаясь скрыть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она так и не могла смириться с тем, что у родителей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Гай Кай и Гу Мяолинь ни учили ее скрывать эмоции, в конце концов, она была всего лишь одиннадцатилетней школьницей.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ужина Гай Ши даже не притронулся к палочкам. Он не сводил глаз с Гай Кая, и даже слова сестры не заставили его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когда Гай Кай наконец закончил есть и принялся вытирать рот салфеткой, он слегка приподнял веки и небрежно бросил взгляд в сторону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одного человека, — наконец произнес Гай Ши. Казалось, если бы Гай Кай не спросил, он бы так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четыре... кроме твоей матери, все на месте, — Гай Кай отложил салфетку и качнул подбородком в сторону Гай Ши. —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Гай Кай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отправил Хао Кэлэ?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Кэлэ сказал, что ему нужно домой, он что, не сказал тебе? — Гай Кай остановился и вопросительно приподнял бровь. Его лицо на миг стало чуть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выглядел еще более эмоционально, Гай Ши предпочел бы вообще не видеть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Услышав, что Хао Кэлэ уехал домой, Гай Ши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позвонишь ему и спросишь? Раз уж Кэлэ ушел, даже не попрощавшись, не надоело ли ему быть с тобой? — Гай Кай многозначительно посмотрел на Гай Ши и, не задерживаясь, отряхнул рукава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Гай Кай несет чушь, эти слова больно резанули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были неразлучны каждый день, Гай Ши никогда не запоминал номер телефона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встреча происходила по инициативе самого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Гай Ши не задумывался о способах связи, а позже решил, что раз они видятся постоянно, то и незачем давать Хао Кэлэ контакты — ему самому они тоже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не настаивал, но стал искать Гай Ши еще чаще. Казалось, наличие телефона для связи никак не влияло на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Гай Ши Хао Кэлэ был до раздражения шумным, поэтому, стоило тому притихнуть, как его отсутствие становилось до невозможности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Хао Кэлэ действительно ушел по своей воле, как сказал Гай Кай, Гай Ши, вероятно, не придал бы этому такого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знал: Хао Кэлэ не из тех, кто уйдет,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был не так важен. Сейчас Гай Ши хотел лишь одного: узнать, куда Гай Кай спрятал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Гай никогда не был хорошим местом. Гай Ши оставался здесь лишь потому, что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думал, что стоит ему закончить школу, как жизнь станет проще — неважно, поступит он в университет или нет. Но не успел он как следует поучиться, как его оповестили, что он — давно потерянный родной сын клана Гай. Об этом даже написали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казалось, что весь мир устремил на него свои взоры. Куда бы он ни пошел, все знали, что ему «повезло», а многие считали, что его появление означает появление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Кай и Гу Мяолинь относились к нему прекрасно — по крайней мере,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инструментом в их игре, и его наивное желание просто жить спокойной жизнью мгновенно разбилось вдребезги. С тех пор как он вернулся в клан Гай, к нему либо подбирались ради выгоды, либо на него нападали враждующие группировки, считавшие его слабым местом клана и пытавшиеся ударить по репутации семьи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уйти, но после этого атаки стали лишь ожесточеннее, кто-то даже пытался похитить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 попытка провалилась — Гай Ши уже не был тем беспомощным ребенком. Но нельзя было отрицать: уход из клана Гай не принес бы ему свободы. Поэтому, пока он не наберется сил, ему приходилось отсиживаться в клане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уйти, но мог портить нервы обитателям этого дома. И у него это отлично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портить нервы умел не он один. Вот и сейчас Гай Кай мастерски выбрал момент, чтобы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Гай Ши с грохотом перевернул нетронутую тарелку и вышел из-за стола, направляясь к выходу. Гай Мин и Гай Лин остались сидеть,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он правда считает того Кэлэ своим другом? — Гай Лин невольно понизила голос. В таком огромном доме она подсознательно чувствовала, что об этом нельзя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Гай Мин, который за весь ужин не проронил ни слова, доел последний кусок. 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 поняла Гай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старшекурсник — всего лишь лишний человек. Отец, вероятно, просто хотел показать ему, что он не умеет выбирать друзей. Нам не стоит вмешиваться или болтать лишнее. Сделаем вид, что ничего не произошло, — взгляд Гай Мина сейчас был точь-в-точь как у Гай Кая: холодный, безжизненный. Гай Лин стало не по себе, но она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скоро и она станет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Гай обладал этой силой: уничтожать всё светлое в человеческой душе, лишь бы продлить жизнь этому незыблемому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был заперт в темной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привязали в углу, свет не горел, а поскольку была ночь, Хао Кэлэ не видел ни зги. Осознание того, какой он жалкий, слабый и беспомощный, вызывало лишь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же искусственный интеллект! Даже глаза, по логике вещей, должны были иметь функцию ночного видения. Эти технологии духовного мира были просто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ледяной синий интерфейс, Хао Кэлэ со слезами на глазах пытался найти способ развязать узлы,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дернулся, пытаясь увернуться, но комар все же укусил его. Зуд на шее мгновенно лишил его всяких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его уже запирали в изоляции на две недели фанаты одного бывшего парня-сердцееда. Но тогда он понятия не имел, что такое гнев. Когда стресс и боль достигли предела, его разум не успел осознать печаль, а тело само приняло решение расстаться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 избегающего поведения заставил Хао Кэлэ приуныть. Ему ужасно хотелось бросить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какой-нибудь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всего лишь человек с Земли, страдающий от неизлечимой болезни, которого против воли затянуло сюда технологическое творение этого мира. Теперь он даже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 никакого адмирала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встретить смерть, поэтому даже если его сейчас удалят, это не кажется чем-то печальным...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дает человеку возможность размышлять, но вместе с тем легко погружает в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Кэлэ забрел в своих мыслях слишком далеко, тьма перед ним внезапно словно разрезалась, и без всякого предупреждения пробилась полоска света. Затем щель становилась всё шире. Прищурившись, Хао Кэлэ увидел, что это свет от мотоцикла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не разглядел, кто открыл дверь, но по звуку двигателя и голосу понял: это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Хао Кэлэ задрожали, и он с обидой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Ши... почему ты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инопланетянин, но он владеет всеми данными и историей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больше не человек, но он получил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знает адмирала Гай Ши, но именно этот человек наполнил его существование смыслом, о котором он не мог и мечтать, когда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сам — неизлечимо больной...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шанс выжить, кто захочет встречать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