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Хао Кэлэ согласился стать псом Гай Ши, он наконец избавился от своего неопределенного статуса и обрел гордое звание приспешника.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с довольной улыбкой ждал окончания занятий, чтобы тут же прилипнуть к Гай Ши и не выпускать его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теперь и числился приспешником, Гай Ши иногда пытался улизнуть и побыть в одиночестве. Однако Хао Кэлэ твердо решил приучить Гай Ши к своему присутствию, так что послушно уйти прочь было для него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Гай Ши позволил ему быть собакой, то должен быть готов к тому, что его пес не понимает человеческих слов.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отличался от остальных студентов: он не тратил полчаса между четвертым и пятым уроками на обед. Обычно он либо прогуливал пятый урок, либо шел есть только после его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никогда не питался в школьной столовой. Выйдя из класса, он подхватил сумку и направился к выходу. Сегодня он не стал брать велосипед, и когда он собрался уходить, водитель, скорее всего, уже ждал его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водителю разрешалось въезжать на территорию школы, но Гай Ши запретил это делать. Поэтому путь от учебного корпуса до ворот он проделал неспешно, не выказывая той нетерпеливости, с которой обычно относился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в какой университет ты собираешься поступать? — Хао Кэлэ семенил рядом, заглядывая ему в лицо с привычным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терпеливо дожидаться ответа. Если Гай Ши молчал — Хао Кэлэ не возражал, а если отвечал — неважно что, Хао Кэлэ радовался так, будто украл бочонок меда. В его глазах каждое действие и каждое слово Гай Ши были достойны того, чтобы ими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куда я поступаю? — сухо бросил Гай Ши. Никто бы не поверил, что он может разговаривать с Хао Кэлэ так спокойно, но реальность была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белые облака, тенистая аллея — двое шли плечом к плечу. Один оживленный, другой молчаливый. Вся картина была наполнена яркими красками; они выглядели как обычные студенты, и на душе у обоих было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есть дело. Куда бы ты ни пошел, я пойду за тобой, — слова Хао Кэлэ звучали совершенно естественно. Он словно был случайной побочной веткой сюжета, внезапно возникшей в жизни Гай Ши, чтобы заполнить пустоту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был ли у этой позиции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бросил взгляд на самоуверенного Хао Кэлэ и промолчал. Но того это ничуть не смутило, и он продолжил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столько всего хочу изучить! Например, печь торты, готовить блюда китайской или западной кухни... Или пойти в инспекцию пищевых продуктов — тоже неплохо. Постой, это ведь значит, что мне нужно сдавать экзамен на госслужбу? Хм, говорят, это непросто. Гай Ши, как думаешь, я справлюсь? Еще я вспомнил, что неплохо рисую. Может, стать автором манги о еде? Это было бы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твои мысли только о еде? — Гай Ши не удержался и кашлянул. Хао Кэлэ удивленно посмотрел на него и вопросительно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ты только что улыбнулся?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Гай Ши без колебаний покачал головой. Его взгляд оставался твердым, а выражение лица — привычно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 Кэлэ был уверен, что Гай 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признается — и ладно, ему самому достаточно знать правду. Однако сияющая физиономия Хао Кэлэ начала раздражать Гай Ши, и тот, не рассчитав силы, слегка надавил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пошатнулся, но тут же по-дурацки заулыбался и продолжил шагать рядом, явно наслаждаясь такой манерой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шли молча, но тишина не была неловкой. Напротив, это спокойное совместное движение приносило некоторое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казалось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умиротворение быстро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они увидели рядом с машиной клана Гай роскошный седан. Рядом с ним стояло инвалидное кресло, в котором сидела хрупкая красавица. Увидев Гай Ши, она просияла, проигнорировала Хао Кэлэ и жестом приказала телохранителю подкатить кресло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Ты ведь Гай Ши? Я Лю Е, твоя невеста, — голос красавицы был тихим и нежным, а вид девушки в инвалидном кресле невольно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Кэлэ, стоявший за спиной Гай Ши, с любопытством выглянул и вызвал карточку персонажа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семьи Лю, Лю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скрытный, склонна к притворству, амбициозна, ради цели пойдет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Желание: стать вдовой богача (готова совершить это собственноручно), даже будучи инвалидом, хочет достичь вершин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опешил. Девушка с такими характеристиками сейчас так ласково разговаривает с Гай Ши? Он невольно подумал о том, какие же демоны населяют этот духовный мир. Ей еще нет двадцати, а она уже мечтает стать вдовой и сжить Гай Ши со свету — это же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Гай Ши убьют раньше, чем он вылечится, Хао Кэлэ прижался к нему и ухватился за рукав. Ему хотелось предупредить Гай Ши, чтобы тот остерегался этой девушки, но обстановка была неподходящей. Поэтому он лишь молча дернул Гай Ши за рукав, показывая свою неприязнь к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незаметно взглянул на встревоженного Хао Кэлэ, а затем снова перевел взгляд на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говоришь, что ты моя невеста? И ты инвалид? — взгляд Гай Ши был недружелюбным, а слова — откровенно ядовитыми. Он не собирался выражаться вежливо и не поддался на красоту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поправила прядь волос, выбившуюся из прически. Она не разозлилась на грубость Гай Ши. Ее взгляд был мягким, как лунный свет, создавая ощущение, что она готова принять весь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Два года назад я попала в аварию. Хотя сейчас я могу ходить, это выглядит не слишком красиво. Я просто хотела, чтобы до свадьбы мы смогли узнать друг друга получше, поэтому пришла без приглашения. Надеюсь, ты не станешь относиться ко мне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она дала понять, что брак неизбежен и не зависит от желания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этого дело? — Гай Ши усмехнулся и замахнулся, намереваясь пнуть инвалидное кресло. Движение было медленным, поэтому телохранитель успел оттащить кресло назад, и Лю Е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побледнела, ее пальцы, лежавшие на коленях, сжались, но она сохранила невозмутимое выражение лица, демонстрируя свою железную выдержку: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станем деловыми партнерами, и я не хочу, чтобы наш брак считали жертвой с чьей-либо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жертва? Я — здоровый человек, а ты — калека? — Гай Ши продолжал насмехаться, явно стараясь вывести ее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стиснула зубы. Внешне она оставалась кроткой, но внутри кипела от ненависти. Да, после аварии она хромала, но ноги не были парализованы. Она всегда гордилась своей красотой и хрупкостью, которые помогали ей добиваться своего. Ни один мужчина не смел говорить с ней в таком тоне, а тем более называть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вырос в деревне — такой грубый и невоспитанный. Вместо того чтобы благодарить судьбу за такую невесту, он разбрасывается оскорблениями. Настоящий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им предстоит стать супругами, Лю Е ненавидела его еще сильнее. Но такой человек — лишь пятно в ее жизни. В ее глазах Гай Ши был уже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ненависть и насмешку, Лю Е взяла себя в руки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побеспокоила. Увидимся на семейном ужине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телохранитель покатил кресло к машине. Когда автомобиль уехал, Хао Кэлэ наконец отпустил рукав Гай Ши. Ткань была изрядно помята.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попытался разгладить ее, но безуспешно, и виновато улыбнулся Гай Ши, на что получил глубокий,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нарочно... — Хао Кэлэ втянул голову в плечи, надеясь, что его милый вид поможет сгладить вину за испорченную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я так с ней говорил? — неожиданно спросил Гай Ши,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Хао Кэлэ растерялся, не понимая, к чему этот вопрос. Но все же нерешительно ответил: — Гай Ши, ты... раскусил ее замысел? Хотел разозлить ее, чтобы она не смогла его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Хао Кэлэ не видел карточку персонажа, он бы решил, что Гай Ши ведет себя ужасно и неуважительно. Но теперь, зная, что Гай Ши ко всему относится с подозрением, он подсознательно почувствовал: Гай Ши сказал все эти гадости не потому, что сам так думал, а специально для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Гай Ши хоть и называл его своей собакой, на деле так к нему не относился. Хао Кэлэ понимал, что в этом мире характер Гай Ши мог сильно измениться, но верил, что основы человеческого уважения в нем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замер, словно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подобии улыбки, в которой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я, оказывается,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помнил, что окружающие всегда считали его дьяволом, мерзавцем и жестоким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порой так думал, никогда не рассчитывая, что у него будет шанс стать кем-то хорошим. Он почти смирился с тем, что однажды погибнет, убив кого-то или ввязавшись в очередную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Хао Кэлэ, которого он когда-то чуть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ясные, полные доверия глаза Хао Кэлэ, Гай Ши вдруг почувствовал, что мир, возможно, не так уж сильно ополчился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произнес Гай Ши. — Даже если я не буду с тобой, я точно не женюсь на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сказал это. Просто вспомнил слова Хао Кэлэ: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сюда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ты ни пошел, я буду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http://bllate.org/book/19589/1921411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