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Ши так и не смог ударить Гай Кая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так быстро ушел, — Хао Кэлэ проводил взглядом удаляющуюся фигуру Гай Кая, с изумлением наблюдая за тем, как тот решительно и уверенно шагает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слова, которые едва не вывели Гай Ши из себя, Гай Кай даже не подумал о прощании — он просто улыбнулся и ушел. Сделал гадость и был таков. В этом поведении не было ничего от отца, скорее, он походил на заклятого врага, пришедшего специально, чтобы позлить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Кэлэ подумал: Какой же он гадкий! Нужно будет его пристыдить!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не ушел так быстро, сегодня он остался бы без лица, — холодно бросил Гай Ши. В его глазах не было ни искорки, казалось, выходка отца его ничуть не удивила.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короткой сцене можно было составить некоторое представление о том, что происходит между отцом и сыном за закрытыми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Гай Ши заметил, что Хао Кэлэ не ответил привычной болтовней, и с легким недоумением обернулся. Он обнаружил, что Хао Кэлэ вовсе не пытается допытываться, почему у них такие ужасные отношения. Вместо этого он смотрел на Гай Ши с таким выражением, что у того не нашлось слов. Если бы в банкетном зале сейчас погас свет, Гай Ши не удивился бы, если бы глаза Хао Кэлэ начали светиться, как фонари. Они сияли слишком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Ши не понимал, почему тот так смотрит, но спрашивать означало бы показать свою заинтересованность. Поэтому он лишь нахмурился и, не раздумывая, направился прочь с банкета, который не имел для него никакого смысла. Хао Кэлэ, разумеется, увязался следом, и, как ни странно, Гай Ши воспринял это как нечто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меньше месяца, но Гай Ши уже начал привыкать к тому, что Хао Кэлэ постоянно ходит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действительно не хотел признавать эту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Гай Ши, ты ведь только что впервые ответил мне! — причем без всякой агрессии!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Кэлэ воодушевленно шагал за ним, и даже не видя лица, Гай Ши по тону мог сказать, что тот ликует.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Гай Ши сам не знал, то ли из-за атмосферы, то ли еще почему, но почувствовал, как гнев немного утих, и теперь вполне мог нормально разговаривать с Хао Кэлэ.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рукоприкладства!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наша дружба сделала большой шаг вперед! — Хао Кэлэ сделал широкий шаг, поравнявшись с ним. — Гай Ши, ты куда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Гай Ши казался на удивление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 Тогда подождешь меня? Моя школьная форма и сумка в раздевалке наверху!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тебя ждать? — спросил Гай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 сегодняшнего дня я живу у тебя! — Хао Кэлэ подпер подбородок руками и ослепительно улыбнулся. — Мы вместе сделаем уроки, а завтра вместе пойдем в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Ши: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Хао Кэлэ, Гай Ши замолчал, его лицо окаменело. Недавнее спокойствие будто испарилось, как мираж. Он внезапно поднял руку и с силой оттолкнул приблизившегося Хао Кэлэ. Тот, не ожидая такого, пошатнулся и отступил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успев выровняться, Хао Кэлэ увидел, что Гай Ши уже большими шагами удаляется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Гай Ши,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Кэлэ попытался догнать его, но в этом теле угнаться за Гай Ши было невозможно. К тому же мотоцикл Гай Ши стоял прямо внизу, и пока Хао Кэлэ спускался, тот уже успел оседлать байк, натянуть шлем и умчаться, оставив позади всех, включая Хао Кэлэ.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Кэлэ: ...Ну вот, только отношения наладились, неужели нельзя было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Хао, хозяин приказал мне отвезти вас в поместье Гай, — Ли Аньлянь появился словно из ниоткуда, едва не напугав Хао Кэлэ.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отвезут, Хао Кэлэ поспешно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Ли, а как же мои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в машине, — невозмутимо ответил Ли Аньлянь.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мастер своего дела! Тогда поехали, догоним Гай Ши! Он опять бросил меня и уехал! — Хао Кэлэ потер руки, предвкушая, как они приедут домой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лучшие друзья могут гостить друг у друга, а он, по сути, пропустил этап официального закрепления отношений и в одностороннем порядке объявил их лучшими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Аньлянь сохранял внешнее спокойствие, но внутри него бушевала буря — чувства к Хао Кэлэ были крайне противоречивыми. Разве обычный человек может так легко, без тени сомнения, согласиться жить в доме одноклассника и принимать от его отца огромные суммы на карманные расходы? И при этом так естественно принимать услуги управляющего? Неужели этот ребенок действительно из бедной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способность принимать чужие дары так просто, не вызывая при этом неприязни, была свойственна лишь детям из богатых семей, которых берегли с самого рождения и чьи сердца оставались чистыми. Хотя, с другой стороны, обычные дети богачей вряд ли стремились бы так сильно подружиться с Гай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Аньлянь приказал водителю везти Хао Кэлэ в поместье. Тот думал, что дом находится где-то в обычном коттеджном поселке, но машина поехала прямо вглубь леса. Водитель пояснил, что вся эта территория принадлежит клану Гай. Лишь проехав сквозь густые заросли в свете тусклых фонарей, Хао Кэлэ увидел здание и втайне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а он уж подумал, что его везут похищать в глушь. Хотя, по правде говоря, разница была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Хао Кэлэ вышел из машины с сумкой, он увидел мотоцикл Гай Ши у входа. Ключи все еще торчали в замке зажигания, значит, он никуда больше не уезжал. К счастью, Гай Ши действительно отправился домой спать, иначе поездка Хао Кэлэ оказалась бы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войти внутрь, как Хао Кэлэ почувствовал, насколько здесь пусто. И дело было не в малом количестве людей или отсутствии декора.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слишком тихо. Даже при том, что вокруг то и дело мелькали уборщики, все они опускали головы и старались не издавать ни звука, словно шум был здесь величайшим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Подавляющая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Кэлэ поморщился. Ему не нравилась такая обстановка, но это был не его дом. Хотя Гай Кай и бросил слова о том, что здесь можно чувствовать себя как дома, Хао Кэлэ понимал, что тот замышляет недоброе. Он согласился приехать сюда только ради Гай Ши, поэтому нарушать правила пока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 Аньлянь был управляющим номер три, то здесь Хао Кэлэ увидел еще первого и второго. В отличие от Ли Аньляня, который по приказу Гай Кая постоянно мотался по делам, эти двое были домоправителями: один отвечал за закупки, другой за внутренний быт. Видимо, клан Гай настолько велик, что для управления им нужно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Подскажите, в какой комнате Гай Ши? — спросил Хао Кэлэ, перехватив управляющего номер два, Чэнь Сигуана.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Чэнь Сигуана на имя Гай Ши была почти такой же, как у Ли Аньляня, но, получив звонок от последнего, он уже был готов к визиту. Однако, увидев, что кто-то действительно пытается сблизиться с Гай Ши, он все же удивился. Если бы не слова Ли Аньляня о пяти миллионах, которые хозяин ежемесячно выделяет этому парню, он бы действительно поверил в искреннюю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Хао,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Сигуан с серьезным лицом повел Хао Кэлэ по коридорам, попутно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вы заселяетесь внезапно, мы подготовили для вас лишь сотню комплектов одежды и пятьдесят пар обуви. Если нужно что-то еще, пожалуйста, дайте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Кэлэ ошарашенно проследовал в комнату по соседству с Гай Ши. Там девушки в костюмах горничных слаженно расставляли вещи. Оглядевшись, он понял, что комната не только огромна, но и скрытая за дверью гардеробная поражает воображение. Даже будучи богатым наследником в прошлой жизни, он не видел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огромной, но непрактичной — в ней легко скапливалась пыль, и только богатство семьи Гай позволяло содержать всё в чистоте. Впрочем, это же духовный мир, здесь даже можно проснуться в кровати площадью в десять тысяч квадратных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сейчас — соседняя комната, где живет Гай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Кэлэ приложил ухо к стене, тихонько постучал и понял, что звукоизоляция здесь просто идеальная.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старшеклассника время было не таким уж поздним — самый разгар ночной жизни, посвященной учебе. Покрутившись по комнате, Хао Кэлэ решил постучать в дверь к Гай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договорились вместе делать уроки!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Ши: Мы не договаривались.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http://bllate.org/book/19589/1921408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