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будучи специализированным Искусственным интеллектом, предназначенным для лечения адмирала Гай Ши, Хао Кэлэ не мог предугадать, как именно будет развиваться этот духовный мир. Он мог лишь строить догадки о примерном местонахождении Гай Ши, основываясь на данных, но полной уверенности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судя по всему, строить догадки больше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занятий, стоило Хао Кэлэ выйти за ворота школы, как группа людей в черном вежливо пригласила его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такие? — спросил Хао Кэлэ.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он принялся лихорадочно проверять настройки. Основная система точно не прописывала ему никакой скрытой личности — вроде того, что он внебрачный сын какого-нибудь миллиардера. Так что эти люди в строгих деловых костюмах… они что, решили его похитить?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духовный мир адмирала Гай Ши! С чего бы у него, простого бедного студента, здесь вообще была какая-то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беспокойство, молодой господин Хао. Наш господин просто хочет пригласить вас на банкет, — произнес мужчина в костюме, сидевший на переднем сиденье. На вид он был старше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ваш господин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Приедете — узнаете.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минивэн на семь мест плавно катился по дороге. Поняв, что никакой информации добиться не удастся, Хао Кэлэ моргнул, и перед его глазами тут же всплыли личные данные людей, находившихся в салоне.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Аньлянь, сотрудник Клана Гай первого уровня (дворецкий №3).</w:t>
      </w:r>
    </w:p>
    <w:p w:rsidR="00BB20FC" w:rsidRPr="00357A74" w:rsidRDefault="00357A74" w:rsidP="00BB20FC">
      <w:pPr>
        <w:jc w:val="left"/>
        <w:rPr>
          <w:sz w:val="28"/>
          <w:lang w:val="en-US"/>
        </w:rPr>
      </w:pPr>
      <w:r w:rsidRPr="00357A74">
        <w:rPr>
          <w:sz w:val="28"/>
          <w:lang w:val="en-US"/>
        </w:rPr>
        <w:t>Мужчина.</w:t>
      </w:r>
    </w:p>
    <w:p w:rsidR="00BB20FC" w:rsidRPr="00357A74" w:rsidRDefault="00357A74" w:rsidP="00BB20FC">
      <w:pPr>
        <w:jc w:val="left"/>
        <w:rPr>
          <w:sz w:val="28"/>
          <w:lang w:val="en-US"/>
        </w:rPr>
      </w:pPr>
      <w:r w:rsidRPr="00357A74">
        <w:rPr>
          <w:sz w:val="28"/>
          <w:lang w:val="en-US"/>
        </w:rPr>
        <w:t>52 года.</w:t>
      </w:r>
    </w:p>
    <w:p w:rsidR="00BB20FC" w:rsidRPr="00357A74" w:rsidRDefault="00357A74" w:rsidP="00BB20FC">
      <w:pPr>
        <w:jc w:val="left"/>
        <w:rPr>
          <w:sz w:val="28"/>
          <w:lang w:val="en-US"/>
        </w:rPr>
      </w:pPr>
      <w:r w:rsidRPr="00357A74">
        <w:rPr>
          <w:sz w:val="28"/>
          <w:lang w:val="en-US"/>
        </w:rPr>
        <w:t>Характер: уравновешенный, дотошный, преданный.</w:t>
      </w:r>
    </w:p>
    <w:p w:rsidR="00BB20FC" w:rsidRPr="00357A74" w:rsidRDefault="00357A74" w:rsidP="00BB20FC">
      <w:pPr>
        <w:jc w:val="left"/>
        <w:rPr>
          <w:sz w:val="28"/>
          <w:lang w:val="en-US"/>
        </w:rPr>
      </w:pPr>
      <w:r w:rsidRPr="00357A74">
        <w:rPr>
          <w:sz w:val="28"/>
          <w:lang w:val="en-US"/>
        </w:rPr>
        <w:t>[Готов ради Клана Гай пройти сквозь огонь и воду; может быть как хорошим человеком, так и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значились либо сотрудниками Клана Гай третьего уровня, либо вовсе без уровня. В скобках рядом с должностями значились пометки: «телохранитель», «временный рабочий» и даже загадочная категория «прочее».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Кэлэ окинул взглядом салон. Такая иерархия его озадачила. Неужели в Клане Гай так много персонала? Нет, постой, зачем семье Гай Ши вообще его куда-то везти? Впрочем, может, это и не развлечение вовсе. Раньше Хао Кэлэ не был связан ни с кем деловыми интересами, и если он и посещал вечеринки, то исключительно ради веселья. С подобным он еще не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не считать того случая, когда его похитил отец его парня из криминального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Лелея надежду, что это шанс подобраться к Гай Ши поближе, Хао Кэлэ спокойно прижал к себе рюкзак и даже нашел время полюбоваться пейзажем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чистота и невозмутимость Хао Кэлэ удивили Ли Аньляня. Они были прекрасно осведомлены о его досье: обычный бедный студент, чье единственное достоинство — неплохая успеваемость. Но отличников много, и кроме оценок в парне не было ничего примечательного. Они ожидали увидеть слезы, истерику или животный страх, но ничего подобного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Профиль Хао Кэлэ выглядел мягким и приятным, он казался послушным и тихим ребенком. Сидя в машине с рюкзаком на коленях, он излучал такое смирение, что у любого, в чьем сердце оставалось хоть немного доброты, невольно просыпалось желание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зачем Гай Кай приказал привести Хао Кэлэ, Ли Аньлянь молча покачал головой, отгоняя лишние мысли. Жаль, такой славный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Кэлэ, который в глазах окружающих любовался видами, на самом деле искал информацию о Клане Гай. Это был странный конгломерат, удерживающий в своих руках финансовые артерии страны. При этом прямых наследников крови в Клане Гай было крайне мало. То, что нынешний глава, Гай Кай, смог завести троих детей, считалось редчайшим явлением. У самого Гай Кая был всего один брат, а предыдущий глава и вовсе был единственным ребенком. Для такой финансовой империи полное отсутствие внебрачных детей выглядело как образец безупречного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уже шел полным ходом, так что Хао Кэлэ не смог выяснить, что именно там празднуют. Однако, добравшись до места, он обнаружил, что его заперли в роскошных апартаментах, которые не имели никакого отношения к торжеству.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буду ждать здесь? Разве я не должен идти на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Запереть человека в комнате, чтобы он устроил вечеринку в одиночку? Неужели в нынешнее время крупные корпорации практикуют столь странные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банкет проходит этажом ниже. Прошу вас, молодой господин Хао, отдохните здесь. Если что-то понадобится — нажмите кнопку вызова, — вежливо ответил Ли Аньлянь. Но когда он закрывал дверь, замок щелкнул с подозрительной надежностью. Подергав ручку, Хао Кэлэ понял: его взяли под домашний арест.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что… запер отец Гай Ши?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даже толком познакомиться с Гай Ши, Хао Кэлэ в полном недоумении опустился на диван. Через некоторое время он наклонился и осторожно нажал на кнопку, о которой говорил дворецкий. Раздался звонок стационарного телефона. Хао Кэлэ подбежал к аппарату, и в трубке раздался вежливый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Хао, чем я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сервис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тортик? — с опаской предложил Хао Кэлэ.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сейчас все организуем.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в комнату вкатили две тележки со сладостями, что несказанно обрадовало Хао Кэлэ, известного любителя поесть. После перемещения в этот духовный мир из-за бедности своего персонажа он не мог позволить себе никаких лакомств. С радостью уплетая второй муссовый торт, он вдруг замер… и немного заскучал по своему родному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вернуться он не мог. Да и прежде чем думать о возвращении, нужно вылечить адмирала Гай Ши — только тогда, не опасаясь удаления, он сможет снова подключиться к основной системе. Сейчас при нем были лишь данные, собранные №009 Пространства-Времени, но в них не было ни слова о том, как вернуться на Землю. Хао Кэлэ оставалось лишь сохранять спокойствие и сосредоточиться на текущих задачах.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охраны Гай Кай сидел в кресле, потирая подбородок и наблюдая за Хао Кэлэ на мониторе. Увидев, как тихо парень вел себя после того, как его заперли, и как спокойно отреагировал на заточение, он понял: есть причина, по которой Хао Кэлэ удалось подобраться к Гай Ши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после звонка по телефону Хао Кэлэ вместо вопроса о причинах ареста попросил торт, Гай Кай едва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интересное было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третий кусок торта, Хао Кэлэ почувствовал, что наелся. Он нашел в комнате кулер, налил воды, с комфортом растянулся на диване и… принялся за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беззаботным нужно быть, чтобы, зная о своем заточении неизвестными людьми, вести себя так расслабленно? Либо он глуп, либо у него все под контролем и он заранее знает, что произойдет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пообщаемся с этим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такой мелкой сошке, как Хао Кэлэ, не стоило удостаиваться личного визита главы Клана Гай. Тем более, что отношения между ним и Гай Ши были неясны — еще вопрос, друзья ли они вообще. Но если Хао Кэлэ действительно смог стать другом Гай Ши, даже несмотря на то, что тот пытался его убить, это было крайне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роскошной, но письменного стола в ней не было — только низкий журнальный столик. Хао Кэлэ, решив, что писать лежа на диване удобнее, чем на полу, с усердием принялся за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работы дверь внезапно открылась. Хао Кэлэ поднял голову, даже не убрав ноги, которые так и болтались в воздухе — словно он был не в заточении, а у себя дома. Свободный, ничем не скованный дух — даже в богатых семьях не всегда встретишь человека с таким легким отношением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Хао Кэлэ увидел вошедших и приподнялся с дивана, но лишь сменил позу с лежачей на сидячую. Лень было надевать обувь, поэтому он даже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Кэлэ. Я отец Гай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распахнулись, и вошел Гай Кай, не сводя с него взгляда. Следом шел Ли Аньлянь. Гай Кай держался словно монарх, хотя и лицемерно приглушил свою ауру, делая вид, что он всего лишь обычный отец, пришедший познакомиться с другом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Кэлэ облизнул крем с уголка губ и поднял ладошку: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Это вы пригласили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Ли Аньлянь счел такое поведение до крайности бестактным. Но, видя, как Хао Кэлэ остался невозмутимым даже при виде Гай Кая, он невольно подумал, что этот ребенок способен на великие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пригласил тебя, потому что хочу попросить об одном одолжении, — Гай Кай говорил о просьбе, но в его тоне не было ни капли смирения. — Я хочу, чтобы ты стал хорошим другом моему сыну Гай Ши. Он бывает сложным в общении, но на самом деле он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Кэлэ: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согласишься, переоденься. Гай Ши сейчас внизу, я надеюсь, что твое присутствие его порадует.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Кэлэ: Я бы и сам хотел, но дядя, не слишком ли ты суетишься?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пожелаешь, я бы хотел, чтобы ты некоторое время пожил в доме Клана Гай и вместе с Гай Ши ходил в школу. Конечно, это может быть обременительно для тебя, поэтому, пока ты сам не скажешь, что это больше не нужно, я буду относиться к тебе как к члену семьи. Хм… Как тебе такое предложение: пять миллионов в месяц на карманные расходы? Если мало — можем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Неужели такое бывает? Можно быть неразлучным с Гай Ши, да еще и получать карманные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вполне хватит! — Хао Кэлэ расцвел в улыбке, яркой, как подсолнух. Его голос звучал звонко и чисто, с той самой детской наивностью, из-за которой ребенка легко увести за леденец. Он выглядел милым и глуповатым.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Кай опустил взгляд и усмехнулся, скрывая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это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обязательно стану лучшим другом Гай Ши!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Кай: Кто тебе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http://bllate.org/book/19589/1921405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