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Хао Кэлэ поднялся с кровати шириной в метр, чувствуя себя совершенно разбитым. Он медленно поплелся в ванную, чтобы умыться, и, взглянув в зеркало,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до того реалистичен, что даже следы от побоев выглядят как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лишь мимолетно вздохнул и не стал зацикливаться на этом. Хао Кэлэ чувствовал, что сон не принес облегчения — напротив, из-за недосыпа усталость стала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устал. Я ведь всего лишь слабый и жалкий искусственный интеллект, почему мне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пять тридцать, рассвет еще не наступил. Идя сквозь предрассветную тьму, Хао Кэлэ шмыгнул носом. Ему казалось, что он прошел совсем немного, но утренняя роса все время оседала на лицо. Он провел рукой по щекам — ожидаемой влаги не было, лишь легкий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Осеннее утро всегда дышит прохладой, судя по всему, зима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пешей прогулки Хао Кэлэ добрался до ворот школы. От входа до учебного корпуса нужно было идти еще пятнадцать минут. Остальных учеников привозили на личных автомобилях, и Хао Кэлэ оставалось лишь жаться к обочине, наблюдая за потоком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он и сам был автовладельцем, а теперь вернулся к истокам.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не совсем с пустыми руками. В конце концов, такой необычный опыт выпадает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 порядке? — В классе Хао Кэлэ принялся разбирать учебники и сумку, оставленные здесь вчера, как вдруг к нему, нерешительно переминаясь, подошла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был немного удивлен, но все же одарил ее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 мной все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мельком взглянул на карточку параметров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3-го класса А: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17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открытый, довольно дружелюбный, не может устоять перед милыми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добрая девушка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краткое описание, Хао Кэлэ посмотрел на нее с еще большей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подумал: вот же добрая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припухлости вокруг глаз превратились в сплошные синяки, покрывавшие четверть его лица. Зрелище было пугающим, но даже эти жуткие следы не могли скрыть его природной миловидности.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нервно теребила край юбки. Поколебавшись, она наконец задала вопрос, который мучил ее с самого перевода Хао Кэлэ в эту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Кэлэ, можно спросить? Почему ты пытаешься сблизиться с Гай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видела, как Хао Кэлэ едва не погиб от рук Гай Ши, и сердце до сих пор сжималось от страха при одном воспоминании об этом. Хао Кэлэ ни во что не ставил собственную жизнь: прекрасно зная, насколько Гай Ши опасен, он все равно лез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Хао Кэлэ, как говорят другие, либо безумец, либо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такой милый, как он может быть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шел по школе, и никто не решался подойти к нему ближе чем на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ночных гонок он на следующий день прогуливал занятия, но сегодня, поддавшись какому-то странному порыву, он встал спозаранку и пришел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вошел в класс, он услышал вопрос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Хао Кэлэ пришел, Гай Ши слегка расслабился, но вопрос Гуань Цзе снова заставил его нахмуриться. Стоя к Хао Кэлэ спиной, он замер, не издавая ни звука — ему самому было любопытно, скажет ли тот правду о своих истинных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он не верил, что Хао Кэлэ — просто обычный сталкер, но ответ прозвучал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пришел в этот мир ради Гай Ши. Гай Ши для меня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смотрел на Гуань Цзе с такой искренностью, будто надеялся на ее понимание. Он полагал, что раз хозяин этого духовного мира — Гай Ши, то должны найтись хоть пара человек, разделяющих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логика этого мира была слишком совершенной, и Гуань Цзе, не подозревая, что сама состоит из набора данных, не могла принять столь абсурдное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пришел в этот мир ради Гай Ши? Чем это отличается от признания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Раз тебе радостно, то и хорошо, — ответила Гуань Цзе, хотя на ее лице читалась нескрываемая душевная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не хотела этого признавать, но с Хао Кэлэ явно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Цзе, ты плохо себя чувствуешь? — Хао Кэлэ не стал продолжать намеки на истинную природу мира, но, заметив ее мученическое выражение лица, захлопал своими круглыми, как у щенка,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этот взгляд чуть не лишил Гуань Цзе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плохо... А, ты ведь не обработал раны на лице. Хочешь,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закончить, как подошел Гай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Г-Гай Ши!? — Гуань Цзе, очарованная миловидностью Хао Кэлэ, наконец заметила стоявшего рядом Гай Ши и от испуга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она пожалела о своей реакции — это выглядело слишком вызывающе. Гай Ши не из тех, кто не бьет девушек, и если это его разозлит, ее лицо может пострадать не меньше, чем у Хао Кэлэ.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 Ши, доброе утро! — Хао Кэлэ, который еще вчера чувствовал себя обиженным и уставшим, снова просиял, увидев, что Гай Ши пришел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броситься к нему, но, вспомнив, что Гай Ши его не жалует, остановился и просто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не сразу сел на место и не ответил на приветствие. Он просто буравил Хао Кэлэ тяжелым, непроницаемым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поняла, что Гай Ши ее даже не заметил, и невольно выдохнула. Но то, что он стоял прямо перед Хао Кэлэ, заставляло ее сжимать кулаки от напряжения. Она была готова в любой момент броситься за помощью к учителю, если Гай Ши решит пустить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ничего страшного не произошло — Гай Ши просто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 Ши? Почему ты так на меня смотришь? — Хао Кэлэ не привык ходить вокруг да около и решил спросить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перевелся именно сейчас? — внезапно спросил Гай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Хао Кэлэ не ожидал, что Гай Ши, который его так ненавидит, задаст этот вопрос, но все же ответил: — Я узнал, что ты здесь, и принял приглашение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ради него. Какой же он сталкер-извращенец.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приехал, как только узнал, где я? — голос Гай Ши звучал буднично, но от него исходило такое давление, что даже самые высокомерные сынки богачей в классе не смели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люблю тебя! — честно ответил Хао Кэлэ. Он действительно любил адмирала Гай Ши. Для планеты Шуйлу этот человек был спасителем, и даже зная его лишь через данные, Хао Кэлэ испытывал к нему необычайную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Хао Кэлэ это была симпатия, которую испытывают к главному герою книги или кумиру, ничего более. Но Гай Ши припомнил, что при первой их встрече Хао Кэлэ уже говорил эти слова. Просто тогда он не придал им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гей? — снова спросил Гай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как ты догадался? — Хао Кэлэ ответил с таким удивлением, что это не выглядело наигранно, будто он и вправду поражен проницательностью Гай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подслушивавшие их разговор,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подумал: не зря он адмирал Гай Ши, сразу раскусил, что 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желание ударить Хао Кэлэ было прервано его искренним удивлением. Гай Ши раздраженно бросил это слово, но больше ничего не сделал. Он пнул парту Хао Кэлэ, проходя к своему месту, и, судя по всему, решил пока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повращал своими круглыми глазами, подошел к парте Гай Ши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 Ши, не злись на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поправил волосы и вернулся на свое место, выглядя при этом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тайком наблюдавшие за сценой, оказались заражены этим смущением и один за другим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постойте! Этот парень — гей, и он любит Гай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сошел с ума или они? Неужели он сам не понимает, что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не знал, о чем думают одноклассники. Видя, что Гай Ши больше не хочет его убить или избить, он довольно улыбнулся и принялся приводить в порядок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требования были минимальны.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Цзе, у тебя еще есть дела? — спросил Хао Кэлэ, продолжая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Гуань Цзе машинально покачала головой и, словно в трансе, вернулась на свое место. Происходящее определенно выходило за рамки ее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был в отличном настроении — как ни крути, в его задании наметился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проявил к нему любопытство, значит ли это, что скоро они станут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Гай Ши подпер подбородок рукой и смотрел в окно, но его взгляд был расфокусирован.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вчера стоял у этого же окна и выбрасывал вещи Хао Кэлэ, и как чуть не вытолкнул его самого следом. Потом была крыша, где он ударил Хао Кэлэ, а после гонок бросил его на окраине города, откуда тот мог выбраться только пешком или на попутках.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был реалистом. В его понимании никто не может полюбить того, кто постоянно унижает, оскорбляет и 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Хао Кэлэ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Встречались ли они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Хао Кэлэ?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зазвенело, картинка перед глазами Гай Ши на мгновение исказилась. Он закрыл глаза и потер переносицу, решив, что это просто галлюцинация от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что сидевший позади Хао Кэлэ, только что пребывавший в отличном настроении, внезапно схватился за голову и уткнулся лицом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подумал: голова... болит... почему?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http://bllate.org/book/19589/1921402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