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взревел в ночной тишине, словно раскат грома. Две ярко сверкающие машины мчались по горному серпантину, то обгоняя, то подрезая друг друга. На такой скорости они казались лишь двумя метеорами, прочерчивающими темноту, а когда на крутых поворотах машины, притираясь к отвесным скалам, уходили в управляемый занос, мастерство водителей вызывало у зрителей невольный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дороги зияла пропасть, на дне которой шумело море, поэтому каждый раз, когда машины входили в поворот, толпа замирала, затаив дыхание. И лишь когда гонщики благополучно проскакивали опасный участок, люди снова начинали дышать, вновь и вновь погружаясь в пучину этого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Автогонки — это скорость, это бешеный стук сердца. Зрители в волнении вцепились в воротники своих курток. В машине Ло Кабиня страсти накалялись не меньше: блондинка, закусив губу, старалась не кричать, чтобы не сбить его с толку. Ло Кабинь, раззадоренный недавней провокацией со стороны Гай Ши и Хао Кэлэ, вдавил педаль газа в пол, намереваясь раздавить соперника с самого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вышло иначе. Гай Ши тоже шел на пределе возможностей. Машины шли ноздря в ноздрю, и никто не собирался уступать. Впрочем, в салоне у Гай Ши царила куда менее напряженная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Господин полицейский! На горе Байшань собрались нелегальные гонщики, они устраивают азартные игры! — Хао Кэлэ только что закончил разговор по телефону. — Да, гонка только началась, приезжайте скорее и повяжите их всех! Десять минут? Хорошо,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убрать телефон, как его швырнуло к дверце, а спустя секунду — в сторону Гай Ши. Если бы не рука, судорожно вцепившаяся в ручку, его бы наверняка вышвырнуло из машины, и, учитывая скорость, он мог бы прихватить Гай Ши с собой в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крутом повороте Гай Ши бросил на него странный взгляд, и Хао Кэлэ тут же поймал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Ши, слышал? Через десять минут приедет полиция. Сможешь закончить гонку за это время? — Поскольку машину постоянно бросало из стороны в сторону, Хао Кэлэ болтался по салону, как на аттракционе, и ремень безопасности почти не удерживал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в его глазах не было ни скал, ни пропасти, ни даже Ло Кабиня. Он смотрел только на Гай Ши, ничуть не боясь, что его голос отвлечет водителя и они сорвутся в обрыв. Он открыто демонстрировал свое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отдаю свою жизнь в твои руки, потому что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не сбавлял темпа, но его уши едва заметно дернулись. Услышав о вызове полиции, он почему-то не разозлился. Раздражение, которое и привело его на эту трассу, внезапно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едва заметная улыбка, а голос прозвучал уверенно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минут? Не нужно. Хватит 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машина Гай Ши резко вырвалась вперед, обогнав Ло Кабиня на целый корпус, а затем на пяти поворотах подряд окончательно оставила его позади. Ло Кабинь не верил своим глазам. Он потерял контроль над эмоциями, едва не врезался в скалу и под визг блондинки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Кабинь в ярости ударил по рулю, на виске вздулась вена. Выпустив пар, он снова тронулся с места, пытаясь догнать Гай Ши. Но когда они добрались до финиша, ни его, ни блондинку, ни толпу зрителей не ждал триумф победителя. Гай Ши даже не притормозил — он обдал их выхлопными газами и умчался вдаль, не собираясь забирать никакой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Что происходит? — парень с красными волосами растерянно смотрел в телефон. У них была группа в мессенджере, где люди на разных участках трассы следили за гонкой. Даже находясь на вершине, он видел,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Гай Ши просто уехал в закат, повергло его в шок. Но еще больший сюрприз ждал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Копы 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Какой ублюдок настучал?! Чего застыли? Собирайте вещи, валим!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Рыжеволосому было уже не до того, что Гай Ши угнал машину. Он махнул рукой, приказывая всем разбегаться. Несмотря на связи, он не хотел тратить их из-за того, что государство сейчас взялось за них всерьез. Но если он узнает, кто этот подонок, который вызвал полицию, он с него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Хао Кэлэ, довольный своим доносом, сидел в машине, улыбаясь, словно кот, наевшийся сметаны. Пот, выступивший во время гонки, блестел на его коже в свете ночных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Гай Ши и с восторгом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Ши, ты такой крутой! Как тебе удается так быстро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один криминальный авторитет пытался закрутить с ним роман, но он никогда не позволял Хао Кэлэ участвовать в таких опасных делах. Так что это был его первый опыт — сидеть на пассажирском сиденье во время бешеной гонки. Это было так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бросил на него сложный взгляд. В каждом слове и жесте Хао Кэлэ сквозило чистое, искреннее обожание. Это вызывало странное чувство уважения, легко скрывающее тот факт, что Хао Кэлэ — самый настоящий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Гай Ши почувствовал, как пересохло в горле. Голос прозвучал хрипло. Увидев, как Хао Кэлэ замолчал, его спокойствие окончательно испарилось, уступив место растущему раздражению. Гай Ши нетерпеливо расстегнул ремень безопасности Хао Кэлэ, распахнул дверь и грубо толкнул его, повторяя: — Я сказал,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Хао Кэлэ потерял равновесие и едва не рухнул на землю. Ему пришлось выставить ногу за дверь, чтобы устоять. Выражение его лица стало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же… — он огляделся вокруг, — глушь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кому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пришлось подчиниться. Он стоял на обочине с таким несчастным видом, надеясь, что у Гай Ши проснется совесть, но тот оказался человеком с железным сердцем. Игнорируя глаза Хао Кэлэ, в которых вот-вот должны были заблестеть слезы, он безжалостно захлопнул дверь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взревел, удаляясь. Хао Кэлэ прижал ладони к груди, искренне сочувствуя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окраина города, кроме уличных фонарей — никакой архитектуры, одни деревья. Ночной ветер пробирал до костей. Хао Кэлэ потер плечи, с досадой подумав: почему здесь всё такое реалистичное?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разве это не духовный мир? Разве он не искусственный интеллект? Почему в его данных нет функции телепортации?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всякой ерунде, Хао Кэлэ поплелся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он наконец увидел автобусную остановку. Ночь была глубокой, автобусы, конечно, давно не ходили. Денег почти не осталось, поэтому Хао Кэлэ не стал вызывать такси, а продолжил путь пешком,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час он наконец добрался до своего жилья. Хотя духовный мир и не был реальностью, он держался на данных и имел собственную логику, поэтому спецэффекты вроде мгновенного перемещения во времени здесь были невозможны. Чтобы существовать в рамках этой логики, Хао Кэлэ нужно было где-то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личность была настроена главной системой. Поскольку Хао Кэлэ был новичком, он еще не рисковал менять свои настройки. Видимо, чтобы подчеркнуть его безвредность, система сделала его историю максимально жалостливой.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сиротой, потерявшим родителей, и бедным студентом. Жил в тесной однокомнатной квартире в старом районе. Поскольку Хао Кэлэ был сосредоточен на заданиях, в доме не было почти ничего, кроме голых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голодом, Хао Кэлэ на ватных ногах доплелся до кухни. В шкафу нашлась лапша быстрого приготовления. Он налил воду в кастрюлю и поставил ее на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ужин будет состоять из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пара, то ли от чего-то еще, но когда он опускал лапшу в кипящую воду, в кастрюлю упала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Хао Кэлэ сам удивился. Он поспешно вытер глаза салфеткой и, вспомнив недавние события, невольно усмехнулся: — Будем считать, что это я так посолил!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тесной квартире никто не ответил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http://bllate.org/book/19589/1921401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