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Кэлэ, разумеется, был в полном здравии. Окажись он на Земле, ни за что не стал бы добровольно связываться с таким опасным человеком, как Гай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Гай Ши по натуре был вовсе не таким — просто при попытке прорыва его духовная сила столкнулась с препятствием, что привело к её дестабилизации. Именно поэтому в его личном духовном мире эта разрушительная энергия и делала его столь жестоким и неистовым.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изучил досье Гай Ши. Адмирал Гай Ши — один из великих генералов планеты Шуйлу. Стоит понимать: система Бату куда опаснее Млечного Пути. В отличие от нашей галактики, где за всё время обнаружили лишь одну форму жизни — людей, в системе Бату почти на каждой планете есть свои аборигены. Технологии здесь развиты настолько, что любой, у кого есть космический крейсер или даже небольшой челнок, может без труда добраться до соседней планеты. А в основе силы системы Бату лежит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— это не шутки: в малом проявлении она позволяет перемещать предметы на расстоянии, в большом — создавать нечто из ничего. Существуют даже батуанцы, близкие к божествам, способные уничтожить планету в одиночку. Впрочем, очевидно, что встретить таких существ крайне сложно, да и желания разрушать всё вокруг у них нет. Однако существует непреложный факт: батуанцы — создания куда более ужасающие, чем космические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Шуйлу в масштабах системы Бату на самом деле довольно слаба. Хотя она и входит в Межзвездный альянс, любая неосторожность может привести к тому, что другие планеты-союзники просто поглотят её. Адмирал Гай Ши — один из защитников Шуйлу.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Гай Ши — первый человек на планете, чей уровень духовной силы достиг двойного S. Если он успешно совершит прорыв и его духовная энергия не разрушится, народ Шуйлу будет в безопасности. Но если она рухнет, то, даже если планета не подвергнется нападению немедленно, в будущем она рискует стать беззащитной добычей. Поэтому план лечения адмирала Гай Ши держался в строжайшем секрете. Хао Кэлэ сейчас был полностью отключен от главной системы, так что внешние наблюдатели видели лишь итоговые данные, не замечая конкретных действий Искусственного интеллекта, а потому не догадывались, что Хао Кэлэ чем-то отличается от других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духовной силы адмирала Гай Ши не терпело отлагательств. Даже несмотря на то, что течение времени в духовном мире составляло тысячу к одному, Хао Кэлэ всё равно ощущал острое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душили и выбрасывали из окна, Хао Кэлэ, зная, что не умрет от подобных выходок Гай Ши, не собирался так просто отступать. Он не только не мог отступить — он обязан был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Хао Кэлэ чувствовал себя невероятно значимым. Раньше его жизнь текла по инерции: кроме того, что он тратил наследство родителей на благотворительность, он почти не совершал ничего доброго. Впервые он ощутил, что его существование может обрести такой великий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ученые Шуйлу, похоже, пока воспринимали Искусственный интеллект лишь как расходный материал. Заслужить уважение, равное человеческому, оказалось не так-то просто. В конце концов, кто мог подумать, что инструмент, созданный для работы, способен обладать человеческими чувствами, радостями, печалями и даже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Ши, Гай Ши, подожди меня! — Хао Кэлэ, потративший немало времени, чтобы унять дрожь в ногах и пробиться сквозь толпу, запыхался, догоняя адмирала. Другие студенты постоянно пытались намекнуть ему, насколько Гай Ши опасен, но, кажется, они никогда не задумывались, что Гай Ши и сам не прочь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Гай Ши настолько утомится от преследований, что у него даже кулаки чесаться перестанут?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не ушел далеко. Он поднялся на крышу, а перед тем, как Хао Кэлэ успел догнать его, захлопнул тяжелую дверь. Прислонившись к ней спиной, он проигнорировал робкий стук и вытащил из кармана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Ши, Гай Ши, открой, пожалуйста, — Хао Кэлэ продолжал методично стучать. Он торопил словами, но движения его рук были спокойными, а стук — легким и неторопливым, будто он щекотал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поднялся над кончиками пальцев. Гай Ши выдохнул первую струю, которая застлала ему обзор и размыла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затянуться во второй раз, голос Хао Кэлэ снова раздался из-за звуконепроницаемой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Ши, ты куришь? Курить вредно, это может привести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резко распахнул дверь. Хао Кэлэ, не успев опустить руку, удивленно уставился на него. Он никак не ожидал, что Гай Ши так быстро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привести? — спросил Гай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импотенции… э-э, привет, — ответил Хао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Гай Ши, он одарил его невинной, милой и чистой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нахватался этой чуши? — Гай Ши, вопреки ожиданиям, не разозлился. Он с полуулыбкой выдохнул густое облако дыма прямо в лицо Хао Кэлэ, и только когда тот закашлялся, удовлетворенно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ленте друзей… — Хао Кэлэ осторожно сделал шаг вперед, ступив на крышу. Увидев, что Гай Ши не препятствует, он расцвел от радости и, словно щенок, закружился вокруг него. — Гай Ши, ты наконец пришел на занятия! Я ждал тебя три дня и уже думал, что если ты сегодня не появишься, то я сам пойду тебя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меня? И где бы ты меня искал? — Гай Ши щелчком отбросил окурок, растоптал его ногой, и Хао Кэлэ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ответить, Хао Кэлэ поднял окурок, завернул его в бумажную салфетку, огляделся в поисках урны и, не найдя её, спрятал сверток в карман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взглядом Гай Ши Хао Кэлэ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 ходит много легенд, думаю, если проверять места по списку, я бы смог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Места, о которых ты сказал. Что это за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спросил это тихим голосом, но взгляд его был мертвым и темным, скрывающим затаенную угрозу. Если ответ Хао Кэлэ не придется ему по душе, то парню, который остался с ним наедине на крыше, будет куда сложнее, чем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Кэлэ, три дня дожидавшийся Гай Ши, подготовился. Он вытащил из другого кармана блокнот, открыл нужную страницу и показал адмиралу собранные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некий пользователь с форума утверждает, что видел тебя на гоночном треке Орт. Второе: в соцсетях писали, что ты участвовал в боксерском поединке. Третье: в чате выпускников сплетничают, что ты заходил в бары… — Хао Кэлэ говорил с нарастающим восторгом, в то время как лицо Гай Ши чернело с каждым словом. Когда Хао Кэлэ дошел до упоминания гей-баров, Гай Ши вырвал блокнот из его рук. Заглянув внутрь, он обнаружил, что всё было исписано информацией о нем — вплоть до оценок за последние два года обучения в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был уверен: Хао Кэлэ — настоящий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и проявлять любопытство незачем. Гай Ши небрежно отбросил блокнот, сжал кулак и ударил Хао Кэлэ. Тот попытался уклониться, но тело среагировало слишком медленно, и удар пришелся точно в цель, едва не задев висок. Хао Кэлэ рухнул на пол, в глазах у него поплыли цветные пятна, а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Хао Кэлэ прикрыл лицо руками. От боли на глазах выступили слезы. Через несколько секунд он жалобно пробормотал: — Очень больно. Гай Ши, за что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Ши едва не рассмеялся от злости, ведь Хао Кэлэ, казалось, искренне не понимал, насколько отвратительно выглядит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не видел тебя перед собой, — Гай Ши не счел нужным объясняться. Он стряхнул руку, которой ударил парня, с таким омерзением, будто коснулся чего-то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Кэлэ: Q_Q?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Отвергнутый, но не сломленный, Хао Кэлэ бросился вперед и вцепился в ногу Гай Ши, когда тот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 Ши, я сделал тебе неприятно? Я просто очень хочу стать твоим хорошим другом, искренне! — отчаянно пытался спасти ситуацию Хао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систему Бату, Хао Кэлэ заводил знакомства без всякой задней мысли, и у него было много друзей. Но в этот раз он приближался к Гай Ши с конкретной целью и, кажется, перестарался, чем вызвал у адмирала неверную трактовку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Гай Ши оттолкнул его и с раздражением покинул крышу. Уходя, он с такой силой пнул дверь, что в металле осталась вмятина — ярость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Кэлэ растерянно смотрел ему вслед. Он был напуган и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еще заслужить доверие адмирала Гай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продолжить его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потерпит неудачу…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голову Хао Кэлэ пронзила острая боль, перед глазами всплыло ледяное синее окно интерфейса, в котором замелькали иероглифы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Искусственный интеллект Хао Кэлэ не выполнил задание. Уровень дестабилизации духовной силы адмирала Гай Ши повысился. Прогноз до полного разрушения: триста дней духовного мира. Запущен обратный отсчет до уничтожения ИИ Хао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Гай Ши показалось, что он услышал какой-то голос. Он обернулся, но на лестнице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не увидел, чтобы Хао Кэлэ бежал следом. Гай Ши усмехнулся, решив, что тот наконец-то его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обращать внимания на звук, который, вероятно, ему послышался, и продолжил путь вниз. Его силуэт казался холодным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http://bllate.org/book/19589/1921399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