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Хао Кэлэ совершенно не осознавал, какой переполох произвел своим появлением. Увидев, как одноклассник дрожащим пальцем указал на пустующее место у окна в конце ряда, он с благодарностью прошептал «спасибо», обнял свой рюкзак и поспешил занять место рядом с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кто? — робко спросила сидевшая впереди девушка. Она была миловидной, с живым и открытым лицом, но место, которое занял Хао Кэлэ, в их классе считалось запретной зоной, поэтому она невольно говорила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Хао Кэлэ, новенький. Буду рад подружиться, — Хао Кэлэ невозмутимо поставил рюкзак, достал учебники и, лучезарно улыбнувшись, подмигнул соседке: — Подскажи, когда у нас пятый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частной средней школе Хаэр учебный день состоял из пяти уроков: занятия шли с восьми утра до часа дня, после чего наступал обеденный перерыв. С трех часов дня начинались лабораторные и общественные занятия, а также работа кружков. Для Хао Кэлэ такой распорядок был в новинку.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личных обстоятельств он не учился в университете, а его старшая школа была самой обычной, государственной, где всё обучение сводилось лишь к подготовке к экзаменам. То, что в выпускном классе частной школы Хаэр после обеда не было теоретических предметов, казалось ему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 — на автомате ответила девушка, а затем замялась, словно хотела что-то добавить, но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Понял! — Хао Кэлэ, будто не заметив её замешательства, уже раскрыл книгу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он обнаружил, что материал, который должен был показаться сложным, дается ему легко. Благодаря огромному объему данных, загруженных в его сознание, содержание учебника теперь казалось ему таким же простым, как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про себя ликовал: Неужели в этой жизни я стану гением? Как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полноправным членом одиннадцатого «А» класса, Хао Кэлэ принялся прилежно учиться, не отвлекаясь ни на что вокруг. Одноклассники, снедаемые любопытством, не решались к нему подойти. Им не терпелось узнать, почему он перевелся только в выпускном классе и что его связывает с Гай Ши, раз он с порога направился именно к его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Гай Ши. Тот самый Гай Ши, способный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такого демона, как он, могут быть друзья? Все в классе сходились во мнении, что это невозможно. Они начали подозревать, что Хао Кэлэ — такого же поля ягода, просто скрывает свою темную сущность за невинным и миловидным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Хао Кэлэ не задумывался об отношении одноклассников. В его глазах этот духовный мир, хоть и был пугающе реалистичным, оставался лишь виртуальной симуляцией, созданной для лечения. А заводить новые знакомства — не то, что может решать обычный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Гай Ши наконец появился в школе и обнаружил, что рядом с ним кто-то сидит. Человек показался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 Ши! Ты наконец пришел! Я так долго тебя ждал! — Хао Кэлэ вскочил, выбежал в проход и, раскинув руки, приготовился броситься на шею однокласснику.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замер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не ожидавший такого напора, инстинктивно вскинул ногу, намереваясь оттолкнуть наглеца. В последний момент Хао Кэлэ увернулся. Все ждали, что он испугается, но вместо этого на лице парня засияла радостная улыбка. Эта искренняя радость резко контрастировала с атмосферой в классе, делая Хао Кэлэ еще более ярким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молча прошел к своему месту. Он небрежно взял со стола соседа тетрадь с аккуратными конспектами, в которые явно было вложено много труда, и, одарив всех зловещей ухмылкой, вышвырнул её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коротко усмехнулся он. От него исходила такая угроза, что в классе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Хао Кэлэ выглянул в окно, провожая взглядом тетрадь, а затем повернулся к Гай Ши с выражением досады и недоверия: — Ты такой детский,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ожидавшие чего угодно, лишь беззвучно открыли рты.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склонил голову набок и язвительно хмыкнул:</w:t>
      </w:r>
    </w:p>
    <w:p w:rsidR="00BB20FC" w:rsidRPr="00357A74" w:rsidRDefault="00357A74" w:rsidP="00BB20FC">
      <w:pPr>
        <w:jc w:val="left"/>
        <w:rPr>
          <w:sz w:val="28"/>
          <w:lang w:val="en-US"/>
        </w:rPr>
      </w:pPr>
      <w:r w:rsidRPr="00357A74">
        <w:rPr>
          <w:sz w:val="28"/>
          <w:lang w:val="en-US"/>
        </w:rPr>
        <w:t>— Это всё, что ты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не успел ответить, как Гай Ши смахнул в окно все вещи с его стола, не пощадив даже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Хао Кэлэ попытался остановить его, но было поздно: всё содержимое полетело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чище, не находишь? — Гай Ши фальшиво улыбнулся, сунул руки в карманы и сел, ожидая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снова посмотрел в окно, и, когда он отвернулся, на его лице промелькнуло облегчение, совсем не похожее на реакцию человека, чьи вещи только что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падение предметов с высоты. Если кому-то на голову упадет — человек может погибнуть, — Хао Кэлэ подсел ближе, подпер подбородок руками и серьезно посмотрел на Гай Ши. Его влажные, невинные глаза не выражали ни капли злости, напротив, в них читалось странное снисхождение. От этого зрелища у одноклассников мурашки побежали по спине: они боялись, что Гай Ши сейчас взорвется от ярости, но в то же время сам Хао Кэлэ казался 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Они в хороших отношениях или нет?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было бы лучше, если бы кто-то погиб? — Гай Ши, чья фальшивая улыбка исчезла, внезапно схватил Хао Кэлэ за воротник, рывком поднял его и прижал к подоконнику. — Может, выбросить тебя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оцепенел. Другие хулиганы могли бы бросаться угрозами, но Гай Ши… Гай Ши никогда не шутил. Он действительно был способен выкинуть его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вынужденный запрокинуть голову, повис над пропастью. Если Гай Ши разожмет пальцы — он полетит вниз. Не чувствуя страха смерти, он лишь вцепился в руку Гай Ши и заискивающе улыбнулся:</w:t>
      </w:r>
    </w:p>
    <w:p w:rsidR="00BB20FC" w:rsidRPr="00357A74" w:rsidRDefault="00357A74" w:rsidP="00BB20FC">
      <w:pPr>
        <w:jc w:val="left"/>
        <w:rPr>
          <w:sz w:val="28"/>
          <w:lang w:val="en-US"/>
        </w:rPr>
      </w:pPr>
      <w:r w:rsidRPr="00357A74">
        <w:rPr>
          <w:sz w:val="28"/>
          <w:lang w:val="en-US"/>
        </w:rPr>
        <w:t>— Я виноват, ну пожалуйста,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дрожал, в глазах не было ни тени ужаса. Редкий тип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с интересом приподнял бровь и еще сильнее вытолкнул его за окно. Теперь Хао Кэлэ висел над бездной, опираясь на подоконник лишь частью тела. Кто-то из учеников вскрикнул, кто-то побежал за учителем, но Гай Ши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Затащи меня обратно, Гай Ши, — продолжал жалобно просить Хао Кэлэ. Гай Ши не слушал: его пальцы, сжимавшие воротник, начали разжиматься. Еще секунда — и Хао Кэлэ должен был попрощаться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мольбы не действуют, Хао Кэлэ глубоко вздохнул и перестал напрягать ноги, которыми до этого цеплялся за подоконник. Его тело безвольно качнулось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 классе раздались крики и плач. Но в момент падения Хао Кэлэ резко выпрямил ноги, напряг мышцы пресса и, согнув колени, с силой обхватил ими талию Гай Ши. Тот едва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поймал тебя! — выражение лица Хао Кэлэ мгновенно сменилось на озорное. Он рассмеялся, и это привело Гай Ши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уберешь, я тебя сброшу.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Значит, ты и не собирался меня сбрасывать?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Гай Ши на лбу вздулась вена. Он не мог понять, как работает мозг этого парня. Хао Кэлэ вел себя так беспечно, словно не понимал, в какой опасности находится, — настоящий дурак. Или же… словно он шутил с ним, как с близким другом. От этого становилось еще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до смерти оставался один шаг, Хао Кэлэ умудрялся шутить. Разве это 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толкнул его, и тело Хао Кэлэ вновь оказалось за окном. Если бы не его ноги, намертво вцепившиеся в талию Гай Ши, он бы уже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Гай Ши, что вы делаете? — в класс вбежал бледный директор, получивший известие о том, что Гай Ши собирается кого-то убить. Увидев сцену у окна, он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было критическим: еще одно движение, и Гай Ши мог утянуть Хао Кэлэ за собой. Ученики в панике метались, не зная,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внизу уже начали расстилать пожарный тент. Гай Ши посмотрел на директора, затем на Хао Кэлэ, который подмигнул ему, и, мрачно сплюнув, втащил парня обратно. Он швырнул его на пол и, не оглядываясь,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чудом избежавший гибели, был тут же окружен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Кэлэ, ты в порядке? — Гуань Цзе, девушка, сидевшая впереди, заливалась слезами. Сцена, в которой Гай Ши выталкивал его из окна, стала для неё настоящей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как повезло, я не упал, — Хао Кэлэ легко поднялся на ноги, отряхнул пыль и просиял,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 начал было директор, но Хао Кэлэ вежливо улыбнулся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беспокойство! Я в порядке, пойду схожу в туалет и вернусь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выбежал из класса. В коридоре еще долго было слышно его протяжный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 Ши~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мертвая тишина. Люди смотрели друг на друга, думая об одном и том же: Гай Ши только что пытался убить его, так почему же Хао Кэлэ ведет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http://bllate.org/book/19589/1921398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