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вечер Си Юйфэн прислал PDF-документ. Цзян Жо открыл его и усмехнулся: перед ним лежало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контракт на содержание, а обставлено всё с такой серьезностью, будто речь шла о сделке на миллиарды. Как сейчас модно говорить — полный облом.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вчитаться, большинство пунктов играли на руку именно исполнителю, то есть Цзян Жо. Си Юйфэн гарантировал ему стабильное продвижение в период действия соглашения, вплоть до точного количества и класса ролей в кино и сериалах на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ночь за такие блага, да еще и делить постель с завидным холостяком-красавцем... Любой на его месте счел бы это щедрым подарком судьбы. Но у Цзян Жо на душе все равно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предложил пересмотреть любые спорные моменты, если его что-то не устроит. Цзян Жо немного подумал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условия действительно спорные. По каждому пункту выгода только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прослушал запись, едва переступив порог своего дома. Проект соглашения набросал ассистент, а сам Юйфэн даже не успел в него заглянуть перед отправкой.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Угар и духота ресторанного застолья словно преследовали его до самой двери. Он первым делом принял душ, переоделся в чистое и лишь тогда вернулся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текст договора, Си Юйфэн не нашел изъянов. Напротив, он искренне недоумевал: разве те, кто соглашается на подобные отношения, ищут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вспомнил, что уже говорил нечто подобное. Как тогда отреагировал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жутко разозлился. Сразу помрачнел, замкнулся в себе и молча забрал листок, на котором только что записал свои имя и номер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смутно понимал причину: обычное уязвленное самолюбие. Парню показалось, будто его гордость растоптали, хотя Юйфэн вовсе не собирался его принижать.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Жо не стал бурно выражать эмоции, во всяком случае,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вы потребуйте что-нибудь взамен, — беспечно предложил он. — Иначе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мне потребовать? — поинтересовался 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Визиты на дом пару раз в неделю. Или чтобы являлся по первому звонку. Вам ведь лучше знать, как устроены такие дела. Опыта у вас наверняка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Юйфэн уловил нить. — Тогда обсудим это, когда закончишь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повышенной похотливостью и уж тем более терпеть не мог принуждать кого-то, заставляя жертвовать работой ради минутной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отстраненность окончательно сбила Цзян Жо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спросил он, — а зачем я вам тогда вообще сдался? Какой вам резон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Си Юйфэна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тлела между пальцев, вверх поднималась тонкая струйка дыма. Лишь спустя минуту он поднес ее к губам и сделал медленную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собственная жизнь стала слишком пресной и скучной. Захотелось добавить в нее новых красок, найти какую-то иную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становиться домашним шутом Цзян Жо не собирался. Он продолжал жить своей привычной жизнью: ел, спал, пропадал на съемочной площадке, а в свободные минуты резался с коллегами в маджонг и карты. К концу проекта он не только отточил актерское мастерство, но и изрядно поднаторел в азартных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отсняли последнюю сцену, Цзян Жо спустился со сцены под аплодисменты. Ему вручили огромный букет цветов во главе с Тан Цзянянь, и со всех сторон посыпались поздравления с окончанием съемок. Следом Сяо Шэнь сообщила отличную новость: судебная тяжба с прежним агентством завершилась триумфом, суд вынес решение в пользу истца. Цзян Жо глубоко вздохнул, чувствуя, как в груди разливается долгожданное тепло. Наконец-то в его жизнь возвращалась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прощального ужина с группой он поспешил обратно в город. Стоило открыть дверь съемной квартиры, как из комнаты Ань Хэ донеслось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туда, он увидел друга, который сидел на кровати и укладывал вещи в раскрытый на полу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 — растерянно спросил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вскинул голову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наша звезда вернулась! Чиркани пару автографов, пока сериал не вышел, потом загоню их в интернете за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проигнорировал шутку. Бросив сумку прямо на пол, он шагнул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серьезно спрашиваю. Куда ты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никуда из Фэнчэна, — Ань Хэ виновато ответил, опустив глаза. — Помнишь, я рассказывал про одного человека? Он предложил мне съехаться.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потребовалось несколько секунд, чтобы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соглашаешься? У вас что, уже всё настолько серьезно? Все эти богатенькие сынки ветрены, как ветер в поле. Не боишься, что он выставит тебя за дверь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крепче сжал в руках свитер, но тут же расслабил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сейчас он ко мне добр. И очень щедр. Если я поскорее соберу эти триста тысяч, ты сможешь закрыть долги. Да и мне не хочется вечно сидеть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слишком хорошо знал, как тяжело принимать чужую заботу, не имея возможности отплатить тем же.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в него влюбиться, — тихо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Ань Хэ усмехнулся, и взгляд его оставался ясным. — Это просто сделка. Ты ведь сам говорил: чувства — штука ненадежная, деньги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укололи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таких вопросах Ань Хэ, опираясь на собственный опыт, понимал гораздо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теперь быть? — после долгого молчания глухо спросил Цзян Жо. — Квартира совсем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часто заглядывать, — рассмеялся друг и кивнул на балкон. — Твои цветы живы только благодаря мне,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 их с собой. Будете поливать вместе со своим драгоценным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цветы Ань Хэ забирать не стал, оставив несколько горшков на прежних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друга, Цзян Жо издали понаблюдал за его спутником. Тот заботливо приобнял Ань Хэ за плечи и открыл перед ним дверцу машины. Тревога в душе Цзян Жо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пустые комнаты, он первым делом полил цветы, а затем пошел на кухню поставить воду для лапши. На плите все валилось из рук: он то и дело впадал в оцепенение, вода дважды убегала, заливая конфорку, а лапша в итоге так разварилась, что легко разрывалась от малейшего прикосновения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пару ложек, он потерял интерес к еде. Цзян Жо отставил пиалу, подпер подбородок ладонью и уставился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актеров, которые прыгают из одного проекта в другой без передышки. Привычка вечно спешить, как и потребность чувствовать себя нужным — это зависимость, от которой невероятно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просмотрел расписание, присланное Сяо Шэнь. Съемка для журнала планировалась только на следующей неделе. Значит, впереди целых пять дней абсолютного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казалась пугающей. Цзян Жо закрыл календарь и зашел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Номеров было совсем немного. Он привык пролистывать список снизу вверх, поэтому имя «Си Юйфэн» появилось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завис над экраном, но нажать вызов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окончания съемок он отправил Си Юйфэну сообщение, скорее из вежливости. Тот отделался коротким «угу», и Цзян Жо решил не докучать занятому человеку попытками разгадать его высочайшее соизволение. В конце концов, если понадобится — сам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список выше, он наткнулся на номер Сун Шиюнь. Помедлив секунду,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Цзян Жо пришел в ресторанчик неподалеку от репетиционного зала танцевальной труппы Синхуэй. Едва он вошел, как заметил Сун Шиюнь, которая сидела у окна и 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обнаружил, что за столом сидят не только старые знакомые по труппе, но 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Шиюнь усадила его рядом с собой и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и художественный руководитель театральной труппы Фанхуа. Они сейчас готовят новую музыкальную постановку, и им как раз нужен ведущий солист. Я сразу подумала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оценивающими взглядами незнакомцев Цзян Жо вежливо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впрочем, выдался натянутым. Цзян Жо не прикасался к профессиональной сцене больше двух лет, поэтому в обсуждении внутренних театральных новостей участвовать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неловкость, Сун Шиюнь то и дело пыталась перевести тему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Цзян Жо теперь настоящая знаменитость, только что закончил съемки в крупном проекте. Когда сериал выйдет, он сможет привлечь к нашей постановке массу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скромно отмахнулся, уверяя, что роль у него второстепенная, да и сыграл он так себе. Директор труппы Фанхуа снисходительно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излишне скромен. Наше искусство довольно нишевое, так что без помощи медийных лиц достучаться до массового зрителя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вежливыми любезностями, пока все окончательно не притомились от светской беседы и не начали по очереди выходить на улицу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тоже поднялся и спросил у пробегавшего мимо официанта, где находится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стоял на отшибе, и даже в выходной день здесь было немноголюдно. Поэтому, несмотря на приличное расстояние и поворот коридора, Цзян Жо отчетливо расслышал голоса того самого вежливого директора и одного своего прежнего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взять его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пообещал госпоже Сун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тут нужно взвесить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Мне говорили, этот Цзян Жо когда-то был главной звездой вашей труппы, мастерства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 что от него осталось. Он больше двух лет на сцену не выходил. Ну и что, что считался лучшим на курсе в академии? Его ведь даже до диплома не допустили, вышвырнули.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законом. Парень успел и за решеткой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полбеды. В постели у него вечно творилось черт знает что. Крутил романы с сыном нашего прежнего руководителя... Долгая история. Арест как раз с этим и связан. Так что если решите связаться — поберегитесь. Всплывет его грязное белье, и репутацию вашего театра уже не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направились к выходу, собираясь выкурить по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шаги затихли, Цзян Жо медленно обернулся. В двух шагах за его спиной стояла Сун Шиюнь. На ее лице застыло глубокое,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трясущемся автобусе на обратном пути, телефон завибрировал от ее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сводились к путаным извинениям: «Я не знала, что этот мерзавец окажется там», «Это дела минувших дней, не принимай близко к сердцу». В конце она обещала найти для него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долго смотрел на светящийся экран, а затем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сестра Сун.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соглашался на встречу лишь для того, чтобы узнать, можно ли арендовать зал для самостоятельных тренировок. Он понимал, что Сун Шиюнь хотела как лучше, но вышло только хуже. Винить было некого, однако на душе скребли кошки. Выдавливать из себя фальшивую улыбку не хотелось, и он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пик автобус полз черепашьим шагом, то и дело застывая перед светофорами. Цзян Жо уставился в окно. На другой стороне улицы высилась роскошная громада современного жилого комплекса. Панорамные террасы с прозрачными стеклянными ограждениями парили над суетой неонового города, отражая разноцветные огни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раздался тихий писк замка, и тяжелая входная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сделал пару шагов и спохватился, что забыл разуться. Вернувшись к порогу, он нащупал выключатель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обнажив безмолвную пустоту огромных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«Убегал от одиночества дома, а пришел туда, где сквозит могильным холодом» — горько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пришел — глупо разворачиваться. Цзян Жо распаковал одноразовые тапочки и прошел внутрь. Код от умного замка Си Юйфэн прислал ему вместе с договором, а личные данные Цзян Жо уже занесли в базу охраны. Тогда он посчитал это излишней щепетильностью и в шутку спросил, неужели господин Си решил запереть его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я обязан предоставить тебе жилье, — ответил тот с неизменной деловой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заводил содержанку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хозяин был дома, и толком осмотреться не удалось. Теперь же Цзян Жо обошел всё: спальню, кухню, просторную террасу, которая ему так приглянулась. Не тронул он только закрытую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замер у края бассейна под открытым небом. Вода манила прохладой и мягкими бликами. Не раздумывая, Цзян Жо прямо в одежде шагнул вперед и бесшумно нырнул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возвращению Си Юйфэна Цзян Жо уже выбрался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замок квартиры был привязан к личному аккаунту владельца, так что любое открытие двери посторонним тут же отправляло уведомление на телефон Си Юйфэна. Он знал о визите гостя еще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свет, но терраса тонула во мраке. Сквозь панорамное остекление Си Юйфэн разглядел тонкий силуэт у края бассейна. Мокрая ткань белой футболки плотно облепила тело, джинсы потемнели от влаги, у ног расплывалась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прыгнул в воду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неподвижно, глядя в безмолвную ночную бездну, и о чем он думал,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присел, пружинисто выпрямился и плавно повел бедрами. Движение перетекло к плечам, заставив гибкое тело изогнуться, пойти мягкой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небрежная, ленивая связка движений, совершенно не похожая на то, что Си Юйфэн видел раньше. Кажется, джаз-модерн — направление, к которому его персонаж Се Фанъюань пришел в финале «Полета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джазе сейчас доминировали женщины, в исполнении Цзян Жо танец лишился малейшего намека на манерность. Сила сочеталась с невероятной пластикой, а ленивая грация граничила с обезоруживающей 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сам не заметил, как подошел ближе и замер у раздвижной двери, наблюдая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остаться незамеченным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взмах головой — и Цзян Жо уловил движение в тени. В первый миг он вздрогнул, но, узнав очертания фигуры,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богачей, это врожденное? Ходить бесшумно, как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отодвинул стеклянную створку и вышел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это я увлекся и ничего не слышал, — улыбнулся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рассыпая вокруг мелкие брызги, и потянулся к стопке полотенец у шезлонга. Не успел он набросить махровую ткань на плечи, как почувствовал, что Си Юйфэн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высился каменный столик, отступать было некуда. Цзян Жо инстинктивно подался назад, упершись ладонями в край столешницы. Приподняв подбородок, он встретился взглядом с Си Юйфэном. В полумраке черты лица мужчины казались еще более резкими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слегка наклонился, удерживая юношу в кольце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задерживаясь на острых, точеных ключицах, которые часто вздымались от прерывистого дыхания. Влажная бледная кожа мерцала в темноте, словно лунная дорожка на глади ночного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завороженно смотрел на него. В глазах Си Юйфэна отражался холодный, но притягательный свет, похожий на сияние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танцоры, привыкли смотреть на людей свысока? — негромко спросил 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лишь отголосок его давешней шутки, Цзян Жо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приподнялся навстречу и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http://bllate.org/book/19587/1943302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