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Улыбка на миг застыла на лице Цзян Жо. Он убрал руку, оставив последнюю пуговицу в покое, и повернулся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твоя квартира? Вчера я толком ничего не разглядел. Дай-ка осмотрюсь, хоть погляжу, как живут богачи.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Набросив на плечи махровый халат, который Си Юйфэн небрежно оставил на краю постели, он вышел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просторный пентхаус площадью не меньше двух сотен квадратных метров. К каждой спальне прилагалась собственная ванная комната, а в хозяйской панорамные окна занимали три стены из четырех. Рядом с массивным платяным шкафом расположилась вместительная гардеробная.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Терраса кольцом опоясывала всё здание. Цзян Жо не спеша обошел её кругом и, вернувшись в исходную точку, с легким удивлением констатировал: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одна квартира на весь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выходов вел к открытому бассейну. Цзян Жо приблизился, опустился на корточки и зачерпнул горсть прозрачной воды. Воздух едва заметно горчил хлоркой — бассейн наполнили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Похожие интерьеры Цзян Жо видел разве что на съемках: съемочная группа арендовала пентхаус под локацию, и поговаривали, что день аренды обходился в круглую пятизначную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было на окраине города, а квартира Си Юйфэна находилась в самом сердце Фэнчена, где каждый квадратный метр ценился буквально на вес золота. Цзян Жо помнил, как на первом курсе застрял на светофоре неподалеку. Пожилой таксист, смекнув, что везет провинциала, принялся увлеченно разглагольствовать, кивая на возвышающийся элитный комплекс: «Это у нас в Фэнчене самый дорогой квартал. Что десять лет назад, что сейчас. В свое время туда даже с чемоданом наличных было не подступиться — жилье продавали только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Цзян Жо лишь рассеянно кивнул, зная, что никогда в жизни не сможет позволить себе здесь даже кладовку. А вот поди ж ты — стоило провести здесь всего одну ночь, и появилось странное, щекочущее чувство, будто его самого покрыли слоем сусального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на дворе стояла еще не летняя пора. Весеннее утро бодрило легкой прохладой, а не то он бы точно не упустил случая проплыть пару дорожек.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Поплескавшись еще немного, Цзян Жо с сожалением поднялся на ноги и вернулся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Юйфэн стоял у раздвижной стеклянной двери. Опершись поясницей о край барной стойки, он безмолвно и бесстрастно наблюдал за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его вид словно спрашивал: «Рассмотрел?»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Рассмотрел, — без обиняков ответил Цзян Жо. Он непринужденно подошел к стойке и принялся разглядывать аккуратные ряды бутылок в винном шкафу. — Тут есть чем перекусить? Я ужасно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 потянулся к аппарату, похожему на кофемашину, но Си Юйфэн перехватил его движение, уперевшись ладонью в столешницу.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Сменив позу, он слегка подался вперед и заглянул Цзян Жо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забыл?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его излюбленный безапелляционный тон, превращающий любой вопрос в сухую констатацию факта, заставил сердце Цзян Жо тревожно сжаться.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Попытка перевести тему и без того была шита белыми нитками, а перед лицом этого прямого напора и вовсе выглядела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Жо решил пойти еще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 невинно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Неужели забыл спросить, какими судьбами тебя вчера туда занесло?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прибег к излюбленному приему — ответил сам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чего тут удивительного. Вы, богатые наследники, вечно там околачиваетесь: выпивка, карты, интрижки со смазливыми артистами... Просто вчера и я там оказался по чистой случайности. Да еще и в общем банкетном зале, где господин Си меня благополучно и приметил.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Юйфэн терпеливо выслушал его, не пытаясь спорить, но взгляд его ощутимо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вмиг разгадал игру Цзян Жо и тут же отгородился стеной вежливой холодности: «Не хочешь говорить — не надо, не навязываюсь». Он сам предложил сойтись, но он же первым пошел на попятную, едва наткнувшись на сопротивление. Инициатива в их общении безраздельно принадлежала Си Юйфэну.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его непоколебимая власть над ситуацией заставила Цзян Жо почувствовать глухую, удушающую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Си Юйфэн отвернулся, намереваясь уйти, Цзян Жо бросил ему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подумать.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Си Юйфэна прервался. Он чуть повернул голову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 глубоко вздохнул и открыто улыбнулся, больше не пытаясь уклониться от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чтобы быть рядом с господином Си, нужно иметь стальные нервы и абсолютную слепоту к чужим пересудам. А я натура трепетная. В детстве ревел навзрыд, когда мальчишки в школе дразнили меня за мелкий рост. Дело-то серьезное, так что дать мне немного времени на раздумья — ведь не слишком много я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слово «трепетная» слишком уж дико диссонировало со сценой, которую Си Юйфэн застал вчера в «Цзиньюане». Контраст между вчерашней яростью и нынешней покорностью оказался столь разительным, что Си Юйфэн невольно усмехнулся одними уголками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девять утра Си Юйфэн оставил машину на подземной парковке бизнес-центра и поднялся на лифте. В конференц-зале на пятнадцатом этаже его уже ждал Мэн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 его руках автомобильные ключи, Мэн Чао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сам за рулем?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Лю поехал отвезти кое-кого, — ответил Си Юйфэн.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Того мелкого актера, Цзян 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Чао восхищенно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по гроб жизни обязан! Если бы я вчера вовремя не 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нагнал панику на ровном месте, — отрезал Си Юйфэн. — Никто его насильно не спаивал.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слегка сгустил краски для верности. Какая разница, главное — он действительно был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Юйфэн не выказал ни малейшего желания продолжать этот разговор. Забрав документы, которые безмолвно протянул ассистент Ши Минсюй, он бросил их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Ближе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Выкроить свободную минуту удалось лишь в начале третьего.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Чао, который вечно ворчал на дурацкую привычку друга забывать о времени ради работы, проголодался до полусмерти. Теперь он без разбору уплетал всё, что приносил в кабинет секретарь.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твоим-то фанатизмом, — бубнил он, набивая рот, — никакой брак по расчету не нужен. Ты и в одиночку способен выстроить бизнес-империю.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 Юйфэна аппетита не было. Лениво поворошив палочками рис, он отложил их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думал втягивать вашу семью во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второй раз открыто давал понять Мэн Чао, как относится к грядущему союзу: связывать себя узами брака с Мэн Лань он не хотел. По крайней мере,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Чао со вздохом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Мэн Лань вчера весь вечер рвала и метала. Полночи мне названивала, допытывалась, где тебя черти носят.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ей сдал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чего. Я и сам в это время торчал в «Цзиньюане».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Юйфэн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почему я тебя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наверху, в номерах, — хмыкнул Мэн Чао. — Познакомился с одним очаровательным малым — такой нежный, ласковый котенок, я просто не смог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Беспорядочная личная жизнь приятеля Си Юйфэна мало трогала, поэтому тему развивать он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вернулся к совместному проекту двух семей. Си Юйфэн прекрасно понимал, что Мэн в этой сделке терпят убытки: они вкладывали значительно больше ресурсов, в то время как риски делились поровну.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о капризах Мэн Лань, Си Юйфэн вскользь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Вместо того чтобы разыгрывать карту династического брака, вашей семье стоило бы решить вопрос внутренними силами. В долгосрочной перспективе это принесло бы куда больше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намекал на союз Мэн Чао и Мэн Лань, ведь кровными родственниками они не являлись — Мэн Чао когда-то усыновили.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Мэн Чао не первый раз слышал подобные намеки. Дело было исключительно в юридических формальностях, и он всё прекрасно понимал,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Внутренними силами? — С лица Мэн Чао на миг сползла привычная шутовская ухмылка, а в голосе просквозил холод. — Ты думаешь, семья Мэн действительно держит меня за своего? Раньше я посмеивался над твоей мачехой и ее сыночком, дескать, пригрели кукушат в чужом гнезде. А теперь оглядываюсь на себя — и чем 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Семнадцать лет назад бесследно пропал четырехлетний младший сын супругов Мэн. Долгие поиски не дали результатов, и с тех пор в семье воспитывались только двое детей: приемный Мэн Чао и родная дочь Мэн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Юйфэн не брался судить об этом. Тогда ему было всего одиннадцать, и многие вещи он просто не мог осознать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смутно отпечаталось лишь то, как страшно лихорадило тогда дом Мэн. Тётушка Мэн в один миг лишилась своего привычного ласкового дружелюбия. Си Юйфэн отчетливо помнил, как однажды пришел к ним и прямо с порога услышал ее истошный, срывающийся крик: «Это ты! Это ты нарочно его бросил! Признавайся, ведь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посреди просторной гостиной стоял десятилетний Мэн Чао. И под лавиной чужой истерики глухо повторял одно и то же: «Я этого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утекло много воды, и теперь Мэн Чао казался едва ли не самым уравновешенным человеком на свете — будто старые шрамы давно затянулись. Он даже нашел в себе силы беззаботно подмигнуть Си Юйфэну: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серьезно, ты так рьяно взялся сводить нас, что совсем забыл о чувствах Мэн Лань. Не боишься разбить ей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Юйфэн вернулся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ей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Чао опять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прикидываешься или действительно слепой? Она ведь несколько лет меняет ухажеров одного за другим, и каждый ее избранник хоть немного, да похож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Юйфэн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Ей просто нравится крутить романы.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Чао так и прыснул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чудак же ты! В бизнесе гений, а в делах сердечных у тебя будто винтика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хмыкнул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 поспорить на что угодно: пока тебе в лоб не скажут «ты мне нравишься», ты так и будешь пребывать в блаженном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десятках километров оттуда, в павильонах киностудии, Цзян Жо внезапно и звучно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тут же засуетилась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Цзян, вы не простудились? Давайте я быстро заварю вам порошок от простуды.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 лишь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просто пыль в нос попала.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обеденного перерыва у второй съемочной группы ассистентка, листая блокнот, принялась докладывать ему о планах на ближайшие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следующем месяце завершались съемки «Полета иволги», и к Цзян Жо уже обратились представители двух модных журналов с предложением о съемках. Взвесив все за и против, Сяо Шэнь пришла к выводу, что стоит согласиться только на одно приглашение: в работе с глянцем важно держать марку и не размениваться по мелочам.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Жо первым делом спросил совсем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моей-то безвестностью? Они точно адресатом не ошиблись?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заверила его Сяо Шэнь. — Каст «Полета иволги» давно перестал быть тайной. Графики исполнителей главных ролей забиты до отказа, а у глянцевых изданий нюх как у ищеек. Они рассылают приглашения заранее, предвидя, что после премьеры пробиться к вам будет гораздо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сомнения все еще терзали Цзян 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господин Си приложил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мгновенно уловила его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ваш личный ассистент, и моя работа строится исключительно вокруг ваших интересов. Будь это протекция со стороны господина Си, мне незачем было бы скрывать это от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словах была логика. Цзян Жо согласно кивнул и не стал развивать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Сестра Линь прислала ему сообщение: тот паренек, о котором Цзян Жо расспрашивал накануне, сейчас тоже снимается в этом киногородке.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поговаривали, будто у него есть влиятельный покровитель, но вчера коллеги по площадке подтвердили обратное. Парень во всеуслышание объявил, что абсолютно свободен, а роль получил исключительно благодаря собственному таланту на общих пробах.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шоу-бизнесе, где тему протеже принято обходить десятой дорогой, подобная откровенность означала лишь одно: с Чжан Шаоюанем его больше ничего не связывало.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 облегченно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Линь разузнала и другие подробности. Оказалось, Чжан Шаоюань промышлял этим годами: выискивал совсем зеленых, малоизвестных актеров, прекрасно зная, что у тех нет ни веса в индустрии, ни голоса, и жаловаться они никому не пойдут. Но на этот раз мерзавца настигло заслуженное возмездие. Последние пару дней он носа не кажет в светские круги. Поговаривают, его похождения вскрылись перед разгневанной женой, да еще и в компании начались крупные неприятности — теперь он сидит дома и судорожно разгребает завалы.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скандал в «Цзиньюане» получился громким, Цзян Жо интуитивно чувствовал, что дело не только в этом. Он повернулся к ассистентке: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истории с Чжан Шаоюанем... господин Си ведь тоже приложил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одарила его безупречной дежурной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неизвестно, Учитель Цзян. Вы можете спросить у него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 не любил оставаться в дураках и тем более ненавидел чувствовать себя должником. Без долгих раздумий он отправил Си Юйфэну короткий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двадцать минут пришел ответ: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 прислал в ответ лишь многоточие.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следом высветилось еще одно лаконичное сообщение от Си Юйфэна: «Мимоходом».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 уже набрал встречный вопрос: «И какая часть этого "мимоходом" предназначалась мне?», но вовремя одумался и стер сообщение символ за символом.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шутливом тоне это прозвучало бы слишком самонадеянно.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ограничился простым «спасибо». Как ни крути, Си Юйфэн одним щелчком пальцев уладил проблему, которая для самого Цзян Жо была непреодолимой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Юйфэн проигнорировал благодарность, но внезапно сменил тему: «Сяо Шэнь обмолвилась, что ты ведешь судебную тяжбу из-за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во время той стычки с Чжан Шаоюанем он расслышал лишь обрывки фраз, раз ему пришлось собирать информацию через ассистентку.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 перенял его манеру общения и отправил лаконичное «угу». Он уже занес пальцы над клавиатурой, собираясь съязвить в духе: «Неужели господин Си самолично подыщет мне адвоката, чтобы выиграть дело?», как телефон вновь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Юйфэн прислал новое сообщение: «Я поручил нашему юристу, набившему руку на подобных тяжбах, заняться твоим вопросом. Он поможет. Вот его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светился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 замер, неотрывно глядя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за много лет в его душу закралось почти забытое, щемящее чувство абсолютной безопасности. Ощущение, когда тебе не нужно кричать о своей беде или обиде, потому что кто-то сильный молча берет тебя под защиту, не требуя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даже для этого человека всё происходящее было не более чем пустяковой услугой, сделанной походя.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город опустились сумерки, Цзян Жо набрал его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Трубку сняли после третьего гудка. На том конце провода царила глухая тишина — должно быть, Си Юйфэн уехал домой или заперся в пустом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предвидел этот звонок. Молчание затягивалось, но Си Юйфэн не торопил собеседника, заставляя того заговорить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Цзян Жо показалось, что правильнее всего было бы расставить точки над «и». Спросить прямо: почему именно я? Почему ты ни разу не поинтересовался, на что я трачу такие огромные суммы? И если не брать в расчет ту первую ночь, когда меня опоили, почему ты снова привел меня к себе? Почему спал со мной, будучи абсолютно трезвым?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застревали в горле. Си Юйфэн ведь и сам ни о чем его не спрашивал. Его не интересовало ни прошлое Цзян Жо, ни его будущее — только эта спокойная, деловая отстраненность.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почудилось, будто на плече возник невидимый советчик, настойчиво твердящий: «Остановись. Прерви всё здесь и сейчас. С последствиями ты не совладаешь».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раздался другой голос: «Иди вперед. Сделай этот шаг. Прямо сейчас ты готов рискнуть, ведь тебе совсем не хочется поворачивать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никакой мучительной борьбы не было — Цзян Жо всё решил для себя еще до того, как нажал кнопку вызова. И сейчас один из этих голосов зазвучал в полную силу, накатив мощной приливной волной и без остатка смыв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взглянуть на твое удостоверение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первое, что он произнес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на том конце провода явно опешил от такого неожиданного захода: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удостоверение?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невозмутимо подтвердил Цзян Жо. — Ты наверняка вывернул всю мою жизнь наизнанку, а у меня таких возможностей нет. Я человек простой, обмана боюсь, вот и хочу убедиться, что ты действительно тот, за кого себя выдаешь. Разве моя просьба не логична?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повисло минутное молчание, после чего раздался тихий, бархатистый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вызов завершился, Цзян Жо вбил номер телефона Си Юйфэна в поисковик Вичата и отправил запрос на добавление. Едва пришло уведомление о подтверждении, как следом прилетела картинка.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 открыл изображение. С экрана на него смотрели лаконичные строчки личных данных, а в верхнем углу красовалась официальная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Чрезвычайно строгое, безупречно выверенное фото на документы парадоксальным образом скрадывало природную властную резкость его лица. Цзян Жо скользнул взглядом ниже, задержавшись на дате рождения. Мысленно сопоставив цифры со своими, он выяснил, что Си Юйфэн старше его ровно на шесть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Рассмотрев карточку, он нажал на значок записи и отправил свое первое голосовое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Си даже водяной знак поленился поставить. И не боишься, что я сделаю копию твоего паспорта и оформлю на твое имя парочку займов у ростовщиков?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Си Юйфэн снова ушел в дела с головой, поэтому ответил не сразу. Цзян Жо успел поужинать и лишь затем, открыв мессенджер, увидел лаконичную строчку: «Для этого одного паспорта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вообще есть хоть капля чувства юмора?» — покачал головой Цзян Жо, но улыбнулся и напечатал в ответ: «Личность подтверждена. И как мне теперь к тебе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врожденной приспособляемости Цзян Жо быстро освоился в новой роли. Он рассудил так: прежние пафосные обращения вроде «господин Си» или «наследник Си» из его уст всегда отдавали плохо скрываемой издевкой. Но теперь, когда соглашение было заключено, глупо продолжать колоть мужчину при каждом удобном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Юйфэн прислал ответ: «Как тебе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 Жо раздумывал, насколько далеко простираются границы дозволенного, легкий порыв весеннего ветра коснулся его лица. Он принес с собой пьянящий аромат цветущих садов и ласково взъерошил мягкие пряди волос на висках.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набрал: «Я могу называть тебя просто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Юйфэн отозвался мгновенно: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 записал второе голосовое сообщение, впервые вслух произнеся имя, которое до этого сотни раз повторял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Юйфэн.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медленно, делая паузу после каждого слога — не только из-за непривычки, но и от странного, щекочущего чувства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Юйфэн на том конце, по всей видимости, наконец освободился. Он тоже прислал аудиофайл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Короткая запись длилась всего секунду, но этого времени вполне хватило для тихого, отчетливого: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http://bllate.org/book/19587/1943263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