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Важнейшая сцена, знаменующая переломный момент в судьбе героя, была отснята с первого же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 утро планировались и другие сцены. Однако главный режиссер Сунь Яо, заметив, что Цзян Жо никак не может прийти в себя и выглядит совершенно потерянным, выделил ему два часа на передышку. Он велел актеру пообедать и восстановить силы, отложив продолжение съемок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режиссера, Цзян Жо отправился в гримерку, чтобы снять танцевальный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привычный мягкий свитер и джинсы — простое, удобное сочетание. Но стоило ему толкнуть дверь наружу, как взгляд наткнулся на Си Юйфэна. Цзян Жо на секунду опешил, но тут же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еще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стоял чуть поодаль, небрежно опустив одну руку в карман брюк, и молча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все таким же холодным и бесстрастным, однако теперь в нем угадывалось едва заметное любопытство. Впрочем, Цзян Жо не был уверен, что не ошибся: Си Юйфэн умел скрывать мысли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снова устроил режиссер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прошло куда непринужденнее — правы те, кто говорит, что при второй встрече люди чувствуют себя уже старыми знакомыми. Атмосфера за столом была намного теплее вчерашней. Цзян Жо даже научился спокойно принимать чужую лесть, пусть и понимал, что за ней кроется обычное подхалимство. Хотя после утренней съемки в этих дифирамбах наверняка было и зерно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своем танцевальном мастерстве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разыгрался не на шутку: он умял добрую половину тарелки с креветками и не отказался от нескольких сочных ломтиков грудинки. А тушеная говядина в этой частной ресторации была приготовлена настолько искусно, что мясо буквально таяло во рту, и Цзян Жо не удержался: полил наваристым соусом рис и съел все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насытившись, он ощутил приятную тяжесть в желудке — словно спустился с заоблачных высот обратно на землю, обретая долгожданную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тридцатилетняя женщина, с завистью наблюдала за тем, с каким аппетитом Цзян Жо уплетал блюдо за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танцорам приходится жестко ограничивать себя в еде. Учитель Цзян, неужели вы совсем не склонны к полноте?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— ответил Цзян Жо. — В студенческие годы мы как-то повадились каждый день ходить на хого. За полмесяца я набрал почти три килограмма. Потом боялся даже близко подходить к весам на глазах у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показать, что не застрахован от лишнего веса, однако режиссер Чжоу истолковал эти слова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оголодал наш Учитель Цзян! — Режиссер Чжоу с наигранным недовольством повернулся к администратору группы. — Не виделись всего пару дней, а он уже так осунулся. Вы что, не даете ему нормально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администратора, совсем еще молоденькая и неопытная девушка, не успела усвоить правила съемочного этикета и простодушно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все разрешено. Просто Учитель Цзян очень неприхотлив и берет те же коробки с обедом, что и вся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коробки?..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стандартный заказ: одно мясное блюдо, два овощных. Зато риса можно брать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Чжоу лихорадочно соображал, как бы половчее перевести разговор на другую тему, Си Юйфэн нарушил молчание, обратившись напрямую к Цзян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личный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нет... — сорвалось было с губ Цзян Жо, но он мгновенно сориентировался и поправился: — Я не стал брать его с собой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 человек. Зачем мне нянька?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 какой поразительной скоростью Си Юйфэн решает любые вопросы, Цзян Жо уже знал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 трапезу и выйти на улицу, как Цзян Жо заприметил стоявшего у дороги Ши Минсюя, верного помощника господина Си. Рядом с ним переминалась с ноги на ногу незнакомая девушка в круглых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начальство, Ши Минсюй тут же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я привел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коротко кивнул. Приняв из рук девушки аккуратную стопку листов — судя по всему, резюме, — он бегло пролистал их и протянул Цзян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Зачем вы мне это 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промолчал, предоставив слово своему секретарю. Ши Минсюй тут же услужливо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Шэнь Чуся. Господин Цзян может называть ее просто Сяо Шэнь. С этого дня она будет вашей личной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мог сколько угодно хранить высокомерное молчание, но сейчас Цзян Жо твердо вознамерился вытянуть из него объяснения — пусть даже для этого пришлось бы пустить в ход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Цзян Жо нацепил вежливую маску и с улыбкой предложил Си Юйфэну переговорить с глазу на глаз. Однако стоило им отойти в тихий, безлюдный проулок, как лицо его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господин Си, что это за самоуправство?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тебе помощницу, — спокойно ответил Си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дал понять: мне никто не нужен, — отчеканил Цзян Жо. — К тому же, характер наших отношений едва ли дает вам право решать что-то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характер наших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загнал Цзян Жо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они приходились друг другу? Случайными знакомыми? Людьми, разделившими постель на одну ночь? Или кредитором и должником?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знали только они двое. Для внешнего же мира их связывали отношения покровителя и содержанки — порочный, грязный союз, который должен был скрываться во тьме, но вместо этого оказался выставлен на всеобщее обозрение, став излюбленной темой для праздных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Цзян Жо злило то, что, трезво глядя на вещи, он расценивал поступок Си Юйфэна как грубое нарушение личных границ, которое лишь накладывало на него ненужные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Си Юйфэн вел себя с непоколебимой уверенностью человека, привыкшего к роли благодетеля. Для него любая забота — будь то ограждение Цзян Жо от грязных слухов или наем прислуги — была естественным продолжением их негласного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это был лишь спектакль для публики. Си Юйфэну было глубоко безразлично, что связывает их на самом деле, — для его мира это не играло никакой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Жо ощутил глухое разочарование — словно со всей силы ударил кулаком в пуховую подушку. Весь его гнев ушел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они находятся на съемочной площадке, Цзян Жо мгновенно справился с эмоциями и ядовито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наивно полагал, что мы с господином Си уже в расчете, совершив честный обмен. А теперь получается, что я снова вам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обнажил истинную суть их договора, сознательно приравняв себя к бездушному товару.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удар, ранящий его самого не меньше, чем соперника. Однако Си Юйфэн пропустил язвительную шпильку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мне еще может понадобиться твоя помощь, — ровным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насмешливо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столь влиятельному человеку, как господин Си, может потребоваться чье-то содействие?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так и брызгал ядом, но Си Юйфэн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нельзя знать наверняка, как повернутся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лишь игрой воображения, но Цзян Жо показалось, будто сквозь привычную маску равнодушия проступили черты едва заметной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Вглядываться не хотелось: окажись эта догадка правдой, Цзян Жо не поручился бы за то, что не устроит скандал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Покладистым характером он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примите мою благодарность, господин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дежурную фразу, Цзян Жо со злостью осознал, что в последнее время только и делает, что рассыпается перед этим человеком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 впрямь задолжал ему по гроб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окончательно испортилось. Юноша раздраженно перелистнул страницу резюме и, едва сдерживая зубовный скрежет,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ежемесячное жалованье у этой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Все расходы я беру на себя, — ответил Си Юйфэн. — Считай это процентами за твою будущую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Шэнь официально заступила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на редкость расторопной. Стоило режиссерскому рупору объявить об окончании очередного дубля, как Сяо Шэнь уже ждала Цзян Жо на выходе с площадки, держа наготове термос с водой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распоряжении Цзян Жо были огромный пляжный зонт, спасавший его от яркого весеннего солнца, и мягкий шезлонг. На небольшом столике рядом красовались аккуратно вымытые фрукты и всевозможные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к одной из упаковок, он обнаружил там сушеные утиные лапки и застыл в замешательстве. Сяо Шэнь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упомянул, что вам нравится это лакомство. У этого бренда хорошая репутация, так что я взяла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неловкость, Цзян Жо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Действительно,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способности новой помощницы не ограничивались одной лишь заботой о его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дня на телефон Цзян Жо поступил звонок от адвоката: тот сообщил, что дата судебного слушания назначена, и предложил подыскать время для обсуждения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в этот момент сидел в кресле гримера, поэтому включил громкую связь. Стоило ему нажать на отбой, как Сяо Шэнь негромко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ведете судебную тяжбу о расторжении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устало выдохнул Цзян Жо. — Бывшее агентство требует астрономическую неустойку.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юрист, который специализируется как раз на таких делах в шоу-бизнесе. Я могу расспросить его о важных нюансах.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Жо с надеждой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тут же вытащила мобильный и набрала номер приятеля. Быстро изложив ему суть дела, она достала блокнот с ручкой и под диктовку записала больше десятка ценных советов: как уберечься от ловушек бывших работодателей и не дать собственному юристу обобрать себя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список, Цзян Жо изумился: каждый пункт попадал точно в цель, освещая те юридические тонкости, о которых он сам даже не догадывался. Это была настоящая инструкция по выживанию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горячо поблагодарил ее, Сяо Шэнь лишь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Облегчать вам жизнь — моя работа,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избавь меня от этого «учителя». Это мне впору величать тебя Учителем Шэнь! С твоими талантами работать на актера десятого эшелона вроде меня — просто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разницы никакой, — Сяо Шэнь поправила очки на переносице. — У именитых артистов безумные графики, с ними приходится не спать сутками напролет. А у вас условия просто сказочные, да и платят отлично. Так что работать с вами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 крайней мере, она говорит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 была запланирована сцена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Весенними вечерами в Фэнчэне и без того дул пронизывающий ветер, а уж под струями искусственного ливня Цзян Жо промок до нитки. Когда съемки наконец завершились, он дрожал так, что зуб на зуб не попадал. Сяо Шэнь тут же укутала его с головы до пят в тяжелый шерстяной плед и всунула в руки грелку. Лишь спустя полчаса к нему вернулась способность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Цзянянь тоже была задействована в этом эпизоде, но ее роль предполагала нахождение под навесом, так что сухой одежды она не лишилась.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смены. Вокруг царила привычная суета: техники сворачивали кабели, рабочие убирали реквизит. Эта неразбериха оказалась на руку влюбленным, решившим уединиться под покровом густых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укутавшись в плед, Цзян Жо стоял в укрытии и невольно наблюдал за происходящим неподалеку. Там, в тени раскидистого кустарника, актер второго плана в «Полете иволги» Су И настойчиво пытался поймать за руку Тан Цзянянь. Девушка слабо сопротивлялась, высвобождая ладонь, но юноша упрямо повторял попытку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мужского упрямства женское кокетство долго устоять не могло. После нескольких мягких отказов Тан Цзянянь уступила. Они склонились головами друг к другу, нашептывая друг другу банальные, но такие сладкие глупости о любви и тоске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гримерку, Цзян Жо принялся стягивать неприятно липнущую к телу мокрую одежду. В этот момент снаружи раздался осторожный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негромко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собирается уезжать, — Сяо Шэнь понизила голос почти до шепота, заботясь о том, чтобы ее расслышал только хозяин комнаты. — Учитель Цзян, не хотите его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Ши упомянул, что господин Си после обеда вел переговоры с продюсерами, а вечером присутствовал на банкете. Все закончилось буквально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Удивительного в этом было мало. Си Юйфэн являл собой ходячий сейф с золотом — богатейший инвестор, делающий первые шаги в медиаиндустрии, лакомый кусочек, за внимание которого отчаянно боролись все продюсерские центры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обязательно идти его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замялась, однако, помня о своих профессиональных границах,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 я так и передам...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ей закончить фразу — дверь гримерки резко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Жо, на ходу натягивая сухую ветровку, с плохо скрываемым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парковке у съемочного павильона. Заприметив издалека знакомый силуэт черного представительского минивэна, Цзян Жо невольно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шагах в двадцати от автомобиля ему пришлось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дверцы машины помимо Си Юйфэна стояла высокая стройная женщина. Они беседовали, выдерживая строгую двухметровую дистанцию. Судя по всему, эта встреча не планировалась заранее — они столкнулись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мог поклясться, что не имеет привычки подслушивать чужие разговоры. Но коль скоро ночной воздух сам доносил до него обрывки фраз, не зажимать же ему уши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разговор явно подходил к концу, так что уловить суть беседы он все равно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долетел красивый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верится, что господин Си снизошел до визита в такую глушь ради какого-то безвестного актеришки.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меня об этом кто-то раньше, я бы и сам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от него без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Цзян Жо не видел лица мужчины, его голос показался ему пугающе, почти опасно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 этим не крылось ни тени фальши или привычной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Цзян Жо действительно захотел зажать уши,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Си Юйфэн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Околдован до глубины души. Подойдет как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перестук каблуков затих в отдалении, Цзян Жо копировал имя в памяти. Высокой незнакомкой оказалась Чжоу Синьяо — актриса из соседнего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Сестра Линь рассказывала ему, что эта молодая женщина, мгновенно взлетевшая на вершину славы после дебютного фильма, была личным проектом Си Юйфэна — звездой, которую он зажег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смешались в тугой узел. Цзян Жо окончательно перестал понимать, какое место занимает в этой сложной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трусливое желание сбежать незамеченным. Но стоило ему сделать шаг назад, как прозвучавший из темноты холодный голос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танцор, — негромко позвал его сзади Си Юйфэн. — Подслушивать чужие разговоры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почувствовал, как вспыхнули мочки ушей — то ли от жгучего стыда за то, что его поймали с поличным, то ли от этого непривычно интимного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обернулся, на его лице не осталось и следа прежнего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слушать, — отрезал Цзян Жо. — Вы просто говорили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решил тихо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вопрос,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значит "сбежать"?»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недовольно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равно уезжаете, к чему мне тут стоять? — Вспомнив об истинной цели своего прихода, он небрежно взмахнул рукой. — Доброго пути, господин Си. Простите, дальше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нарочитом равнодушии сквозило глухое раздражение человека, чье самолюбие задели, но который лишен возможности высказать все в лицо. Это выглядело донельзя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неожиданно вызвало у Си Юйфэна редкое чувство легкости. На его губах заиграла слабая полуулыбка, и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моего отъезда?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на миг оцепенел, словно внутренний голос внезапно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действительно ли ты хочешь, чтобы он уехал?»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изменится, если он уедет? И что — если останется?»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Разделявшие их десять метров показались Цзян Жо непреодолимой пропастью. Мужчина стоял у машины, окутанный ночной прохладой, такой же далекий и непостижимый,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предостережения, которые он порывался сказать Тан Цзянянь после их недавнего откровенного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Су И родом из бедной семьи. То, что он за пару лет сумел пробиться на экраны, доказывает: он вовсе не тот наивный простак, каким его рисуют пиарщики. Вы принадлежите к разным социальным слоям, между вами лежит пропасть. Если он подчеркнуто покорен и угодлив, не спеши отдавать ему свое сердце. Прежде проверь, много ли в его словах искренности».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промолчал, опасаясь, что его сочтут обычным завистником и интриганом. Теперь же он осознал: это предостережение в первую очередь следовало адресовать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вами лежит огромная пропасть. Если ты станешь во всем соглашаться с ним и заглядывать в рот, какие скрытые мотивы он в тебе заподозрит?»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страха он подсознательно противился любой покорности и заискиванию. Так он пытался лишить Си Юйфэна возможности упрекнуть себя в корысти и, главное, стремился сберечь те крохи гордости, которые, как ему казалось, он давно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Жо тихо выдохнул скопившийся в груди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его расстроило собственное бессилие, а от понимания: разделяющее их расстояние действительно напоминает непреодолимую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человек снова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бездна грозила стать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 душе Цзян Жо всколыхнулась та же безумная, отчаянная решимость, что и в их первую бурную ночь. Ему безумно захотелось попытаться сократить это расстояние, восстав против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 глазах этого человека он оставался лишь загнанной в силки дичью или дорогой игрушкой, созданной для мимолетной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что бы то ни стало заставит Си Юйфэна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с легким удивлением наблюдал, как юноша, секунду назад жаждавший сбежать, уверенно шагает прямо к нему. Цзян Жо остановился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в тусклом свете дорожного фонаря Си Юйфэн мог разглядеть матовую, почти прозрачную бледность его кожи и то, как взволнованно трепетали ресницы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хочу твоего отъезда... ты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прямой вопрос, но Цзян Жо, судя по всему, вовсе не ждал на него ответа. Сделав еще один короткий шаг, он приподнялся на цыпочки и потянулся к лицу Си Юйфэна, выдыхая слова ему в самое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давая понять: истинная суть кроется в том, что прозвучит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на мгновение оцепенел, и этой короткой заминки хватило, чтобы упустить возможность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его чувств коснулось теплое дыхание юноши — легкое, точно взмах птичьего крыла. Следом за ним щеку мужчины пощекотали мягкие, пахнущие дождем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воздух Фэнчэна был пропитан густой, томительной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Кажется, я уже предупреждал вас, господин Си: не стоит бросать на ветер обещания, которые вы не в силах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лукаво прищурился. Опершись ладонью о крепкое плечо Си Юйфэна, он подался вперед и едва уловимым движением задел губами прохладный край его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точности скопировал его небрежный, ленивый тон, но растянул слова, придав голосу обманчивое простодушие: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глупый... Вдруг и впрямь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признании — «околдован до глубины души». О признании, которое со стороны казалось нелепой выдумкой, но в эту секунду почему-то перестало казаться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http://bllate.org/book/19587/1943140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