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Жо планировал снять для Си Юйфэна отдельный номер. Решив, что тот привык быть боссом и не станет размениваться на подобные пустяки,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неудобно, могу я сходить и всё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порога Си Юйфэн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неудобстве. Но если я сниму ещё один номер, бог знает, какие слухи поползут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снова лишился дара речи. Помолчав,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Слухами земля полнится, — Си Юйфэн не видел смысла скрывать очевидное. — Каша заварилась из-за меня, мне её и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«Полёта иволги» выделяла ведущим актёрам двухместные стандарты. Обычно на одной кровати спали, а на вторую сваливали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багаж Цзян Жо был на редкость скромным, так что вторая постель пустовала — на неё-то и определили нежданного «гостя».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Цзян Жо достал новенькое полотенце и скрепя сердце протянул Си Юйфэну: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душ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Жо, должно быть, отразилась такая вселенская скорбь, что Си Юйфэн невольно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твоё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Новое, ни разу не пользовался, — Цзян Жо демонстративно отвернулся, следуя правилу «с глаз долой — из сердца вон». — Только ополосните сначала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гостем закрылась дверь ванной, до Цзян Жо наконец дошёл истинный смысл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смысле "твоё"? Я что, похож на извращенца, который навязывает другим свои личные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закончил мыться на удивление быстро. Когда он вышел, Цзян Жо всё ещё сидел с недовольным видом, явно на что-то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 Юйфэн пришёл сюда просто переждать ночь и не собирался лезть не в своё дело. Он уселся на свободную кровать и принялся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Тесный номер быстро заполнился влажным паром и приторно-сладким химическим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сразу узнал этот запах: дешёвый гель для душа, купленный по акции в супермаркете сестры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в сторону соседней постели, Цзян Жо заметил, что мужчина остался в той же одежде, в которой пришёл. Кожа ещё не высохла после душа, поэтому верхние пуговицы рубашки были расстёгнуты. Влажные чёрные пряди упали на лоб, смягчая безупречные черты лица и скрадывая его привычную холодную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чужой взгляд, Си Юйфэн повернул голову. Цзян Жо мгновенно отвёл глаза и с самым невозмутимым видом принялся складывать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 Юйфэн не стал язвительно спрашивать, насмотрелся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Цзян Жо застал Си Юйфэна в прежней позе: тот полулежал, откинувшись на изголовье кровати, с ноутбуком на коленях, и водил пальцем по тачпаду — судя по всему, разбирался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"поиграл в гольф"? Днём развлечения, ночью — работа. Неужели таков пресловутый тайм-менеджмент типичного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лишь безмолвно усмехнулся про себя. Как должник — ну или, вернее сказать, как получатель бескорыстной помощи — он всё же помнил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под одеялом, он открыл увесистый сценарий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пробежать глазами и пары страниц, как с соседней кровати донёсся тихий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Си Юйфэна, судя по всему, отчитывался по видеосвязи о текущих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посочувствовав несчастному сотруднику, которому приходится вкалывать по ночам, Цзян Жо мельком глянул на экран. На видео показался смутно знакомый молодой человек, кажется, по фамилии Ши — именно этот ассистент провожал его наверх во время памятных «переговоров».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«Хэжуншэн»? — спросил Си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связывался с их куратором, — ответил ассистент. — Похоже, новые условия партнёрства их не слишком устраивают.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инвесторы?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компании, с которыми уже обо всём договорились, теперь поговаривают о выводе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Продолжай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эти деловые разговоры ещё пару минут, Цзян Жо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отчёты действовали на него похлеще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выронил сценарий на подушку. Перед тем как окончательно провалиться в сон, он уловил лишь тихий, приглушённый голос Си Юйфэна, велевший кому-то говорить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Цзян Жо чутко, поэтому стоило ему проснуться, как все чувства мгновенно обострились. Он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приоткрыв глаза, он заметил силуэт, нависший у самого его изголовья. Среагировав чисто инстинктивно, юноша резко перевернулся и выставил руку вперёд, пытаясь нащупать на тумбочке хоть какое-то подобие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сомкнулись не на тяжёлом предмете, а на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пальцы, отчётливые суставы... По одному лишь прикосновению можно было понять, насколько изящной была эта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чей бешеный ритм он так старательно игнорировал весь вечер, снова пустилось вскачь. В ушах явственно зашумела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вокруг замерло, но низкий, бархатистый голос заставил время возобновить свой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наконец, кто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Цзян Жо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ладонь в его пальцах слегка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выключатель ночника. В неярком свете Си Юйфэн нагнулся и взял с тумбочки одну из бутылок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озадаченно проводил его взглядом до соседней кровати и скосил глаза на электронные часы. Полвторого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спится? Решил посреди ночи попить водички?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совещание затянулось до столь позднего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явно не собирался ничего объяснять. Он молча открутил крышку, сделал глоток и слегка поморщился — то ли от сухости в горле, то ли от того, что вода оказалась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«Небось и моим дешёвым гелем он мылся с такой же кислой миной».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пару глотков, завинтил крышку и поставил бутылку обратно на тумбочку, после чего снова наткнулся на пристальный, немигающий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немой вопрос «В чём дело?», Цзян Жо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вы, богачи, пьёте исключительно утреннюю росу, собранную вручную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глухой ночью было не о чем. Цзян Жо сладко зевнул и натянул одеяло до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с соседней постели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опасен,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ровный, спокойный тон явно отсылал к недавней стычке, когда Цзян Жо набросился на него, как на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Си Юйфэн имел в виду и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собеседник сам завёл разговор, Цзян Жо решил не скромничать и с самым невинным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вы взяли, будто я принял вас за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дерзкая фамильярность — Цзян Жо прекрасно понимал, что у Си Юйфэна слишком хорошее воспитание, да и желания спорить посреди ночи явно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мужчина ничего не ответил. Он просто протянул руку и выключил ночник, погружая комнату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начинались в восемь утра. Проснувшись в шесть, Цзян Жо наспех умылся, оделся и спустился в ресторан на первом этаже. Для съёмочной группы там выделили специальное время, так что все могли позавтракать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навстречу ему поспешил режиссёр Чжоу. Было похоже, что тот караулил его здесь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 рано поднялся? — засуетился режиссёр. — Иди обратно, поспи ещё часок, а завтрак я велю доставить прямо в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вежливо отказался Цзян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подошёл ближе и зашептал заговорщическим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господин Си? Не жалуется? Наша гостиница, конечно, простовата, тут уж ничего не поделаешь... Если ему чего-то не хватает, сразу тряси администратора! Даже когда я уеду, господин Си должен быть доволен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вы оба провалились сквозь землю, а меня оставили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никаких жалоб от него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заметно приободрился. На его лице снова расплылась та самая, приторно-понимающая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бы! С такой-то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оставалось лишь промолчать, борясь с непреодолимым желанием отправить собеседника к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Цзян Жо открыл глаза утром, Си Юйфэна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ноутбук так и остался лежать на тумбочке, юноша предположил, что гость ещё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впрочем, у такого занятого человека полно помощников — зачем ему самому тратить на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замышлялось, главная цель была достигнута. Когда Цзян Жо прибыл на съёмочную площадку, отношение окружающих разительно изменилось: взгляды стали мягче, а в некоторых глазах читалось нескрываемое любопытство — мол, как этому новичку удалось провернуть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Цзянянь сегодня тоже работала во второй группе. Перед началом съёмок она улучила момент, отвела Цзян Жо в сторонку и зашептала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вчера к тебе приезжал твой ненаглядный?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 — Цзян Жо прикинулся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отпираться! Режиссёр Чжоу с самого утра в первой группе устроил разнос — лично допрашивал помрежа, пытаясь выяснить, кто пустил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знал, что наш режиссёр по совместительству ещё и за внутренней дисциплиной следит, — хмыкнул Цзян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на этот раз слухи вышли уж совсем грязными. Представить не могу, у кого язык настолько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и сам находил всю эту историю довольно странной. Обычные сплетни редко раздувались до масштабов всеобщего заговора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Поразмышлять над этим ему не дали — у края сцены взревел мегафон, призывая актёров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лишние мысли из головы, Цзян Жо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Тан Цзянянь напутствовала его сценическим именем: — Се Фанъюань, покажи им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Жо готовился войти в кадр, Си Юйфэн только-только покидал территорию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мать Мэн Чао внезапно госпитализировали из-за резкого ухудшения здоровья. Как давний друг семьи и будучи связанным с семьёй Мэн брачным уговором, Си Юйфэн счёл своим долгом навестить больную.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предупредил, что пациентке необходим абсолютный покой, поэтому Си Юйфэн не стал заходить внутрь, ограничившись лишь быстрым взглядом через смотровое окошко в двери. Госпожа Мэн лежала на больничной койке, бледная и измождённая, погружённая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весёлый и беззаботный Мэн Чао выглядел на редкость измотанным. На вопрос о самочувствии матери он лишь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недуг обострился. Сказала, будто опять кошмар приснился, в котором она видела... — Он запнулся, так и не решившись договорить. — Снова выбежала во двор ни жива ни мертва, отказывалась от еды и воды. К обеду организм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краем уха слышал о мрачных семейных тайнах Мэн, но расспрашивать не стал. Выразив искреннее сочувствие, он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он набрал номер знакомого главврача и попросил уделить особое внимание матери друга. Большим в такой ситуации помочь он всё равно не мог, а лишнее присутствие лишь стесняло бы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утренней спешки Си Юйфэн забыл забрать из гостиничного номера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быстро заехать за пропажей и сразу отправиться по делам, однако на стойке регистрации нос к носу столкнулся с режиссёром Чжоу. Тот загорелся идеей показать высокому гостю съёмочный процесс и угодливо предложил заглянуть во второй павильон, где Цзян Жо как раз репетировал сложную танцевальную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 день, планов на вечер не намечалось, и Си Юйфэн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вовсю кипела подготовка. Снимали в помещении: несколько камер, бесчисленные отражатели и софтбоксы, а у самого края небольшой сцены толпились операторы и осветители.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попытался провести гостя поближе, в первый ряд, но Си Юйфэн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посмотрю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 тихим щелчком вспыхнули мощные прожекторы. Оставшись стоять позади всех, Си Юйфэн устремил взгляд поверх чужих голов на пустые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сцены длилось недолго — в круг света, словно плавно скользя по воде, ворвался облачённый во всё белое Цзян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рыбой напрашивалось само собой: его движения отличались такой пластикой и изяществом, будто он парил в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Босые ноги, обнажающие тонкие лодыжки с едва заметной сеткой вен, мягко ступали по деревянному полу, задавая собственный беззвучный ритм. В лучах софитов его светлая кожа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расхожему мнению, что у профессиональных артистов балета голени перекачаны и тяжелы, Цзян Жо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стройные ноги двигались с безупречной грацией, лишая танец малейшего намёка на грубую силу. Сам он казался хрупким, почти бесплотным, но с поразительной лёгкостью выполнял сложнейшие пируэты — чётко, выверено,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хрупком теле таилась колоссальная, почти мистическая энергия, способная в нужный момент вырваться наружу сокрушительным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Прыжок, стремительный разбег, рваный выдох, безумное вращение... С уверенностью мастера, знающего цену каждому шагу, и самоотдачей человека, готового сгореть без остатка, он выплёскивал в пустоту свою бьющую через край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Си Юйфэном предстал совершенно другой Цзян Жо — свободный творец, затерянный в собственном, закрытом для посторонних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воцарилась мёртвая тишина. Присутствующие заворожённо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понимал, что живое выступление всегда производит более сильное впечатление, нежели плоская запись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насколько этот изломанный жизнью юноша отличался от того семнадцатилетнего бунтаря, каким он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высокомерия не осталось и следа — теперь его тело служило лишь сосудом, в который он безжалостно вливал собственную душу. Это был танец-агония, пугающее и прекрасное перерождение через саморазрушение.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Завершая композицию грандиозным прыжком, Цзян Жо приземлился, но в момент соприкосновения со сценой его колени предательски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лишившись всех сил разом, он покачнулся, готовый рухнуть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не обмануло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заворожённо наблюдал, как юноша, подобно опадающему лепестку, потерял равновесие, раскинул руки и в долю секунды исчез за краем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завершился, и зал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сработали быстрее разума: не успев ничего обдумать, Си Юйфэн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обо всём, к сцене бросились и другие сотрудники, хотя внизу были уложены плотные поролоновые маты, гарантирующие безопасность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кольцо окруживших сцену людей Си Юйфэн разглядел, как Цзян Жо попытался подняться, опираясь руками о настил, но силы вновь оставили его, и он бессильно опустился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Растрепавшиеся при падении волосы упали на лицо. Юноша небрежно откинул их назад, поднял голову и негромко бросил подбежавшему ассистенту пару ободряющих слов — должно быть, уверял,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поднявшись на ноги, он неторопливо развернулся и устремил взгляд мимо суетящейся вокруг толпы в одну-единственную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зычный крик режиссёра «Снято!» разорвал оцепенение, вернув всех присутствующих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отчётливо видел бледные, почти бескровные губы юноши, на которых отпечаталась крайняя степень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этих губ медленно поползли вверх, складываясь в дерзкую, почти вызывающую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радость уцелевшего в катастрофе или же упоение от великолепно проделанной работы — никто бы не взялся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разделявшее их расстояние и плотную толпу людей Си Юйфэн знал наверняка: этот взгляд и эта улыбка предназначались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http://bllate.org/book/19587/1943108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