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вовсю бушевали слухи, сам виновник переполоха, Цзян Жо, вел себя так, будто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наполовину состояли из правды, наполовину из вымысла. Дело было не слишком красивое, так что выступать с официальным опровержением никто бы не стал. К тому же реального вреда этот шум не приносил. Пусть злопыхатели шепчутся за спиной и сколько угодно сверлят его презрительными взглядами — выгнать из съемочной группы актера, который трудится не покладая рук и никогда не косячит, они все равно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съемочный день подошел к концу, Тан Цзянянь таинственным шепотом зазвала его в свою гримерку. Цзян Жо решил, что она припасла какое-то лакомство и хочет им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— запричитала Тан Цзянянь, заламывая руки, — на улице тебя уже с потрохами сожрали, а тебе бы только брюхо набить!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плюхнулся на диван и, притянув со столика пакетик с орехами, невозмутимо надорвал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Не голодать же теперь. Чужой роток, сама знаешь, не зашьешь.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принялась мерить шагами комнату, в сердцах топнула ногой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мгновенно повлажнели, и она вот-вот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в панике отложил орехи в сторону. Он принялся суетливо усаживать девушку на диван, попутно протягивая ей бумажные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только без слез! Носогубные складки полезут, гусиные лапки вокруг глаз... Погоди, ты что, забыла, что завтра у тебя по плану несколько тяжелых сцен со слезами? Если сейчас весь лимит выплачешь, как играть-то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зависла на полпути между рыданиями и смехом, растерянно моргая. Она выхватила у него салфетку и принялась аккуратно промакивать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манеры! Кто так людей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гроза миновала, Цзян Жо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Тан Цзянянь наконец выложила начистоту, почему в последнее время повадилась бегать на площадку группы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нее вовсю крутился тайный роман с исполнителем роли третьего плана — парнем по имени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Тан Цзянянь сейчас была на пике популярности, а ее избранник, бывший айдол, только-только протаптывал дорожку в кинематографе. Оба находились на взлете карьеры, так что об афишировании отношений не могло быть и речи. О секрете не догадывались даже их менеджеры, и влюбленные, потеряв бдительность, умудрились загреметь в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Цзян Жо, улавливая суть. — Значит, ты вертелась около меня, чтобы отвести подозрения? Проще говоря, использовала как громоотвод?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замахала руками, отнекиваясь: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не совсем... То есть сначала я правда так думала, но потом поняла, что ты классный,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внезапный ярлык «хорошего парня», Цзян Жо в шутливом жесте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расставим точки над «и»: у меня и в мыслях не было к тебе подкатывать. Ты ведь наверняка уже слышала, что меня интересуют исключительно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испугавшись, что ее поймут превратно, поспешила заверить Тан Цзянянь. — Это я сама напросилась в друзья. Ты ведь правда замечательный. К тому же... мы тогда крупно повздорили с Су И, и мне просто глаза бы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Цзян Жо лишь покачал головой. Надо же, он оказался не просто громоотводом, но и тихой гаванью на время любовного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могила! Никому ни слова, — шутливо погрозила пальцем Тан Цзянянь.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боишься утечки, не стоило вообще посвящать меня в свои тайны, — резонно заметил невольный слушатель чужих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осеклась, понурила голову, и у нее снова задрожали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совсем не с кем поделиться... Мне почему-то показалось, что тебе... тебе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Цзян Жо невольно смягчился. Перед ним сидела обычная девятнадцатилетняя девчонка — домашний тепличный цветок, с которой родители сдували пылинки, а в шоу-бизнесе ей пока везло, так что никаких серьезных жизненных невзгод она еще не знала. Он тихо вздохнул и примерил на себя роль заботливого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даю слово, что унесу этот секрет с собой в могилу. А если проболтаюсь — пусть все мои будущие проекты с треском проваливаются в прокате. Это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даже если вы хотите уберечь свои отношения от лишних глаз и пустить всех по ложному следу, топорные методы тут не помогут. Скорее наоборот — вызовут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 поговорку про то, что на воре и шапка горит? Ты девочка общительная, со всеми на площадке ладишь. Сейчас все видят лишь верхушку айсберга и думают, что мы с тобой не разлей вода. Но со временем люди заметят: ты мила абсолютно со всеми, и только в сторону Су И даже не смотришь. Как думаешь, какие слухи поползут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Жо заставили Тан Цзянянь вздрогнуть. Она испуганно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 этом даже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всегда виднее, — мягко добавил он. — Когда находишься в самом эпицентре урагана, трудно оценить масштаб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согласно закивала,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карты были раскрыты, они договорились остаться друзьями, но без напускной нежности — больше не нужно было разыгрывать спектакли ради маскировки или чтобы уколоть чужое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Цзянянь все равно упрямо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пыталась позлить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Будем считать, что ты просто пала жертвой моего неотразимого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из ее запасов несколько пачек острых утиных лапок, Цзян Жо вежливо отклонил предложение поужинать вместе. Лишние хлопоты ему были ни к чему; он собирался доползти до гостиничного номера, заварить копеечную лапшу и на этом считать программу-максимум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Цзянянь, которая уже вовсю строчила кому-то сообщения, сияя от счастья,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влюбленное лицо и эту блаженную улыбку, Цзян Жо прикусил язык. Все его разумные, трезвые предостережения показались ему вдруг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какому праву он стал бы читать ей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глупости, — он спрятал руки в карманы куртки. — Ладно, я пошел. Ложись пораньше, не забывай, что завтра у тебя сложнейшая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Съемочный павильон находился буквально в двух шагах от гостиницы, арендованной для группы. Погода стояла чудесная, и Цзян Жо, поддавшись редкому порыву безмятежности, решил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набрал Ань Хэ. Убедившись, что друга благополучно выписали и он уже дома, а все анализы в норме, Цзян Жо все же строго-настрого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минимум неделю сидел дома и носа на работу не казал.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 можно от скуки, — пробурчал на том конце провода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Тогда займись делом: полей мои цветы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после зимы-то живы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зашуршало, послышались торопливые шаги, и через минуту Ань Хэ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они ведь живые! Всё, бегу за 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так ясно представил его сияющее лицо, что сам невольно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заливай их. Лучше недолить, чем перелить,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Хэ возился со своими зелеными подопечными, трубку он вешать не стал. Под мерное журчание воды они лениво перебрасывались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в больнице одного парня встретил, — поделился Ань Хэ, наполняя кувшин. — Лицо жутко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парень? — оживился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даже не думай вешаться ему на шею, — тут же включил режим старшего брата Цзян Жо. — Не все такие покладистые, как я. Помнишь, чем закончилась твоя прошлая авантюра?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мамочка, помню, — взмолился Ань Хэ, спасаясь от нотаций. — Просто показалось, что мы где-то пересекались. Я на него уставился, он на меня тоже глаза вылупил...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вы встретились в клинике, а не в каком-нибудь клубе, — хмыкнул Цзян Жо. — Иначе вы бы уже вовсю кувыркались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Даже если бы я очень захотел, мое нынешнее здоровье такого экстрима не перенесет.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ты все-таки не против?!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момент, пока молодой! Я же не ты. С твоей ангельской внешностью только мужиков с ума сводить, а ты добровольно ушел в монастырь и живешь как схимник.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шпилька в адрес его якобы «нулевого» опыта задела Цзян Жо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ни разу... ну, этого самого? — оскорбился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прицепился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так и подмывало козырнуть своей недавней страстной ночью и утереть другу нос, вернув себе статус рокового соблазнителя. Вот только он шел по оживленной улице, и найти приличные слова для интимных подробностей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«я спал с мужчиной»?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трахнули»? Слишком вульгарно для людной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предавались любовным утехам»? Тоже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«Познал сладость плотской любви»? Фу, аж зубы свело от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чего? — не унимался Ань Хэ. — Давай,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мысленно закатил глаза и решил рубить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я не монах,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так и ахнул Ань Хэ. — И кто же этот счастливчик, который уложил тебя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Цзян Жо предательски вспыхнули. Надо же, он и сам не подозревал, насколько, оказывается, стыдлив.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он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глаза, два уха, нос да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меня тут как раз бездомный кот пробежал, — фыркнул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описание подходит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Не-е-т, на помоечного кота он точно не тянет. Он скорее... благородный перс.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Утонченный, неприступный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тебе посчастливится залучить его в объятия, он сохранит царственное равнодушие, а при первой же возможности бесшумно выскользнет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Жо думал об этом сравнении, тем идеальнее оно казалось. В приподнятом настроении он замурлыкал под нос какую-то легкомысленную мелодию. Подойдя к гостинице и убедившись, что прохожих поблизости нет, он задорно выдал пару батманов, переходящих в легкое плие, и завершил этот импровизированный перформанс изящным прыжком во вторую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он чуть дальше, чем планировал, а когда приземлился и вскинул голову, 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паре метров от него была припаркована представительная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мужчина — строгая рубашка, темные брюки, безупречный, статный силуэт, овеянный легким флером одиночества. На сгибе руки висело классическое пальто. Одна ладонь покоилась в кармане, в другой тлела сигарета, чей рубиновый огонек тускло мерцал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мгновение, Цзян Жо кое-как заставил свои ноги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неужели приехал выбивать долг так быстро?» — панически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глупости. Скорее всего, он приехал к Чжоу Синьяо — ее съемочная площадка ведь буквально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подействовала как успокоительное. Цзян Жо поспешно отвел глаза и сделал вид, будто до безумия увлечен созерцанием вечернего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нога коснулась первой ступеньки крыльца, тишину прорезал короткий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— из окна машины высунулся Лао Лю и приветливо замахал рукой.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призыв было невозможно. Цзян Жо нехотя развернулся. Он вежливо улыбнулся шоферу, а затем перевел взгляд на Си Юйфэна. Попытка изобразить искреннее удивление провалилась с треском, выйдя натянутой и фальшивой: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Си! Какими судьбами в наших краях? Тоже решили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Полакомиться лапшой быстрого приготовления Цзян Жо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десять минут на пороге гостиницы нарисовался кастинг-директор, которого на площадке не видели уже сто лет. Он примчался как на пожар, прихватив с собой целую свиту: продюсера, администратора, оператора-постановщика и еще бог весть кого. Передавали, что сам режиссер Чжоу уже летит на всех парах, но застрял в мертвой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проявил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так. Занимайтесь своими делами, я просто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пустить столь важного гостя на самотек никто бы не посмел. Стоило режиссеру Чжоу наконец добраться до места, как вся процессия дружно отправилась на экскурсию по съемочным локациям.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павильона группы «Б», оператор-постановщик с энтузиазмом указал на небольшие подмостки в репетиционном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этой самой сцене сегодня блистал учитель Цзян! Когда дали свет и ударил луч прожектора — господи, это было просто невероятное зрелище,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принялся отчаянно подмигивать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ждем? А ну-ка, живо несите исходники, покажем господину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в очередной раз величают «учителем», Цзян Жо внутренне вздрогнул и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право. Не стоит тратить время, там решительно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заглядывал главному инвестору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как планируете поступить? Сначала поужинаем или продолжите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обхода Си Юйфэн сохранял вежливое равнодушие к организационным вопросам, не изменяя себе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повернул голову к Цзян Жо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Жо на миг образовался абсолютный вакуум. Он лишь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Си Юйфэн ровным тоном резюмировал для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за ломящимся от яств столом, Цзян Жо окончательно пришел в себя и осознал: Си Юйфэн сделал это исключительно ради него. Решил обозначить свое покровительство, чтобы остудить пыл местных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лежал на поверхности: в прошлый раз Цзян Жо оказал ему услугу, а теперь правила приличия требовали ответного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должен быть соблюден. Обычный деловой размен,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Мелькнула, конечно, шальная мысль, будто влиятельный господин примчался сюда специально ради него, но она тут же рассыпалась в прах. За столом режиссер Чжоу подобострастно поинтересовался, какими судьбами их навестил такой занятой человек. Си Юйфэн в своей обычной небрежной манере обронил, что гонял с приятелями мяч на поле для гольфа неподалеку и просто заехал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мысленно выдохнул. Глупые иллюзии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ужин, впрочем, прошел без особого удовольствия. Цзян Жо даже поймал себя на абсурдной мысли, что Си Юйфэн обладает уникальной суперспособностью — начисто отбивать аппетит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гость к еде едва прикоснулся. То ли стряпня местного шеф-повара не пришлась ему по вкусу, то ли он успел пообедать раньше. Цзян Жо припомнил их прошлую встречу в Цзиньюань: там мужчина тоже почти ничего не ел, лишь лениво гонял еду по тарелке. Каждое его движение отличалось безупречной, врожденной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вылитый персидский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трапезой было покончено, Цзян Жо воспользовался тем, что высокое начальство увлеклось какими-то важными обсуждениями. Сославшись на внезапную резь в желудке, он по-тихому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своем номере, он сбросил обувь и пластом рухнул на кровать. Похлопав себя по карманам, он нащупал заветные упаковки с утиными лапками. Цзян Жо зубами разодрал пластик, запихал лакомство в рот и принялся яростно жевать. Только сейчас к нему наконец вернулся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первой пачкой в ход пошла вторая. Чтобы не терять времени даром, он перевернулся на живот, нашарил у подушки рабочий сценарий и принялся вдумчиво вчитываться в текст, зажав губами очередную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тяжелый день не только у главной героини, но и у его собственного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Се Фанъюань должен был с треском провалиться во время выступления и порвать ахиллово сухожилие. Все это происходило на фоне полного краха его семьи: бизнес отца трещал по швам из-за долгов, а у матери обострилось психическое расстройство, и ее спешно упекли в лечебницу. На пике этого кошмара отец еще и заставлял парня пройти комплексное обследование — болезнь матери была наследственной, и над Се Фанъюанем висел дамоклов меч тяжелой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семейной драмой и отвергнутый любимой девушкой, герой не справлялся с колоссальным давлением. Во время танца он на секунду терял концентрацию и срывался с высоты прямо на глазах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перечитывая эти строки, Цзян Жо тяжело вздохнул. До чего же несчастная судьба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самые темные времена именно любовь наносит решающий удар, становясь той самой соломинкой, что ломает хребет верблюду?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вообще не уметь любить», — с тоскливой ясностью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Цзян Жо всегда отличался редким хладнокровием — как по отношению к чужим драмам, так и к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упорно отказывалось подчиняться холодному разуму. Стоило замку тихо щелкнуть, а двери приоткрыться, как Цзян Жо мгновенно повернул голову. Когда его взгляд встретился со взглядом вошедшего в номер Си Юйфэна, сердце предательски пропустило удар, а затем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успокоил себя тем, что это обычный испуг. Чистая физиология,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пулей взлетел с постели. Округлив глаза, он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замер на пороге. На его обычно бесстрастном лице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вернул себе самообладание. Переведя взгляд с пластиковой карточки в своей руке на взъерошенного парня, он мгновенно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 дал мне ключ, — ровно пояснил он. — Я полагал, что это свободный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тоже был не дурак. Переварив услышанное, он смущенно опустился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сообразил, что изо всех сил прижимает к груди подушку — в панике схватил первое, что подвернулось под руку в качестве оборонительного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Юйфэн, разумеется, тоже заметил это комичное «оружие». Уголок его губ едва заметно дрогнул, но спросил он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действительно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вовсю плыл ядреный, невыносимо аппетитный аромат маринованного чили и специй. Цзян Жо судорожно заработал челюстями, пытаясь как можно скорее разделаться с последним куском утиной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его, он виновато облизал губы и выдавил из себя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