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выдался на редкость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Фэнчэне в этом году тянулась бесконечно долго. С праздника Весны прошло уже больше двух недель, а температура на улице едва доползала до плюсовой отметки. И хотя наконец-то выглянуло солнце, сырой, пронизывающий холод всё равно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элитного комплекса «Цзиньюань» господина Си уже поджидал личный автомобиль. Стоило Си Юйфэну подойти, как водитель, Лао Лю, почтительно распахнул дверцу. Юйфэн сел в салон и коротко распорядился ехать в семейную усадьбу на юге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зазвонил телефон — на экране высветилось имя Си Ванчэня. Юйфэн сбросил вызов. Почти сразу аппарат завибрировал снова. Терзаемый жестоким похмельем, Си Юйфэн со злостью потянулся к экрану, собираясь окончательно отклонить вызов, но в последний момент заметил, что звонит его близкий друг Мэн Чао. Он вздохнул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господин Си, вы вообще в курсе, который час? — раздался в динамике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фыркнул Мэн Чао. — Уже одиннадцатый час пошёл! Ты что, забыл, что мы договаривались встретиться в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непредвиденные обстоятельства, — глухо отозвался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соображал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твой драгоценный братец опять что-то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Юйфэн лишь неопределённо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этот раз? Снова потащил тебя в кабак или решил познакомить с очередной девицей?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Подложил кое-кого в мою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 хрена себе... — наконец выдавил Мэн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лица друга, Си Юйфэн легко мог представить степень его потрясения. Впрочем, удивление быстро сменилось тяжёлым, понимающим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парочка всё-таки решилась пойти ва-банк... — тихо произнёс Мэн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Юйфэну не хотелось развивать эту тему. Он сухо предупредил друга, что ему необходимо срочно заехать домой, и перенёс их встречу на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тороплюсь, можем и вечером пересечься, — покладисто согласился Мэн Чао, но тут же замялся, явно борясь с искушением. Рискуя оказаться в чёрном списке, он всё же спросил: — Слушай... ну и как оно? Как ощущения после вчерашнего?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Юйфэна мгновенно потемнело. Голос зазвучал ледяным металлом: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ответ ты надеешься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ступил на опасную территорию, Мэн Чао поспешил замять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молчу!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наскоро попрощался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загорелся красный. Пока машина стояла, Си Юйфэн медленно поднял руку и коснулся шеи сзади, у самого затылка, где кожа неприятно горела. Он поправил зеркало заднего вида и пригляделся.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красовалась тонкая ссадина длиной в пару сантиметров — явный след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и без того было паршиво, а эта отметина лишь добавила раздражения. Перед глазами невольно вспыхнул образ: затуманенное страстью, порочно-прекрасное лицо в полумраке простыней...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Юйфэн резко нахмурился и, как только загорелся зелёный,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резиденция семьи Си располагалась в южной части Фэнчэна — уединённое, живописное место у подножия гор, надёжно скрытое от городского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взбиралась по ухоженной асфальтированной дороге. Пятиметровые кованые ворота бесшумно разошлись в стороны. Охрана почтительно склонилась, пропуская автомобиль представительского класса дальше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дома оставалось ещё приличное расстояние, и Си Юйфэн прикрыл глаза, решив немного вздремнуть. Когда Лао Лю негромко объявил о приезде, он поднялся. За стеклом расстилалась сочная вечнозелёная листва усадьбы, в которой, вопреки календарю, уже вовсю сквозило дыхание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как раз накрывали к завтраку. Увидев вошедшего Юйфэна, пожилая экономка, тётушка Фан,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приехал! Как раз вовремя. Присаживайтесь, я сейчас быстренько приготовлю вам лёгкий сэндвич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Фан проработала в доме больше тридцати лет, она буквально вырастила Юйфэна и прекрасно знала, что он терпеть не может традиционную тяжёлую выпечку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за столом Сяо Инь недовольно поджала губы и демонстративно кашлянула. Поскольку экономка уже поспешила на кухню, хозяйка дома повернулась к стоявшему неподалёку дворецкому и велела передать повару, чтобы тот немедленно пожарил традиционные масляные пышки-ютяо — их очень любил её сын, Си Ванчэнь.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второго этажа спустился глава семейства, Си Чэнли. Следом за ним, непрерывно зевая, плёлся сонный Ванчэнь.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усадьбе Си всегда накрывали поздно, а с тех пор, как в доме воцарились Сяо Инь с сыном, это и вовсе стало нормой. Старший господин Си, хоть и баловал младшего, на ходу обернулся и строго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знал, что сегодня важное совещание, а вчера опять набрался как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папа, вчера же выходные были, — Ванчэнь снова сладко зевнул, аж слезинки выступили на глазах. — К тому же я встретил брата. На радостях мы и выпили по паре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войти в столовую и увидеть за столом Си Юйфэна, как вся его сонливость мгновенно улетучилась. Он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разве вчера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Ванчэнь был не настолько глуп, чтобы при отце выболтать подробности своего ночного заговора. Он вовремя прикусил язык, едва не сломав его на крутом повороте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—...я думал, ты после вчерашнего так и останешься отсыпаться в «Цзиньюане».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Сяо Инь торжествующе улыбнулась и тут же притворно-мягким тоном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глупостей. С чего бы твоему брату оставаться в подобном заведении?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представляет собой «Цзиньюань» — самый злачный и дорогой бордель в Фэнчэне. И хотя сам Си Чэнли частенько там бывал, признавать, что его старший сын и наследник опускается до регулярных визитов туда, ему очень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Ванчэнь, не уловив скрытого предупреждения матери, бесхитростно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сам туда поехал! Я только потому туда и отправился, что мне шепнули о его визите. И как раз перехватил его у самого выезда с парковки. Какое совпадение,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ездил туда по делам, ради деловой встречи, — сухо отрезал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какие там дела! — ляпнул глупый парень. — У него и номер уже был забронирован. Ещё пытался лапшу мне на уши вешать, будто домой спать собирается. А стоило мне его позвать — сразу вернулся и пил больше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шире становилась улыбка Сяо Инь, тем сильнее мрачнел Си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тяжёлый взгляд на Си Юйфэна. Тот сидел с абсолютно бесстрастным лицом и даже не пытался оправдываться. Отец вздохнул — в его глазах читалось разочарование, однако устраивать разнос он не стал. Лишь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ошивайся в таких местах один. Там крутится слишком много сомнительной публики с грязными мыслишками. Не ровен час, впутаешься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безучастно кивнул. На этом инцидент сочли исчерпанным.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оставшаяся крайне недовольной тем, как легко Юйфэн отделался, попыталась ещё пару раз уколоть пасынка, но, не найдя поддержки у мужа, быстро перевела разговор на дела корпорации: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проекта «Хэжуншэн»... Юйфэн, ты всё никак не передашь дела? Вчера я специально заезжала в офис, хотела взять бизнес-план, чтобы Ванчэнь ознакомился, но мне сказали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— перебил её Си Чэнли. Он повернулся к старшему сыну, и в его голосе, возможно, из скрытого чувства вины перед ним, зазвучали мягкие нотки: — Я знаю, сколько сил и души ты вложил в этот проект. Но мы ведь договаривались дать твоему младшему брату шанс проявить себя, набраться опыта...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не дал отцу закончить. Его тон оставался ровным и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буду в офисе, скомандую руководителю проекта подготовить и передать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прошёл натянуто. Аппетита не было, и, съев лишь пару кусочков сэндвича, Юйфэн поднялся из-за стола. Тётушка Фан проводила его до дверей, заботливо протягивая аккуратно собранный контейнер с домашними закусками, словно боясь, что её любимец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годом ты заезжаешь всё реже, — тихо вздохнула женщина. — Примчишься на полчаса и сразу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много,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работой, а про еду забывать нельзя. Загонишь себя, и ради чего тогда все эти миллионы? Покойная госпожа всегда говорила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покойной матери сердце Си Юйфэна болезненно сжалось. Он опустил взгляд на аккуратную стопку стеклянных контейнеров и молча принял их из рук экономки.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сесть в машину, когда из дома выскочил Си Ванчэнь. Он подбежал поближе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вчера ночью стучался к тебе в номер, но никто не открыл. А портье заикнулся, будто ты кого-то с собой увёл?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сухо отозвался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так бы сразу и сказал! А то я распинался, искал для тебя симпатичных мальчиков, а они тебе, оказывается, просто не приглянулись, — Ванчэнь захихикал и заговорщически понизил голос: — Не переживай, отцу я ни слова не скажу. Так значит, та интрижка с актрисулькой была просто для отвода глаз? Эх, знал бы я раньше, давно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лишь слегка приподнял уголок губ в мимолётной, едва заметной усмешке. Он насквозь видел дешёвые манипуляции мачехи и её непутёвого сына. Не желая тратить время на пустую болтовню, он открыл дверцу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Ванчэнь не унимался. Он буквально вцепился в полуопущенное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кто это был? Кто-то из персонала «Цзиньюаня»?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Юйфэн упорно молчал. Ванчэнь, ничуть не обидевшись, заглянул в салон и зашептал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Препарат-то подействовал? Ох и намучился я, пока его доставал...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ждал похвалы или благодарности за свою «заботу», но осёкся, наткнувшись на ледяной, пронизывающий до костей взгляд старшего брата. У Ванчэня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что, злишься? — робко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Си Юйфэн тонко улыбнулся, хотя в глазах его по-прежнему сквозила стужа. — Но раз уж это средство так тяжело достать, в следующий раз оставь его себе. Не стоит тратить его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Си Юйфэн уже вовсю работал в офисе. Первым делом он провёл оперативное совещание с руководителями отделов, после чего вызвал к себе личного ассистента, Ши Минсюя, чтобы поручить ему передачу проекта «Хэжуншэн».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руководства в таком крупном деле — всегда большой стресс для команды. Новые начальники часто перечёркивают былые наработки и приводят своих людей, увольняя прежних специалистов. Си Юйфэн понимал, что финансовые потери компания переживёт, а вот подорвать доверие преданных сотрудников нельзя. Он распорядился выписать ключевым разработчикам проекта внеочередные крупные премии и отправить их в оплачиваемый отпуск, чтобы люди не чувствовали себя обманутыми и выброшенными за борт после стольких бессонных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напоследок добавил, обращаясь к Минсюю: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 Ванчэнь снова будет расспрашивать обо мне, не смей сообщать ему, где я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Минсюй лишних вопросов задавать не стал и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Юйфэн искренне хотел продвинуть этого парня, который приходился ему двоюродным братом по материнской линии. Минсюй успел пару лет отработать в инвестиционном банке на Уолл-стрит, обладал отличным чутьём и феноменальной стрессоустойчивостью. В нынешней расстановке сил Юйфэну дозарезу нужны были надёжные люди, которые не воткнут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со всеми срочными делами было покончено. Си Юйфэн зашёл в лифт и набрал номер Мэн Чао. Как раз в тот момент, когда двери кабины бесшумно разъехались на первом этаже, звонок соединился, и голос друга зазвучал одновременно из динамика телефона и из вестибюля 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 трудится не покладая рук, днями и ночами, — весело проговорил Мэн Чао, неторопливо шагая навстречу с телефоном в руке. — Пробиться к тебе на аудиенцию — тот ещё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близилось к обеду, Мэн Чао заранее забронировал отдельный кабинет в тихом ресторанчике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Си Юйфэн устало опустился на стул. Он вытащил из кармана пачку сигарет, щёлкнул зажигалкой, и комнату наполнил мягкий аромат дорогого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долго ты терпел? — хмыкнул Мэн Чао. — Сигареты — неотъемлемый атрибут любого порядочного гуляки, так что можешь не сдерживать себя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терпел, — сухо отозвался Юйфэн. Он выпустил изо рта струйку сизого дыма и прикрыл глаза, растирая ноющие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чертовски вымотан. Мало того, что сводный братец устроил ему безумную ночь, так ещё пришлось ни свет ни заря ехать в родительское гнездо и разыгрывать там семейную идиллию. Мэн Чао сочувственно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стоило оно того? Решил поиграть в слабака, а в итоге окончательно испортил себе репутацию. В городе уже вовсю болтают, будто ты за ночь укладываешь по трое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тебе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десятерых.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помолчал, переваривая услышанное, а затем полусерьёзно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по-моему, тебе стоит побыстрее жениться на моей сестре. Тогда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резко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подбородок, не выпуская сигареты из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Толкать родную сестру в это болото в такой момент... Хорош же ты братец,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наша семья могла бы оказать тебе весомую поддержку. Обычный деловой брак: после свадьбы у каждого своя жизнь, делайте что хотите, моя сестрёнка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Юйфэн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действительно хочешь помочь — держись от меня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времена близкие связи становились обоюдоострым оружием: подставишься сам — подставишь и тех, кто рядом. Си Юйфэн всегда отличался расчётливым умом и хладнокровием, а потому умел лавировать даже в самых опасных ситуациях, сохраняя безупречную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упрямый характер друга, Мэн Чао больше не заводил разговоров о женитьбе. Но удержаться от любопытства до конца так и не смог. Когда все рабочие вопросы были улажены, он снова заговорщически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сегодня такой помятый... выходит, Ванчэнь подсунул тебе действительно первоклассный экземпляр?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его человек, — обронил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его? То есть тебе удалось соскочить? — Мэн Чао заметно повеселел и подался вперёд. — Тогда с кем же ты провёл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замер, так и не донеся палочки до тарелки. Он медленно поднял взгляд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слишком много болтаешь. Похоже,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молчу! — Мэн Чао примирительно замахал руками. — Наелся по горло. Твоя продуктивность меня просто убивает: пять минут разговоров о делах, а у меня уже изжога.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зазвонил телефон Си Юйфэна. На экране светился незнакомый номер. Юйфэн помедлил секунду и нажал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никак не ожидал, что трубку снимут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полчаса назад он с трудом разлепил глаза. Первым делом до его сознания донеслась тупая ломота во всём теле — по ощущениям это было куда хуже, чем в подростковые годы, когда его нещадно гоняли на хореографических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на краю постели добрых десять минут, пытаясь собрать воедино осколки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он был один. Кое-как поднявшись, Цзян Жо поплёлся в ванную, чтобы привести себя в порядок. К счастью, его ночной партнёр позаботился о контрацепции, так что обошлось без лишней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огромным зеркалом во весь рост, обнажённый по пояс Цзян Жо разглядывал россыпь тёмных следов от чужих рук на своём теле. Сначала это не вызвало у него особых эмоций, но стоило ему коснуться пальцами опухших, воспалённых губ, как воспоминания о бурной ночи лавиной обрушились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услужливо воспроизвела каждую деталь: до мельчайшего вздоха, до каждого движения ресниц этого мужчины, до безумного ритма их бьющихся в унисон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этот человек, с виду холодный и неприступный как ледяная глыба, в постели становился безудержным, ненасытным зверем, готовым буквально сожрать его во время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 этой неистовости было от подсыпанного наркотика, а сколько — от первобытных инстинктов альфа-самца,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поначалу решил отнестись к случившемуся как к забавному приключению. Он даже мысленно посмеивался, полагая, что сорвал куш и бесплатно пригубил элитного красавца. Но стоило ему выйти из ванной и наткнуться на лежащую на самом видном месте письменного стола визитку, как его настигло чёткое, удушающее осознание: «Ага, значит, это он меня снял».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плотную бумагу и прочитал имя: «Си Юйфэн».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хмыкнул. Надо же, оказывается, богачи из высшего общества не все поголовно оказываются такими беспардонными ублюдками, как Чжан Шаоюань.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господин проявил джентльменскую вежливость и оставил свои контакты, глупо было бы не воспользоваться шансом. Руководствуясь какими-то своими, смутными мотивами, Цзян Жо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гудки прозвучали всего дважды. Когда на том конце ответили, и до слуха донёсся глубокий, бархатный, по-настоящему «дорогой» голос партнёра, Цзян Жо против воли вспомнил его хриплое, прерывистое дыхание у своего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кто это? — донеслось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по инерции хотел представиться, но вовремя сообразил, что его имя для этого человека — пустой звук. И решил сразу пойти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Си, вы что, из голодного края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дерзкой интонации невинная шутка прозвучала двусмысленно и даже с явным вызовом. Отреагировав на этот тон привычным для своего круга образом, Си Юйфэн без тени иронии вернул ему подачу: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душном салоне пригородного автобуса, который вёз его обратно в киногородок, Цзян Жо со злостью тыкал пальцем в треснувший экран дешёвого смартфона. Он строчил сообщение Ань Хэ: «Отныне я не просто теоретик, я человек дела! Практик высочайшего уровня!»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кого ни поимел прошлым вечером, факт оставался фактом. И Цзян Жо, как сторона, проявившая инициативу, чувствовал себя триумфатором, которому не терпелось поделиться победой с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Хэ, видимо, был занят и не отвечал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тридцать минут Цзян Жо наконец-то удалось занять свободное кресло. Он прислонился лбом к холодному стеклу окна и затих. Боль в теле немного утихла, уступив место какому-то липкому, неприятному чувству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«Стыд...»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недотрога. Подумаешь, спросили цену, а я уже разыгрываю из себя оскорблённую невинность».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вспоминая их короткий телефонный разговор, он ни разу не пожалел, что ответил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господину Си знать, чего я хочу? — вызывающе спросил тогда Цзян Жо, не давая собеседнику вставить и слова. — Это была всего лишь нелепая случайность. Считайте мой звонок просто вежливым визитом вежливости. И не нужно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нервничал именно он сам, а вовсе не Си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Цзян Жо верен своей привычке выжимать максимум из любой ситуации, он бы уже давно содрал с этого богача кругленькую сумму, как провернул с Чжан Шаоюанем. Когда на кону стоит выживание, о гордости он обычно не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этот раз ему до тошноты не хотелось связывать себя с мужчиной из телефона какими-либо грязными финансовыми обязательствами. Словно согласись он на деньги — и все его ночные ласки превратились бы в банальную торговлю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исключительно ради его чертовски красивого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улыбнулся этой мысли, находя в ней вполне логичное оправдание своей минутной слабости. Выйдя на нужной остановке, он безжалостно швырнул нагретую теплом ладони визитку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напоследок уверенный, властный голос Си Юйфэна: «Подумаешь — наберёшь», словно тот ни капли не сомневался, что парень звонит исключительно ради наживы, Цзян Жо снова вспылил. Ему дико захотелось вытащить карточку обратно и истоптать её ногами в придорожной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глупости не оставалось — он уже катастрофически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у него были запланированы съёмки в двух сценах. Роли крошечные, без слов, но лицо должно было попасть в кадр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у которой выдалась свободная минутка, пробралась в общую гримёрку для массовки и вовсю колдовала над причёской Цзян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невообразимый гвалт, и им приходилось буквально перекрикивать друг друга. Они как раз весело обсуждали планы на ужин, когда дверь гримёрной с грохотом распахнулась. На пороге появился исполнительный режиссёр Чжао Сэнь, за которым следовал незнакомый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— окликнул гримёршу Чжао Сэнь, быстро шагая к ней. — Быстренько набросай ему лёгкий тон, только без излишеств. Он играет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Водителя? — растерянно переспросила Линь Сяо, застыв с расчёской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был прописан всего один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поднялся со стула. Чжао Сэнь, заметив его,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Я играю водителя, — удивлённо ответил Цзян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ассистент по актёрам тебе не передал? — Чжао Сэнь раздражённо огляделся по сторонам, не нашёл виновного и нетерпеливым взмахом руки указал Цзян Жо на выход: — Снимай костюм и проваливай. Ты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http://bllate.org/book/19587/1942925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