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съёмную квартиру, Цзян Жо обнаружил, что на часах ровно два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щель под дверью левой спальни пробивался слабый свет. Цзян Жо дважды негромко постучал, приоткрыл дверь и увидел, как Ань Хэ пытается приподняться на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подошёл, мягко уложил друга обратно, осторожно надавив на плечи, и достал из внутреннего кармана пиджака аккуратно сложенную пачку купюр.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Теперь-то душа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слабо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тебя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 чём тут переживать? — усмехнулся Цзян Жо. — О себе лучше подумай. У тебя ведь послезавтра съёмки,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коллегами по цеху и познакомились на съёмочной площадке. В тот день Цзян Жо играл «труп», который по сценарию должен был живописно лежать прямо на Ань Хэ. После суматошной сцены драки оба вымотались так, что не могли пошевелить ни рукой, ни ногой. И всё же Цзян Жо, боясь раздавить лежащего под ним парня, упёрся локтями в землю, облегчая тому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Пустяк, который сам Цзян Жо счёл отличной тренировкой для мышц кора, но Ань Хэ проникся искренней благодарностью. После съёмок они разговорились за дешёвыми обеденными боксами и обменялись контактами. Позже Ань Хэ сам предложил снимать квартиру вместе, уверяя, что Цзян Жо кажется ему невероятно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Цзян Жо в шутку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не бывшим ли я тебе 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лёгкость в признании собственной ориентации избавила Ань Хэ от мучительных раздумий о том, как раскрыться перед новым знакомым. Хотя испугался он знатно — у него чуть глаза на лоб не вылезли: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тоже из наших?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поверить в это и правда было трудно. Цзян Жо по жизни отличался редкой неприхотливостью и к быту относился просто. Пока другие актёры тащили на съёмки баулы с уходовой косметикой, он заявлялся налегке — в джинсах, кроссовках и с пустыми руками, гордо именуя это «мобильностью» и обещая докупить всё необходимое на месте. Парни из их круга, даже если не отличались изысканными манерами, перед выходом на улицу всё же старались прихорошиться. На тематических форумах, куда они заглядывали, самыми популярными темами после свиданий на одну ночь были тренировки и подбор гардероба. Цзян Жо же со своей беспечностью излучал такую ауру стопроцентного натурала, что заподозрить в нём гея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уныло откинулся на подушку и пробормотал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Хорошо хоть, съёмки были в павильоне. Если бы я грохнулся в обморок на улице, пришлось бы оформлять производственную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Сдаётся мне, ты ради лишнего юаня готов душу продать, — усмехнулся Цзян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не ел весь день, поэтому Цзян Жо отправился на кухню и соорудил ему миску лапши. Он специально поварил её подольше, чтобы она стала мягкой, разболтал в бульоне яйцо и вместо палочек дал другу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полулёжа в постели, съел пару ложек и вдруг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мне кажется, что ты мой потерянный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 который ещё при первой встрече умудрился вызвать у парня это самое «братское чувство», лишь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собственной фамилии не помнишь. Сдаётся мне, твой старший брат — просто плод твоего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Ань Хэ была куда горше, чем у самого Цзян Жо. Малышом его похитили и продали. Из-за возраста и транквилизаторов, которыми его пичкали похитители, он напрочь забыл имена родителей и их лица. Единственное, что смутно всплывало в памяти — он был родом из Фэнчэна. Приёмная семья жила бедно, поэтому, едва парень окончил среднюю школу, его выставили за дверь зарабатывать на хлеб. Сейчас он разрывался между съёмочной площадкой днём и баром по ночам, наскребая за месяц около десяти тысяч юаней, больше половины из которых послушно отправлял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 не раз ругал его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 ним со всей душой, а они видят в тебе только банкомат. Хватит быть размазнёй, оборви ты с ними все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Ань Хэ лишь добродушно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мы не родные по крови, но за столько лет свыклись. Родство — штука тонкая, его из сердца не выкинешь.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обязательно добавлял, пытаясь смягчить гнев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они хорошо ко мне относились. По крайней мере, вырастили. Это ведь тоже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Цзян Жо бросил эти бесполезные попытки вправить другу мозги. Все они были взрослыми людьми, и каждый сам нёс свой крест. Но роль заботливого старшего брата приклеилась к нему прочно уже больше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Ань Хэ виновато и глуповато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и не родной, зато лучше любого родного. Вот разбогатею — заживём с тобой как короли.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Обойдусь, — закатил глаза Цзян Жо. — Ты лучше о себе позаботься и перестань позволять вытирать об себя ноги. И на том спасибо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Ань Хэ лениво жевал лапшу, они перекидывались новостями со съёмочных площадок. Режиссёрская группа, с которой сейчас работал Ань Хэ, грешила тем, что любила сводничать, но в остальном условия были сносными. К тому же за покладистый характер парню даже выделили крошечную эпизодическую роль с именем в титрах.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прекрати читать мне нотации. Сам-то далеко ушёл? — набравшись сил после еды, Ань Хэ попытался перейти в наступление. — Господь наградил тебя таким лицом, чтобы ты пользовался этим как козырем, а не играл вечных водителей на заднем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 смерил его скептическим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тебя природа создала хрупким и нежным, чтобы из тебя верёвки 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грозил снова скатиться к выяснению жизненных приоритетов, поэтому Ань Хэ благоразумно прикусил язык. Он отставил пустую миску, забрал со стола пачку денег и, отсчитав несколько купюр, протянул Цзян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труды,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 спорить не стал, забрал деньги и буркнул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Безопасность превыше всего. Если такое повторится, я не гарантирую, что не размажу этого урода по асфальту.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прекрасно помнил, как Цзян Жо дерётся, поэтому испуганно сжался и покорно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у самой двери Цзян Жо внезапно замер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насчёт «пользоваться лицом». Кое-какую выгоду я сегодня всё-таки извлёк.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мгновенно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Встретил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Мужчину?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 замялся. Холодное, резкое лицо незнакомца снова предстало перед глазами, оставляя ощущение чего-то нереального, почти призрачного. Не найдя подходящих слов, он выразился максимально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Штучный экземпляр... Высший сорт.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сон к Цзян Жо так и не пришёл. Он выбрался на балкон подышать прохладным воздухом. Чтобы совместить приятное с полезным, закинул ногу на перила, растягивая сухожилия. Из-за вечной суеты он забросил базовые тренировки, тело успело одеревенеть, и даже простая растяжка отзывалась тупой болью. Чтобы отвлечься, он достал телефон. Проигнорировав назойливое уведомление о задолженности по кредиту, открыл браузер и вбил в поисковую строку два слова: «Фэнчэн» 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Фамилия Си была редкой, так что круг поиска сузился мгновенно. Методом исключения осталась лишь одна семья. Цзян Жо догадался об этом ещё тогда, в клубе, услышав, как Чжан Шаоюань подобострастно назвал гостя «молодым господином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жёлтая пресса о нём молчала. Поисковик выдавал лишь сухие заголовки финансовых новостей: выход на зарубежные биржи, слияния, поглощения. Впрочем, неудивительно. Семьи с такой глубокой историей и колоссальным влиянием предпочитают оставаться в тени, оберегая репутацию и демонстрируя социальную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внизу одной из статей Цзян Жо наткнулся на любительский снимок. Очевидно, снято было исподтишка. Мужчина на фото был запечатлён в профиль: безупречно резкие, благородные черты лица. Даже при самом предвзятом отношении нельзя было не признать — он чертовски хорош собой. Про таких говорят: «поцелованный богом». Но куда сильнее его внешней красоты цепляла аура — холодное, почти осязаемое безразличие, отсекающее любые попытки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Подпись гласила, что это старший сын семейства Си, держатель трети акций конгломерата, его главный исполнительный директор и будущий глава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громкие регалии скользнули мимо внимания Цзян Жо. Взгляд зацепился лишь за имя: Си Юйфэн.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Юйфэн», — мысленно повторил он. Бывают же люди, чьё имя так идеально гармонирует с ними самими.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ветер — на то и ветер, что его нельзя поймать или удержать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порыв ветра ударил в лицо. Цзян Жо заблокировал экран телефона и поднял голову, вдыхая сырую ночную прохладу. Холод разогнал остатки мыслей, унося с собой глупые, нелепые крупицы необъяснимого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же было удивление Цзян Жо, когда не успела ещё стереться история запросов в браузере, как судьба снова столкнула его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две недели съёмочная группа устроила банкет в честь дня рождения исполнителя главной роли. Изначально собирались посидеть в скромном ресторанчике у киностудии, но менеджеры актёра закатили скандал, и празднование спешно перенесли в «Цзиньюань». Из соображений напускной щедрости пригласили даже мелкую массовку вроде Цзян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идти не собирался, но Ань Хэ по телефону настойчиво убеждал его не глупить: мол, связи лишними не бывают, нужно примелькаться нужным людям. «Да и когда тебе ещё доведётся бесплатно поужинать в "Цзиньюане"? — зудел Ань Хэ. — Меня в прошлый раз сразу в номер утащили, я даже крошки со стола съесть не успел». Так Цзян Жо и оказался у ворот Цзиньюаня — исключительно ради того, чтобы оценить местную кухню за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 в арендованном съёмочной группой микроавтобусе на всех не хватило, поэтому Цзян Жо добирался на обычном автобусе. Остановка находилась у южных ворот парковки, и до главного входа нужно было прилично пройтись пешком. Здесь как раз перекапывали дорогу, тротуары зияли ямами и рытвинами. Не зная дороги, Цзян Жо запутался в заграждениях, свернул не туда и в итоге выбрел на совершенно безлюдный пятачок возле въезда на подземный паркинг.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Вывески главного входа отсюда не было видно. Цзян Жо вздохнул и полез в карман за телефоном, чтобы попросить знакомую гримёршу скинуть геопозицию. В этот час ночная жизнь Фэнчэна только набирала обороты, вереницы дорогих авто бесконечным потоком тянулись к клубу. Внезапно яркий сноп света полоснул Цзян Жо по глазам. Зажмурившись, он инстинктивно прикрыл лицо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врубил дальний свет, заливая всё вокруг слепящей белизной. Когда прожектор наконец отвернулся, Цзян Жо с трудом разлепил веки, но теперь испытанию подвергся его слух. На въезде, перегородив дорогу, резко затормозил спортивный автомобиль. Стекло опустилось, и сидевший за рулём молодой парень нетерпеливо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Ну я же просил подождать меня здесь! Ты куда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престижном районе «Цзиньюань» раскинул огромную открытую парковку на сотню машин со множеством выездов. Шанс столкнуться именно здесь был ниже, чем вероятность того, что Цзян Жо проснётся знаменитым после очередной роли безмолвного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коротко завибрировал — гримёрша написала, что ищет место, где ловит сеть. Цзян Жо отправил ей смайлик и устроился поудобнее, наблюдая за разыгрывающейся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машины перегородили проезд, и суетившиеся парковщики поспешно убирали их в сторону. Мешавший движению спорткар и заблокированный им представительский минивэн, судя по эмблемам, стоили баснословных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люди, вышедшие из них, представляли собой полную противоположность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спорткара выглядел кричаще и нелепо, напоминая дешёвого хоста из ночного клуба. Следом за ним из салона выпорхнули три ярко разряженные девицы — только тогда Цзян Жо сообразил, что купе было четырёхместным.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из дверей минивэна вышел... Цзян Жо замер, узнав знакомый силуэт в белой рубашке. Надо же, снова он. Неужели судьба решила дать ему второй шанс отпустить тот самый восхищённый свист, который он постеснялся издать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были лишь мысли. Как метко подметил Ань Хэ, в теории Цзян Жо был титаном, а на практике — робким зрителем. Вот и сейчас он не только не издал ни звука, но и поспешно укрылся за каменной колонной.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между братьями тем временем завязался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чего? На сообщения не отвечаешь, трубку не берёшь. Я с ног сбился, пока тебя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бездельник Ши Минсюй? Разве он не передал, что я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звонил, я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дела... Ладно, проехали. Брат, глянь на девчонок! Ну как тебе? Качество в разы круче, чем в прошлый раз,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 пригляделся. Девушки стояли спиной, лиц было не разглядеть, да и по реакции собеседника ничего нельзя было понять. Тот хранил абсолютное, ледяное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Развлекайся, а я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 постой! — парень подскочил ближе. — Выходные же, какой сон? Я уже и номер забронировал. Ты же сам в прошлый раз говорил, что хочешь чего-то погорячее...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Цзян Жо не расслышал — парень приобнял брата за плечи и зашептал ему на ухо какую-то пошлую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девиц и двое парней — забавы у золотой молодёжи были незатейливые. За два года в киноиндустрии Цзян Жо насмотрелся на подобную грязь и думал, что его уже ничем не удивить, но сейчас к горлу внезапно подкатила тошнота. Всё желание зубоскалить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тихо ускользнуть, но резкий, холодный ответ заставил его замереть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Брат, ты же шутишь? Или ты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 Юйфэна, тихий и низкий, долетел до Цзян Жо вместе с порывом холодного ветра. В нём не было ни капли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интересно. Потому что мне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http://bllate.org/book/19587/1942854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