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было немноголюдно. Кто-то неторопливо прогуливался парами, кто-то совершал вечернюю пробежку, а небольшие группки студентов лениво переговаривались в стороне. Царило приятное оживление — без суеты, но и без унылого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примостился на бетонных ступенях у самого края стадиона и лениво разминал затекшие, ноющие после тренировки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вытягивал его длинную, тонкую тень по асфальту. Внезапно рядом скользнул еще один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какое-то время молча наблюдал за ним из темноты и лишь теперь решился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перестал растирать ногу и поднял взгляд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хрупкий юноша с тонкими, миловидными чертами лица. Нервно прикусив нижнюю губу, он с нескрываемой враждебностью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пишут на форуме — правда? Ты действительно встречаешься со старшим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негромко, но в каждом слове сквозила колючая, вызывающая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сразу его узнал. Это был тот самый младшекурсник, который пытался вручить бутылку воды Фу Цы в спорткомплексе, но получил тогда холодный и жесткий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как-то вскользь упоминал его имя. Кажется, Юй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Юй Синцзэ ядовито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видел, как вы только что обнимались на стадионе. Какая же ты все-таки расчетливая тварь! Прикрываешься дружбой, чтобы затащить его в постель? Думаешь, никто не видит твоих дешевых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так и сыпались из него. Миловидное лицо исказилось от злобы и зависти, став почти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совратить натурала? До чего же бесстыжий...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неторопливо поднялся.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заметно выше Юй Синцзэ. Стоило его голосу слегка заледенеть, как он без малейшего труда подавил собеседника своей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Синцзэ на мгновение осекся, но тут же упрямо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 сделал, то и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парня равнодушным взглядом, Ци Янь опустил глаза, небрежно отряхнул брюки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раз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выскочка рвался выговориться, вовсе не означало, что Ци Янь станет его слушать. Подобные препирательства лишены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 в сторону, как Юй Синцзэ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задело за живое? Совесть замучила? Если струсил, убирайся сам, пока все окончательно не зашло в тупик и не обернулось позором для тебя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Убраться? — Ци Янь лениво вскинул ресницы. — Чтобы уступить место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собеседника оценивающим взглядом с ног до головы и тихо,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такой, чтобы претендовать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просто не хотел раздувать скандал, но спускать на тормозах наглые нападки тоже не собирался. Напротив, он слишком хорошо знал, куда именно нужно ударить, чтобы задеть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Синцзэ вспыхнул до ушей. Он до крови закусил губу,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Ци Яня была безупречной. Даже ведя себя тише воды, он притягивал взгляды, а талант к живописи окутывал его почти осязаемым благородным ореолом. Насколько знал Юй Синцзэ, в местной гей-тусовке на Ци Яня засматривались многие. Но тот оставался неприступен как скала, да и мало кто осмеливался соваться, зная, какой грозный цербер в лице Фу Цы охраняет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достоин, но и тебе ничего не светит! — в отчаянии выплюнул Юй Синцзэ. — Не думай, будто я дурак и не понимаю, что вся эта шумиха на форуме — фальшивка. Фу Цы никогда в жизни не посмотрит на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баскетбольном зале Юй Синцзэ твердо уяснил: Фу Цы — закоренелый гетеросексуал, презирающий любые намеки на подобное. Какие бы планы ни строил Ци Янь, его ждет лишь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Яню будет во много раз больнее, чем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выслушал это молча,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фонаря делил его пополам, проводя границу между светом и тенью. Очертания его фигуры то расплывались во мраке, то вдруг проступали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Юй Синцзэ решил, что ответа не дождется, Ци Янь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рассчитывал на его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удивительно ровно, без единой нотки сожаления или надрыва.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Синцзэ опешил, широко распахнув глаза. Неужели Ци Янь только что во всем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вымолвить и слова, как из полумрака донесся резкий, обрывающий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толкуете?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с бутылкой холодной воды в руке вырос прямо перед ними. Его тяжелый, ледяной взор уперся в Юй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ублюдок успел наговорить Ци Яню за время моего отсутствия?»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спрятал ладони в карманы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отошел подальше, всем видом показывая нежелание участвовать в этой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порывался тут же пойти следом, но Юй Синцзэ взволнованно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Фу, мне нужно кое-что сказать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Ци Яня, Фу Цы мрачно нахмурился. Он не сдвинулся с места, а затем вопреки обыкновению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 меня к тебе тоже есть пара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Синцзэ не верил своему счастью: объект его обожания наконец-то согласился его выслушать! Он уже открыл было рот, собираясь выдать все грязные намерения Ци Яня, но, натолкнувшись на тяжелый взгляд Фу Цы,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стоял перед ним, но его взор был прикован к Ци Яню. Он не сводил с него глаз, словно проверяя, в безопасности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Синцзэ пронзила дикая, абсурдная мысль: даже если он сейчас заявит, что Ци Янь тайно влюблен в него, Фу Цы не разозлится. Напротив, он обрадуется и станет опекать Ци Яня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доносом он лишь сыграет сопернику на руку! Вспомнив невероятно спокойное, даже равнодушное лицо Ци Яня секунду назад, Юй Синцзэ похолодел. Неужели тот просчитал этот шаг наперед?..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прикусил язык, решив не поминать Ци Яня, и лишь робко заглянул Фу Цы в глаза, стараясь казаться беззащитным: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Фу, мы ведь могли бы для начала просто подружиться...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Фу Цы безжалостно оборвал его, даже не соизволив удостоить прямым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хрен не сдалась твоя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Ци Яня. Одной мысли о ком-то еще хватало, чтобы вызвать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надоедливого слизняка Ци Янь явно расстроился. А иначе с чего бы ему воротить нос? До этого ведь все шло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посмотрел на Юй Синцзэ, и в глубине его зрачков вспыхнула опасная, звериная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Юй Синцзэ остался стоять в полном одиночестве. Лицо его было белее мела, колени ходили ходуном, а перед глазами все еще маячила удаляющаяся спина Фу Цы, спешащего вслед за Ци Янем. В ушах набатом гремели последние, полные леденящей угрозы слова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стал разбираться, кто прав, а кто виноват. Просто вынес приговор, не оставив ни единого шанса на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цеплять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никто не смеет обижать. Даже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кожей вон лез, лишь бы пробиться в баскетбольную сборную? Отличная новость, — на губах Фу Цы тогда заиграла привычная, на первый взгляд, беззаботная усмешка, от которой у Юй Синцзэ перехватило дыхание, а конечности налились свинцовым холодом. Он лишь смог выдавить дрожащим голосом: — От... отличная?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тихо рассмеялся Фу Цы. — На тренировках у меня будет уйма возможностей превратить твою жизнь в сущий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отыскал уединенный, скрытый от чужих глаз уголок стадиона, опустился на корточки и вновь принялся разминать уставшие мышцы. Ноги налились свинцом, словно к лодыжкам привязали по тяжелому мешку с песком, и двигать ими стоило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движений, как чьи-то теплые ладони уверенно перехватили его голень. Фу Цы устроился на траве рядом, бесцеремонно уложив ногу Ци Яня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делаешь неправильно. Так только мышцы забьешь,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глаза и уловил краем глаза силуэт Юй Синцзэ, который убредал прочь, шатаясь от потрясения и едва не спотыкаясь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человека до такого состояния — это надо было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Он ведь теперь в нашей баскетбольной сборной, вот я и дал ему пару ценных напутствий, — на губах Фу Цы играла все та же беззаботная улыбка, пока его пальцы уверенно массировали затекшую икру.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проигнорировал вопрос и слегка пихнул его пяткой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угрожал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Фу Цы на 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отпирается, Ци Янь не стал докапываться до истины. Фу Цы давно перерос того вспыльчивого, бездумного старшеклассника, каким был когда-то. Он умел соображать и отдавал себе отчет в своих действиях, так что глупостей натворить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расспросы прекратились, Фу Цы почувствовал странный укол разочарования. Он подсознательно надеялся, что Ци Янь устроит ему допрос, приревнует или хотя бы отчитает за то, что он вечно притягивает к себе неприятности. Но тот хранил абсолютное спокойствие, став, кажется, еще молчаливее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молчания на душе у Фу Цы сделалось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глухо выдохнул он, усаживаясь плотнее. — Больше не буду оставлять тебя одного. И со всей этой шушерой разберусь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весть, что этот мелкий успел ему наплести, но хорошего там явно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отозвался Ци Янь. Он без лишних слов вытащил из кармана друга принесенную бутылку, отвинтил крышку и сделал глоток. — Ты ведь не властен над чужими чувствами. Нельзя запретить людям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действительно можно было упрекнуть Фу Цы, — это его дурацкие выходки на форуме, из-за которых их статус в глазах окружающих стал чертовски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влажный блеск на губах Ци Яня, Фу Цы машинально потянулся к нему и мягко стер оставшиеся капли подушечкой большого пальца. Затем его ладонь скользнула выше, зарываясь в мягкие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не запретишь, — негромко, но до предела серьезно произнес он. — Зато я могу тебя защитить. С этого дня я всегда буду рядом, обещаю. Никто больше не посмеет подойти к тебе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Юй Синцзэ оказалось как нельзя кстати — пришло время расставить все точки над «и». Фу Цы твердо вознамерился оградить Ци Яня от любых нападок и косых взглядов, летящих в его сторону из-за чужих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вновь склонил голову и принялся сосредоточенно разминать голень друга, словно выполнял величайшую миссию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для меня нет никого важнее тебя. Вся эта массовка и гроша ломаного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приструню его так, что он дорогу к тебе позабудет. Если тебя кто-то заденет, сразу говори мне. Я со всеми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понимал, что тот не бросает слов на ветер. Фу Цы всегда был таким — готовым ринуться в бой первым, заслоняя его собой от любых невзгод. И неважно, что обидчиком выступал его собственный воздыхатель, жалости от Фу Цы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догадывался, к чему клонились эти пылкие заверения. Его друг попросту боялся, что ядовитые бредни Юй Синцзэ увенчаются успехом, и пытался пресечь любые сомнения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 Какое-то время он завороженно разглядывал макушку склонившегося над его ногой парня, но вскоре отвел взгляд в сторону, принявшись задумчиво крутить в руках пластиковую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Цы раз за разом упрямо сокращал дистанцию между ними, на глазах у всех демонстрируя свое исключительное отношение к Ци Яню. Он бесцеремонно очерчивал вокруг него невидимые границы, словно заявляя свои права на эту территорию перед лицом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звериный инстинкт мечения — заявить право собственности и не подпускать чужаков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загадочная аббревиатура «bd» на студенческом форуме, скорее всего, служила той же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хорошо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смутно чувствовал, что в поведении Фу Цы кроется какая-то странность, граничащая с чем-то непозволительным, но не успел развить эту мысль — по ноге скользнула приятная прохлада. Горячие пальцы сжали его икру, бережно разминая уплотнившуюся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прохладной кожей и обжигающим прикосновением чужих пальцев был настолько резким, что Ци Янь непроизвольно вздрогнул. Он попытался отнять ногу, но хватка лишь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приказал Фу Цы. Он бесцеремонно приподнял край его широкой спортивной штанины и скользнул ладонью внутрь. — Замерз? Кожа совсем ледяная. Давай отогрею, как раз закончу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разминать мышцы напрямую было куда эффективнее, чем через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сам не замечал холода, пока Фу Цы не заговорил об этом. Накопленное во время пробежки тепло давно улетучилось, и теперь вечерний ветер заставлял его зябко кутаться в легкую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ладони Фу Цы дышали жаром. Уложив его голень себе на колено, он принялся аккуратно, с выверенным нажимом массировать ногу, делясь своим теплом, которое медленно поднималось вверх по телу Ци Яня. К тому же Фу Цы заботливо заслонял его своей широкой спиной от промозглых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оказались на удивление приятными, и все недавние тревожные мысли мигом выветрились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руками напряженные мышцы постепенно расслаблялись. Ци Янь умиротворенно затих, лишь его стопа время от времени лениво, почти неосознанно задевала джинсы Фу Цы. От этих легких, скользящих касаний у старшего сладко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Цы опустился к обнажившейся из-под задравшейся штанины щиколотке — тонкой, поразительно белой на фоне темной травы. Он переместил пальцы ниже, мягко сжав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мы ногами пихаемся?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уже полуприкрыв глаза от накатившей дремоты, вяло шевельнулся. Не разобравшись спросонья, он попытался убрать ногу и опустить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так, будто он сам вложил свою ступню прямо в раскрытую ладонь друга. Фу Цы не упустил момента: он крепко обхватил изящную лодыжку, лениво поглаживая выступающую косточку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ну как можно быть таким красивым даже в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парне прекрасным казалось абсолютно все. И этот тонкий, едва уловимый аромат чистоты, исходящий от его кожи...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как наркотик, вызывая непреодолимое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http://bllate.org/book/19585/1934759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