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слово, прозвучавшее в тесноте кровати, разом оборвало все звуки. Комната погрузилась в звенящую тишину, а воздух между парнями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едва успевшая скользнуть по губам Фу Цы, мгновенно растаяла. Он переспросил,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Ци Яня он не стоил даже случайного прохожего, которого тот только что добавил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почувствовал, как крепче сжались держащие его лицо ладони. Фу Цы почти грубо перехватил его за подбородок большим и указательным пальцами, вынуждая поднять голову и встретиться взглядом с его темными, почти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злился, и это ощущалось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приподнятые уголки его губ теперь были скорбно опущены, в глубине зрачков бушевала буря, а тяжелый, цепкий взгляд намертво пригвождал к месту, не оставляя ни малейшего шанса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всегда отличался властным и жестким напором. Просто с Ци Янем он сознательно прятал свои шипы, баловал его, во всем потакал и уступал, из-за чего Ци Янь почти забыл, каким неистовым тот умеет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даже немного соскучился по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Фу Цы вел себя именно так: заводился с пол-оборота, лез в драку по любому поводу, а порой, когда Ци Янь начинал его раздражать, и вовсе грозил кулаком, требуя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руку и медленно, но непреклонно убрал чужие пальцы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замкнуться на одном лишь Фу Цы, как и Фу Цы не должен был ограничивать свой мир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еще несколько лет, они закончат университет. Фу Цы женится, обзаведется семьей, детьми. А самому Ци Яню останется лишь роль стороннего наблюдателя, так называемого «близкого друга», обязанного улыбаться и слать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сейчас добровольно соглашаться на унизительную привязанность к человеку, который ему никогда не будет принадлежать? Даже если он по-прежнему любит Фу Цы, он не позволит этой любви поглотить себя без остатка. Он имеет право заводить знакомства, общаться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Цы не было ни причин, ни малейшего права превращать его в послушную тень, в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 жестокие слова больно ранили Фу Цы. Его взгляд потемнел еще сильнее, наливаясь тяжелой яростью. В абсолютной тишине комнаты отчетливо, угрожающе хрустнули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невольно прикрыл глаза, внутренне готовый к тому, что сейчас прилетит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полминуты, и с резким шорохом занавеска дернулась. Фу Цы одним махом перемахнул через бортик и спрыгнул на пол. Ци Янь успел заметить лишь промелькнувший силуэт, прежде чем плотная ткань занавеса вновь отрезала его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ушел,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бессильно привалился к стене. Он опустил голову и разжал пальцы, только сейчас заметив, что смял простынь под собой в бесформенный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в шаге от того, чтобы выложить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 Ху Яо их связывает исключительно заказ на рисунок, и если Фу Цы так неприятно это общение, он просто удалит ее из контактов сразу после сдачи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Цы наверняка снова весело обнял бы его и принялся бы шутливо торопить, требуя поскорее закончить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не хотел идти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опустил веки, неосознанно проведя ладонью по тому месту, где только что сидел Фу Цы. Постель еще хранила тепло его тела — такое знакомое и уютное, но оно стремительно остывало, ускользая сквозь пальцы, и удержать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 это время лениво листал университетский форум на телефоне. Заметив, как Фу Цы внезапно спрыгнул с кровати Ци Яня, он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Цы! Ты чего это забыл на постели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еще, но, натолкнувшись на мрачное лицо друга, мгновенно проглотил остальные слова. Переглянувшись с сидящим рядом Сун Яном, он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 с оглушительным грохотом. Фу Цы, накинув на ходу куртку,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круг за кругом по огромному школьному стадиону. Только когда ноги окончательно налились свинцом и отказались подчиняться, он остановился и без сил рухнул на зеленую траву футбольного поля,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тяжело, судорожно вздымалась. Тело, не выдержав запредельной нагрузки, отзывалось глухой болью — сегодня он и так слишком долго стоял в планке, а теперь еще и эта безумная пробежка довела мышцы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так, через физическое истощение, он мог заглушить тупую, ноющую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выразился предельно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Ци Яня все еще звенели в ушах. Фу Цы крепко сжал кулак и изо всей силы ударил по траве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Ци Янь обдаст его таким ледяным презрением ради девчонки, которую видел всего дважды в жизни. Тот держался так отстраненно, будто готов был окончательно разорвать с ним все связи, если Фу Цы продолжит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прикрыл глаза ладонью, пытаясь подавить поднимающуюся изнутри волну гнева и едкой обиды. В наступившей темноте мысли понемногу начали приходить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трезво подумать: возможно, он и правда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Янь никогда не бывал с ним так суров. Под этой маской вечного безразличия скрывалось самое мягкое и податливое сердце, и если в этот раз он проявил такую твердость, значит, виноват действительно Фу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события последних дней, Фу Цы пришел к однозначному выводу: его собственнический инстинкт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Яню просто стало душно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время повернулось вспять, он бы все равно бросился вниз по лестнице, лишь бы помешать Ци Яню сблизиться с этой Ху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секрет, которым он так и не решился поделиться с Ци Янем. С тех пор как он узнал, что среди знакомых Ци Яня есть парочка парней-геев, в его душе поселилась глухая тревога. Он убеждал себя, что просто боится дурного влияния, опасается, будто эти двое отдалят Ци Яня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 терпеть не мог парней, любящих парней, ни для кого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 дверей художественной мастерской, ему безумно хотелось ворваться внутрь и силой увести Ци Яня, заставить его навсегда прекратить общение с теми геями. Но едва он сделал шаг вперед, как замер на месте, натолкнувшись взглядом на легкую, безмятежную улыбку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осознал, насколько пугающей и уродливой может быть его собственная ревность. В тот миг в голове набатом била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Янь принадлежит мне. И я никому не позволю к нему 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Фу Цы сам испугался своих мыслей. Как он мог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успел хоть немного прийти в себя, как Ци Янь добавляет в контакты Ху Яо и принимается увлеченно рисовать для нее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им овладело отчаянное желание запереть Ци Яня в своем мире, заставить его доказать свою преданность. Но все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Фу Цы стало невыносимо обидно. Ци Яню на него совершенно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он без Ци Яня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отбою, когда в корпусе уже готовились гасить свет, Ци Янь лежал в постели, безучастно разглядывая блеклые узоры на потолочном пологе.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хлопнула входная дверь. Фу Цы вполголоса перебросился парой слов с Лю Лю и Сун Яном, затем в душевой зашумела вода. А вскоре донесся знакомый тихий скрип ступенек — кто-то поднимался по лестнице на соседний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рубильник, и комната погрузилась в глухую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моргнул, повернулся на бок и сжался в комок, натянув одеяло до самого носа,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сквозь плотную ткань до него донесся едва слышный, до боли знакомый шорох раздвигаемой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решив, что это лишь игра уставшего разума. Однако уже мгновение спустя край его одеяла приподнялся, и со спины к нему прижалось чужое теплое тело. Чья-то рука по-хозяйски потянула одеяло вниз, освобождая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кутаться? Дышать 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шепот Фу Цы раздался прямо над ухом. Он, как обычно, уткнулся лицом в изгиб его шеи, а горячую ладонь устроил на талии, крепко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все ощущалось иначе. Фу Цы прижимался отчаянно близко, буквально вжимаясь лицом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тесного прикосновения перехватывало дыхание. Кожа Фу Цы была холоднее обычного и пахла свежестью — должно быть, он нарочно принял ледяной душ. Пытаясь согреться о Ци Яня, он ласково, ища прибежища, терся носом о его шею, а ладонь на талии то мягко сжималась, то отпускала, словно он поглаживал капризного кота или безмолвно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Фу Цы он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злился? — негромко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Фу Цы теперь еще очень долго не станет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Фу Цы сжал объятия еще крепче. В кромешной темноте он нащупал ладонь Ци Яня и крепко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обижусь, ты ведь даже не подумаешь меня утешать. Зачем мне добровольно уступать тебя кому-то еще?..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давно для себя решил. Если Ци Янь считает, что какая-то Ху Яо важнее него, значит, сам он просто недостаточно хорош для Ци Яня. Нужно лишь постараться сильнее, и тогда в глазах Ци Яня не останется места ни для кого другого,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принялся осторожно разминать затекшие пальцы Ци Яня, мягко надавливая на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запрещаю тебе рисовать для этой Ху Яо. Просто я видел объявление на кафедре искусств — у вас ведь скоро важный просмотр? Я лишь испугался, что ты загоняешь себя вусмерть.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прикрылся этой благовидной ложью, лишь бы Ци Янь не догадался о его дикой, выходящей за любые рамки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попытался высвободить ладонь, но Фу Цы удержал ее, не позволяя сдвинуться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Ты что, опять втихаря рисовал, пока меня не было? Пальцы совсем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так и сочился ревнивой досадой, но руки продолжали заботливо, бережно разминать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закусил губу,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Цы он даже не притрагивался к кистям. Пальцы затекли лишь потому, что он все это время неподвижно лежал на кровати — впрочем, как 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Цы, заметив эту скованность, мягко развернул его лицом к себе. Обхватив ладонью его затылок,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принялся аккуратно массировать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теплыми, на удивление нежными пальцами сковавший Ци Яня холод начал медленно отступать. Он сам не заметил, как слегка повернул голову, подставляясь под ласковые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невольный жест покорности явно пришелся Фу Цы по душе. Он мягко погладил чувствительную кожу на затылке парня и, уткнувшись лбом в его лоб,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Янь... Пожалуйста, не сердись больше.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сквозила робкая надежда, а дыхание стало совсем легким, прерывистым, словно он боялся спугнуть этот хрупкий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 от него такого. Фу Цы, всегда такой гордый и упрямый, перед ним одним неизменно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Ци Янь прикрыл глаза. Вдыхая теплое дыхание собеседника и едва уловимый аромат мыла — точно такого же, каким пользовался он сам, — он негромко вздохнул: — И у меня нет никаких видов на Ху Яо. Она просто заказала мне рисунок, ради этого мы и 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нужно было все прояснить. Иначе эта обида засела бы занозой в сердце Фу Цы, и он еще долго изводил бы себя скрытым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Фу Цы мгновенно замер. В следующую секунду его голос взлетел чуть ли не на октаву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притихшем после отбоя общежитии этот возглас прозвучал подобно взрыву. Испугавшись, Ци Янь мгновенно зажал ему рот ладонью и сердито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Лю Лю и Сун Ян услышали, как Фу Цы развалился на его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зажатым ртом Фу Цы и не подумал убирать чужие пальцы от лица. Он лишь довольно сощурился и, приглушив голос до еле слышного шепота,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действительно просто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собирался проигнорировать этот глупый вопрос, но, открыв глаза, утонул в сияющем, переполненном неприкрытой радостью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полумраке комнаты силуэт Фу Цы едва угадывался, но даже сквозь закрывающую половину лица ладонь Ци Янь чувствовал его широкую, счастливую улыбку. Глаза парня блестели так ярко, словно в них отражался весь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может приносить столько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смущенно отвел взгляд. Ладонь, которой он прикрывал губы Фу Цы, обдало сильным жаром. Горячее дыхание парня щекотало кожу, оставляя влажный след, до странности похожий на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долгожданное подтверждение, Фу Цы с облегчением выдохнул. Вся его былая обида и ревнивая тоска испарились без следа. Он перехватил ладонь Ци Яня и с силой прижал ее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тонкими пальцами бешено, тяжело колотилось чужое сердце. Удары были частыми и неровными — гораздо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и сам не понимал, почему его грудь так неистово вздрагивает. Он знал лишь одно: Ци Яню никто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по-прежнему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