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рассветом тёплый золотисто-оранжевый свет солнца залил комнату. Просочившись сквозь неплотно задёрнутые шторки кровати, он разогнал полумрак в этом тесном личном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односпальной кровати спали двое. Тот, что был покрупнее, по-хозяйски прижимал к себе соседа, уложив правую руку ему на талию. Они спали вплотную, переплетясь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уткнулся лицом в мягкую подушку. Виден был лишь его безупречный профиль: чистые линии, светлая кожа и слегка растрёпанные волосы, которые делали его похожим на послушного ребёнка. Ресницы юноши вздрогнули — должно быть, мешал навязчивый утренний свет. Пытаясь укрыться от него, он пошевелился и глубже уткнулся в чужую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Цы, словно действуя во сне на автопилоте, притянул его ещё ближе за талию и сонно погладил по голове, беззвучно призывая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после бессонной ночи соседи застыли у кровати. Переглянувшись, они растерянно замерли, не понимая, как им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мотнул головой в сторону спящих и шёпотом обратился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Мы же им завтрак взяли, остынет ведь. Но будить... Сам знаешь, какой у Цы-гэ жуткий нрав по утрам, если он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поутру за стеной устроили жуткий грохот. На вежливые стуки в дверь те никак не реагировали. Невыспавшийся Фу Цы рассвирепел до такой степени, что швырнул одеяло на пол и ураганом ворвался к соседям. Лю Лю и Сун Ян успели услышать из коридора лишь один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соседней комнате в любое время суток стояла гробовая тишина, а при встрече с Фу Цы парни робко здоровались: «Привет, Цы-гэ!»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прижимающихся друг к другу парней, сверился с часами и, в отличие от мнущегося Лю Лю, церемониться не стал. Он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Цы-гэ, подъём! Нам скоро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 Фу Цы даже не шевельнулся, зато проснулся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так, словно его намертво зажали в тиски: ни рукой двинуть, ни ногой. Горячее дыхание Фу Цы щекотало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попытался уклониться, но, повернув голову, тут же наткнулся на две пары вытаращенных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открыл было рот, чтобы как-то объясниться, но большая ладонь бесцеремонно развернула его голову обратно. Фу Цы уткнулся подбородком ему в макушку и сонно пробормотал спросонья: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Ци Янь упёрся ладонями в его широкую грудь. — Просыпайся, Фу Цы, у тебя утром 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высвободившись, Ци Янь сел. Однако Фу Цы так и не убрал руку с его талии. Из-за того что домашняя футболка Ци Яня задралась, горячие пальцы скользнули под ткань и зарылись в чувствительную кожу на боку. Слишком интимное прикосновение для раннего утра — от него по телу пробежала волна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замер. Он быстро глянул вниз: к счастью, просторная одежда скрыла нахальную ладонь друга. С того ракурса, где стояли Лю Лю и Сун Ян, они вряд ли могли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осторожно убрать чужую руку не увенчалась успехом. Почувствовав сопротивление, Фу Цы лишь крепче сжал пальцы на его талии и рванул на себя — Ци Янь едва не рухнул обратно на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звонкий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со всей силы, ничуть не стесняясь в средствах, съездил ему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обнаглел с утра пораньше лапать!»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 испуганно отшатнулись от кровати, инстинктивно ретируясь подальше от эпицентра будущей бури. Разбудить грозного Фу Цы столь бесцеремонным ударом? Да он их всех тут сейчас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сон с Фу Цы как рукой сняло. Он раздражённо свёл брови к переносице, и его привычный благодушный тон сменился глухим, яростным рыком: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сволочь дерётся с утра пораньше?!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не улыбался, он выглядел по-настоящему устрашающе. Потемневший взгляд исподлобья и выражение лица, обещающее скорую расправу, заставляли любого нормального человека в панике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плечо, Фу Цы уже приготовился крушить всё вокруг, как вдруг наткнулся на ледяной, совершенно невозмутимый взгляд сидящего рядом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ни капли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грозная спесь ураганом вылетела из Фу Цы. Его лицо мгновенно помягчело. Посмотрев на недовольно надувшегося Ци Яня, он не удержался и легонько ущипнул его за щёку,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молодой господин, ну и чем же я не угодил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продолжить шутливую пикировку, но прикосновение к нежной коже щёчки вдруг пробудило тактильную память. Взгляд парня против воли скользнул ниже, к тонкой талии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Я что, только что держал его за бок?»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узкая, нежная... Кажется, её можно обхватить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блуждающий и подозрительно сфокусированный взгляд друга, Ци Янь безжалостно шлёпнул его по тянущейся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уставился?! Вставай живо, а то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мысленно обругал себя за неподобающие мысли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встаю! Только не бей больше, у тебя ладонь тяжёлая,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пулей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 Янь выглядел бодрым и свежим — значит, этой ночью обошлось без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Фу Цы потеплело, и на губах заиграла довольная улыбка. Натянув чистую одежду, он подошёл к столу и, совершенно не замечая ошарашенных лиц одногруппников, хлопнул их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завтрак, мужики.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прислушался к весёлому напеванию, доносившемуся из ванной комнаты, 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Цы-гэ... поёт?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ожидал увидеть бурю и ярость, а тут — утренний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уже пришедший в себя и вовсю уплетавший рисовую лапшу, флегматично кивнул на второй ярус, где Ци Янь аккуратно складывал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первый день его знаешь. Цы-гэ над Ци Янем трясётся как над хрустальной вазой. Разве у него поднимется рука на своего любимчика прикрикнуть?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сдувал с него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хлопнул себя по лбу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Они теперь спят вместе, так что наш Цы-гэ наконец-то перешёл в официальный статус. Теперь ему не придётся строчить втихаря на форуме с фейковых аккаунтов, доказывая свои права. Небось от счастья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Спустившийся со второго яруса Ци Янь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аккаунтов? Что он там доказывал?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курсе? — с набитым ртом пробормотал Лю Лю. — Хотя ты на студенческом форуме почти не бываешь. На первом курсе вы с Цы-гэ были главными звёздами университета. Девчонки вечно составляли рейтинги красавчиков, шипперили вас, фанфики писали... Но потом все эти треды почему-то разом поудаляли или завалили спамом. И тут явно приложил руку наш гроссмейстер.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 втором курсе, единственным живым пейрингом на форуме оставался Цы-Янь.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«партнёров» у Фу Цы не водилось по простой причине: он сразу и во всеуслышание объявил, что в вузе заводить романы не планирует. К тому же позиционировал себя как стопроцентного натурала. Стоило какому-нибудь слуху зародиться, как он лично выжигал его калёным железом, не оставляя сплетникам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Ци Янем история была иной. С первого же дня учёбы в Университете А он стал местной легендой благодаря одной-единственной смазанной фотографии в профиль. Скрытный, нелюдимый, игнорирующий любые студенческие клубы и тусовки — этот загадочный образ лишь разжигал любопытство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разделы форума буквально пухли от тем о загадочном первокурснике Ци Яне. Однако ветки обсуждений с завидным постоянством либо бесследно исчезали, либо плавно перетекали в пост с пейрингом Цы-Янь.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ведь? К тебе тогда толпами подкатывали со всех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оживился, отложил палочки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Цы-гэ тогда ведь от тебя ни на шаг не отходил?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задумался. Действительно, на первом курсе был период, когда его то и дело останавливали незнакомцы на улице. И именно тогда Фу Цы стал невыносимо навязчивым — караулил его даже у дверей уборной. Так вот в чём, оказывается, крылась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— Лю Лю покосился на дверь ванной и, убедившись, что шум воды надёжно скрывает их голоса, прошептал: — Я уверен, что Цы-гэ просто аккуратно прополол твою личную жизнь от сорняков, оставив на клумбе только себя,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талантливого программиста взломать форум, забанить неугодных авторов и наводнить ветки ботами для отвода глаз было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легонько ткнул Лю Лю палочкой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языком почесать. Ци Янь, ты его не слушай. Фу Цы просто видел, что эти сплетни мешают тебе спокойно жить, вот и вмешался. Не думай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сохранил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Вмешательство Фу Цы уберегло его от сотен неловких разговоров. Ци Янь терпеть не мог пустые социальные контакты и ценил личные границы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вопрос всё же не давал ему покоя. Допустим, Фу Цы заблокировал темы. Но зачем направлять слухи в русло их общего пейринга? К чему эта «самоотверженность»?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читать посты, где вас выставляют любовниками, шутят на грани фола и спорят о ваших позициях в постели... Неужели для стопроцентного натурала, коим считал себя Фу Цы, это было настолько легко переносить?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всё острее ощущал, как стираются границы между ними. И дело было не в нём. Это Фу Цы шаг за шагом, незаметно, но упорно сокращал дистанцию, стремясь к абсолютной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пугало. Для Фу Цы подобное могло оставаться лишь проявлением крепкой мужской дружбы, но для Ци Яня всё обстояло иначе. Он чувствовал, как его сердце предательски ускоряет бег. С каждым днём ему становилось всё труднее сопротивляться этому притяжению, и больше всего на свете он боялся выдать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скользнул взглядом по весёлой фигуре у раковины и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позволять этому зайти слишком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после первой дневной лекции Ци Янь открыл WeChat. Получасовые сообщения от Фу Цы заставили его задумчиво закусить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Цы: У меня больше нет пар, могу посидеть с тобой на лекции. Ты в какой аудитории? Я сейчас прибегу.]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Цы: Купил тебе молочный чай в той новой лавке у ворот. Говорят, очень вкусный.]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Цы: Как освободишься, пойдём поедим барбекю? Помнишь, ты как-то упоминал его? Лю Лю и Сун Ян ушли отсыпаться в комнату, так что устроим свидание на двоих!]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сыпались одно за другим. Фу Цы никогда не смущало отсутствие мгновенных ответов — он мог увлечённо вести монолог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Яня замер на слове «свидание». В груди шевельнулось неясное, щемящее чувство. Помедлив, он заблокировал экран, положил телефон дисплеем вниз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«Отвечу, когда начнётся пара. Скажу, что не заметил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необходимо вернуть общение в привычное русло нормальной, спокойной дружбы. Нельзя допускать этой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мелькнувший за окном силуэт. Ци Янь вгляделся в стекло, решив, что ему померещилось, но в следующую секунду кто-то бесцеремонно взъерошил его волосы. Сзади раздался знакомый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 кончились, а в телефон мы принципиально не смотрим? Хоть представляешь, сколько я тебе настрочил?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парту перед ним опустился большой стакан с молочным чаем, а сам Фу Цы бесцеремонно устроился на соседнем стуле. Чёлка у него слегка растрепалась — парень явно бежал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— Ци Янь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умышленно не упомянул, в каком корпусе у него сегодня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Сверил твоё расписание и пришёл. Каюсь, совсем вылетело из головы, какой ты у меня прилежный студент, — рассмеялся Фу Цы. Он ловко проткнул трубочкой защитную плёнку на стакане и придвинул напиток ближе к другу. — Давай, пей, пока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широкая, обезоруживающая улыбка. Было очевидно, что молчание Ци Яня его ни капли не задело — он уже сам придумал оправдание для своего молчаливого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задумчиво посмотрел на стакан, не спеша притрагиваться.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Мне тебя с ложечки покормить? — поддразнил его Фу Цы, приподняв стакан и поднося трубочку прямо к его губам. — Ну же, сделай хоть глоток ради меня. Я попросил добавить побольше сиропа, как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отстранился и с притворным вздохом забрал стакан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сам справлюсь. Просто задумался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пристального, выжидательного взгляда друга, он опустил голову и сделал глоток. Мягкий, сладкий вкус горячего чая мгновенно заполнил рот и растёкся по телу приятным теплом. Ци Янь непроизвольно сощурился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именно таким, какой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сладко зажмурился Ци Янь, Фу Цы наконец незаметно расслабил сжатые в кулаки пальцы. В его глазах снова заплясали привычные озорные искорки. Глядя на то, как умилительно раздуваются щёки Ци Яня при каждом глотке, он не удержался: протянул руку и легонько провёл согнутым пальцем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Буду покупать тебе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мысленно радуясь, что теперь у него есть отличный повод заглядывать к Ци Яню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http://bllate.org/book/19585/1934734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