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Раздевалка в спортзале.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Цы стоял к нему спиной. Стянув баскетбольную форму, он обнажил широкую, крепкую спину. Рельефные мышцы смотрелись на редкость гармонично: плавные линии сбегали к узкой, подтянутой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бросил на него короткий взгляд и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парень, — заговорил Фу Цы, натягивая чистую одежду, — походу, из тех, кто сегодня утром записывался в команду. Знай я заранее, что у него на уме, близко бы к его анкете не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Рекламная кампания турнира в этом семестре гремела на весь университет, и баскетбольный клуб надеялся набрать новичков до начала каникул. Тот тип тогда протиснулся сквозь толпу и вручил анкету лично Фу Цы в руки. Уже тогда в его поведении сквозило что-то странное, но Фу Цы и подумать не мог, что все обернется подобной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куртку, Фу Цы выудил из кармана лимонный леденец и протянул его прямо к губам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 киснуть. На, съешь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не успел возразить — леденец уже оказался во рту. Освежающая лимонная сладость мгновенно разлилась по языку, заглушая подступившую к сердцу мимолетную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киснуть? — неторопливо отозвался Ци Янь. — Признались-то в любви не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Цы подхватил его рюкзак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заметил, как ты переменился в лице? Стоило ему протянуть мне бутылку с водой, как тебя аж перекосило. Ты ведь тоже сразу все просек, а? Ну и горазды же эти геи на всякие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на секунду замер, прикусив леденец, но тут же безразлично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внезапным оказался этот наглядный пример. Он обрушился на него обухом по голове как раз в тот миг, когда собственное сердце предательски екнуло. Сдержать эмоции в такую секунду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молча перевел взгляд на друга, который деловито проверял свои вещи. В темных глазах юноши не отразилось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если бы я только захотел, я бы тоже мог разыграть десяток подобных сценариев. Вот только с Фу Цы я никогда не посмею зайти так далеко»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был убежденным натуралом, который остро реагировал на любые намеки на однополую романтику. Рядом с ним нельзя было допустить ни малейшей оплошности. Один неверный шаг — и все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сборы, Фу Цы поднял голову и, заметив излишне серьезный вид друга, весело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неужели ревнуешь? Не переживай, в моем сердце есть место только для тебя, никто не отберет!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сгреб Ци Яня за плечо, увлекая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шевелись. Сначала зайдем в общежитие, мне нужно срочно смыть с себя этот пот. Весь взмок, аж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выйдя из спорткомплекса, Фу Цы уверенно повернул направо. Ци Янь удивленно притормозил: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корпус ведь налево,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сказал, что мы идем ко мне? — Фу Цы вскинул брови и, перехватив Ци Яня за запястье, потянул за собой. — После матча парни сто процентов устроят в душевой смертоубийство. Не хочу толкаться в этой очереди. Помоюсь у тебя, заодно и вещи твои перетащим. А то если тебя не пнуть, ты эту канитель до конца учебы растянешь.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учились на втором курсе, но на разных факультетах. Ци Янь жил в комнате один — его прежние соседи давно съехали в другие места. Фу Цы уже без счета пытался уговорить друга перебраться к ним в блок, но тот каждый раз уходил от прямого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изменилось неделю назад, когда Ци Янь слег с тяжелой лихорадкой. Он лежал в пустой комнате один, бредил и не отвечал на звонки. Почуяв неладное, Фу Цы сорвался с места, ворвался к нему и на руках дотащил до больницы. Градусник тогда показал пугающие тридцать девять и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Цы до сих пор бросало в дрожь от одной мысли о том, что могло бы произойти, не реши он тогда написать Ци Яню. Тот мог просто тихо сгореть в своей постели, и никто бы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пообещал мне в прошлый раз, так что даже не думай идти на попятную, — заметив колебания на лице друга, Фу Цы шутливо придушил его локтем за шею. — Иначе я свистну Лю-цзы с парнями, и мы перевезем тебя силой. Они и так уже плешь мне проели расспросами, когда ты наконец заселишься.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Лю-цзы — прозвище Лю Лю, соседа Фу Цы по комнате. Их комната была рассчитана на четверых, но жили они втроем, так что свободное место словно ждало Ци Яня. К тому же Ци Янь был не только хорош собой, но и отличался мягким, спокойным нравом. Даже без протекции Фу Цы ребята были бы только рады такому соседу.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на этот раз Фу Цы упрется насмерть и не уступит, Ци Янь со вздохом сбросил с плеча его тяжелую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Сдаюсь, твоя взяла.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доносился приглушенный шум льющейся воды. Не теряя времени, Ци Янь принялся собирать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имущество состояло в основном из одежды и принадлежностей для рисования. Благодаря врожденной аккуратности и привычке держать все по местам, он быстро уложил самое необходимое в два чемодана. Остальную мелочевку можно было покидать в большую картонную коробку перед самым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разложил картонные створки коробки, как из-за двери ванной послышался голос Фу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тут нет полотенца!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спохватился: он же сегодня устроил стирку и все полотенца вывесил сушиться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сейчас принесу чистое.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Свежее полотенце в руках, он остановился у двери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Приоткрой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Дверь резко распахнулась, и Ци Янь ошеломленно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Фу Цы. Совершенно голый.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тела друга крупными каплями стекала вода. Влажная челка была небрежно зачесана назад, открывая красивый лоб. На губах блуждала все та же ленивая, привычная улыбка — казалось бы, все как всегда, но Ци Янь вдруг поймал себя на том, что боится посмотреть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был готов к такому зрелищу. Первое, что бросилось в глаза — широкая грудь с упругими, рельефными мышцами. Горячая вода тонкими струйками сбегала по светлой коже, очерчивая каждый изгиб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Яня невольно проследил за скользящей каплей ниже, и сердце пропустило удар, когда он уперся в безупречно очерченные кубики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и раньше видел торс Фу Цы — на тренировках тот часто задирал футболку, вытирая пот. Но ни один из тех разов не шел в сравнение с тем, что предстало перед ним сейчас. Влажные, блестящие от воды мышцы пресса плавно вздымались в такт дыханию. Это выглядело до умопомрачения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пристальный взгляд, Фу Цы тихо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Неплохо я подкачался?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словно хвастаясь результатом изнурительных тренировок, он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сократилось до предела. Ци Янь уловил кожей исходившее от него влажное тепло. В затуманенном паром проеме двери этот чистый мужской запах подействовал как катализатор — воздух вокруг мгновенно показался душным и горячим, а в груди заворочалось смутное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Ци Янь с силой впечатал полотенце другу в грудь, наспех прикрывая это бесстыдство, и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хоть минуту вести себя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 вообще без тормозов...» — Ци Янь зажмурился, тщетно пытаясь выкинуть из головы слишком яркий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его голос уже звучал вполне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распахивать дверь настежь, если тебе нужно просто забрать полотенце?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развернулся, намереваясь сбежать из этого опасного места, но не успел сделать и шага — крепкие пальцы перехватили его за локоть, увлекая внутрь, и дверь ванной с глухим щелчком захлопнулась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Цы, разумеется, не упустил из виду легкий румянец на его щеках. Его глаза загорелись мальчишеским азартом: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 ты никак смутился? Янь-янь, с каких это пор ты стал такой недотрогой? В старшей школе мы постоянно мылись вместе, и ничего такого в этом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выпускном классе они делили одну комнату на двоих, ели за одним столом и спали бок о бок. Чтобы сэкономить драгоценные минуты перед уроками, они частенько забирались в душ вдвоем. Фу Цы тогда усердно тренировался и обзавелся кубиками пресса раньше друга, а Ци Янь из чистого любопытства даже тыкал в них пальцем, проверяя на прочность.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досадно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прошло, а ты все помнишь. Я давно уже стер это из памяти. И вообще, мне просто стало жарко в твоем парнике. О чем ты только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демонстративно оттянул воротник свободной футболки, впуская прохладный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одевайся, а я пойду. Здесь дышать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категорически нельзя было оставаться в этой тесной, душной кабине наедине с полуголым Фу Цы. Но тот и не думал облегчать ему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Привалившись спиной к двери и лениво вытираясь полотенцем, Фу Цы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тут жара? Ты вошел, от двери сквозняком потянуло. Я пока стоял, аж мурашками покрылся. Холодина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часов перевалили за семь вечера, и осенняя прохлада быстро забирала дневное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лишь мысленно закатил глаза. «И кто из нас распахнул дверь до упора, а теперь жалуется на холод?»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спорить он не стал. Фу Цы только что разгоряченный вернулся с площадки, и простудиться сейчас, подставившись под сквозняк, было проще простого, несмотря на все его отменное здоровье. Ци Янь послушно отвернулся к стене. Под шорох натягиваемой одежды он вяло поддерживал ни о чем не значащую беседу, пытаясь занять мысли посторонними вещами, пока одна фраза друга резко не вернула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кровати теперь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помнил планировку их комнаты: свободное спальное место стояло особняком, у противоположной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Лю-цзы узнал, что ты переезжаешь к нам, сразу сам вызвался поменяться кроватями, — послышался из-за спины довольный голос Фу Цы, застегивающего молнию. — Смышленый малый. Так ведь намного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«Удобнее? Для чего удобнее?»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озвучить свой вопрос, в дверь комнаты громко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открывай! Мы пришли помогать с переездом!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Лю-цзы — Лю Лю. Вместе со вторым соседом, Сун Яном, они решили прийти и перетащить все пожитки Ци Яня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сборы, компания шумной гурьбой двинулась по аллее кампуса. Ци Янь шел с рюкзаком за плечами, толкая перед собой нагруженный чемодан, и на ходу листал меню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без лишних слов прибежали к нему на помощь сразу после изнурительной игры, так что времени на нормальный ужин у них просто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сытный сет, он поднял голову и спросил идущего рядом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Лю Лю и Сун Ян обычно берут из напитков? Хочу заказать им бабл-ти, как раз к нашему приходу доставят.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закинь им по фирменному молочному чаю, они непривередливые, — бросил Фу Цы и, не дожидаясь согласия, уверенным движением снял с плеч Ци Яня рюкзак. — Давай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внутри лежат тяжелые художественные принадлежности — карандаши, краски и бумага весили прилично. Да и чемодан, под завязку набитый учебниками, едва катился. Ци Янь всегда был таким: до последнего тащил все сам, лишь бы лишний раз никого не обременять.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без споров уступил ему рюкзак и снова уткнулся в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с тобой возьму два чая с кумкватом. С нормальным льдом?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вкусы в напитках всегда удивительным образом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со льдом, второй — безо льда, — поправил Фу Цы, закидывая лямку чужого рюкзака на плечо. — На улице уже холодает, тебе нельзя ледяное.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Яня с детства был чувствительный желудок, а в разгар осеннего межсезонья любая холодная мелочь могла обернуться очередным приступом. Приходилось беречься.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Ци Яня замер над сенсором. На губах сама собой появилась едва заметная, теплая улыбка. Не став препираться, он послушно нажал на кнопку «без льда».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вся четверка, сытая и довольная, развалилась на стульях посреди комнаты. На столе сиротливо громоздились пустые пластиковые контейнеры и стаканы из-под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поднялся и приоткрыл дверь на балкон, чтобы выветрить из комнаты тяжелый запах фастфуда.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ним взглядом, Лю Лю с наслаждением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наконец-то у нас полный комплект! Теперь для катки в PUBG даже левых искать не придется, будем заходить своей постоянной пачкой.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четвертого жильца комната, в которой раньше пустовал целый угол, преобразилась и стала казаться по-настоящему жилой и 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башке одни игрушки, хоть бы раз о чем-то полезном подумал, — Сун Ян лениво пнул ножку его стула. — Наш Янь-янь вообще-то лучший на потоке по успеваемости. Нам пол-университета завидовать будет, что к нам такого гения подселили, а ты его в первый же день за комп тащишь.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Цы допил остатки чая и легким щелчком отправил пустой стакан точно в мусорную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сбивать его с пути истинного, Лю-цзы. Только попробуй мне его испортить — голову оторву.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действительно редко притрагивался к играм. Те редкие разы, когда он все же запускал какую-нибудь стрелялку, случались исключительно по настоянию самого Фу Цы. Творчество привлекало его куда сильнее виртуальных баталий.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Перебирая книги на новой полке, Ци Янь тихо улыбался, слушая их беззлобную перепалку. Эта дружеская суета и шум согревали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переехать сюда и вправду было хорошей идеей»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поднял глаза на Фу Цы и тут же натолкнулся на его теплый, внимательный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Помочь разложить? — неправильно истолковав его заминку, Фу Цы шагнул ближе и принялся деловито расставлять тетради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ходу дела он преспокойно потянулся к недопитому стакану Ци Яня, сделал глоток и тут же недовольно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Фе, теплая кислятина. Со льдом все-таки стократ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критику, он сделал еще один приличный глоток, прежде чем вернуть стакан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от такой бесцеремонности даже опешил. Уставившись на влажный кончик трубочки, на котором остался темный след чая, он почувствовал, как у него мелко задергался нерв у виска.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из нее уже 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Фу Цы как ни в чем не бывало продолжил ровнять корешки книг на полке. Его лицо так и светилось обезоруживающей, ленивой усмешкой. — Я же не брезгую.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смерил его ледяным, не выражающим ничего хорошего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я брезгую.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http://bllate.org/book/19585/1934719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