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не успел порвать снимок. Дверь с грохотом распахнулась от удара — в комнату ворвался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Лин, не смей дурить! — яростно рявкнул Сю Лян. — Он наш козырь, ты не можешь прикончить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споткнулся и осекся, стоило только разглядеть представшую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Лин... ты что тут устраиваешь? — интонация отца заметно поплыла.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неохотно разжал пальцы, выпрямился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отец. Я просто показывал ему наше старое совместное фото с господином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 хоть ширинку застегнул, прежде чем задвигать подобное".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с чего сын резко сменил ориентацию. Сю Лян всегда знал, что парню не помешало бы подлечить психику, но это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молодого господина, — сухо скомандовал Сю Лян. — И близко не подпускайте его к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с облегчением перевел дыхание. Теперь даже физиономия Сю Ляна на фотографии уже не казалась такой тошнотворной.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воспротивился Сю Лин и, развернувшись, влепил сочную пощечину подоспевшему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потемнел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старшего Сю, как и полагалось отцу-Альфе, давили куда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попятился на полшага, но все же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тебе не следовало мне мешать...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даже не глянув на него, отрезал Сю Лян. — Мне плевать, что ты замышлял, потерпишь до Озера Ласточкиной Горы. Сиди и не отсвечивай!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тут же умолк. Вбросив на Пань Иньчуаня последний, полный досады взгляд, он беспрекословно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отвел глаза, чувствуя, как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Ласточкиной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Сю Лян не договаривался тогда встретиться там с господином 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готовили ловушку. Теперь стало понятно, зачем им понадобился похищенный 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неужели они думают, будто он так уж важен для господина Хуая? 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и сам не замечал за собой никакой незаменимой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перепутали? — он поднял лицо, на котором читалось наивное, почти глуповатое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"Обычный Бета, который даже не соображает, во что вляпался", — мысленно усмехнулся Сю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этим грешили многие Альфы: чем властнее и сильнее сам самец, тем больше его тянет к ничтожным, слабым любовникам.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скользнул по парню безразличным взглядом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абсолютное пренебрежение к ничтожеству.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отлично! Пускай пренебрегает!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тяжело перевел дух и медленно приподнялся на кровати. Под спиной ощущалась тяжесть —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он ловко вытащил у Сю Линя, пока тот пытался его домогаться.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хорошо запомнил, как на банкете Сю Лин полез за пазуху. Привычкам этот псих не изменил: опять засунул кобуру в то же место, так что стянуть оружие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Девяти Рек хватало частных стрельбищ. Одноклассники Пань Иньчуаня часто ходили туда развлечься. Сам он там не бывал, но сокурсники прожужжали ему все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тут направляющая возвратной пружины и буфер..."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пружина спуска и ось курка..."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"Отводишь затвор назад, возвратная пружина толкает его вперед, досылая первый патрон из магазина в патронник..."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"Жмешь на спуск, ударник бьет по капсюлю, порох детонирует, и пороховые газы под высоким давлением выталкивают пулю..."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некоторых моделей есть автоматический режим: один раз дослал патрон, зажал спуск — и пошла очередь..."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"Правда, у компактных пистолетов магазин куцый — выстрелов на шесть-десять, редкие обоймы вмещают до двадцати. Главное — не выпустить всю обойму в одного противника..."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вот в прошлый раз на страйкболе отлично рассчитал: десять выстрелов — семь фрагов. Каково,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Хвастливый голосок сокурсника постепенно затих в голове. Пань Иньчуань уже полностью разобрался с устройством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прихватил с собой компактный пистолет ради скрытного ношения, но модель имела переводчик на автоматический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переключил селектор в режим стрельбы очередями и спрятал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 Лин вышел из комнаты, миновал длинный коридор и остановился у перил на верхнем ярусе, разглядывая гостей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состояли в Исследовательском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желает спуститься и поприветствовать их? — поинтересовался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молча полез в карман за платком, но пальцы нащупали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пистолет? — лицо Сю Линя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и телохранители тут же кинулись прочесывать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слышал весь этот суматошный шум прямо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нему с вопросами так никто и не явился...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 и уставившись в потолок, Пань Иньчуань подумал, что его уж слишком ни во что не 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телохранители-Альфы исправно приносили ему трехразовое питание, причем сбалансированное и сытное. Если не считать лишения свободы и легкого психологического давления, жил он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по своей природе умели приспосабливаться к обстоятельствам и плыть по течению, и Пань Иньчуань в полной мере проявил эту черту, без лишних стенаний свыкшись с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 скуки можно было свихнуться.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впился взглядом в стоящий на тумбочке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Хуай там выглядел совсем молодым. В строгом сине-сером костюме он смотрел прямиком в кадр с мягкой, сдержанной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стоял еще несовершеннолетний Сю Лин — щуплый, в белой рубашке и черных брюках. На его юном лице не было и следа нынешней мрачности, он искренне и открыто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Белая рубашка, черные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вдруг вспомнил себя в зеркале в точно такой же одежде. Его тогдашний вид до странности перекликался с образом юного Сю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молнией проскочила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"Замена. Заменитель".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светских кругах вовсю муссировали новость: новый любовник Хуай Юя пропал, не пробыв у того и пары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с радаров исчез и Сю Лин — во всяком случае, именно эту версию транслировал общественности Сю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сына, полагалось изображать сокрушительное горе и крайнюю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сидел в малом зале для банкетов с мрачным видом, будто не спал несколько ночей подряд, и сжимал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остальных гостей рты не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Лин тоже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узнали, господин Юй? Ну и запоздалые у вас сведения!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Лин совсем с катушек слетел?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видели, как он на приеме пытался сорвать одежду с того Беты? Господин Хуай тогда прямо спросил, уж не собрался ли тот наставить ему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звонкая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 Ляна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это произошло?! Почему я не в курсе?!"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народ и гадает: не Сю Лин ли умыкнул паренька?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Это что же, они теперь в пух и прах переругаются?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 Ляна задергалось веко. Подобный поворот в сплетнях его категорически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 говорящим с вытянутой физиономией: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стесняетесь сказать это нам с господином Хуаем в лицо? Моего сына господин Хуай только-только вытащил из Города Южной Башни, и вот они оба бесследно исчезают... А вы тут разводите грязные домыслы! Собрались нажить себе врагов в лице семей Сю и Хуай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изобразили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Сю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ядовито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минуты на минуту прибывает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переглянулись с весьма странным выражением 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Хуай не приедет. Разве президент Сю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устраивала одна из влиятельных фигур Центрального города. И он, и Хуай Юй поддерживали с этим человеком весьма теплые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Хуай Юй решил проигнорировать мероприятие, он должен был предупредить — если не его, то хотя бы организатора. Вся ситуация выглядела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нанесу ему визит, — вздохнул Сю Лян, сделав хорошую мину, и поспешно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сразу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Юй отказался со мной встречаться, — сообщил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Бета так важен? Мы что, и впрямь нащупали его болевую точку, схватив мальчишку? Совсем не похоже на Хуай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проворчал Сю Лян. — Иначе... справиться с Хуай Юем будет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надо еще раз всё перепроверить. Нам нужна стопроцентная гарантия, — человек на том конце провода на мгновение умолк. — Постой, мне звонит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вторую линию, не сбрасывая Сю Ляна, чтобы тот мог слышать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раздался хладнокровный, но едва ощутимо усталый голос Хуай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тот назвал "старшим братом", занимал верхушку в Исследовательском обществе. В узких кругах его звали Президентом Шэнем, полное имя — Шэнь Юаньхуэй, и в его жилах текла смесь с немецкой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Юаньхуэй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случилось? Какая-то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Хуай Юй сидел в глубоком мягком кресле, лениво перебирая фишки настольной игры. На его лице застыла высокомерная, почти насмешливая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глупость".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"Входить в разговор с вопроса 'что случилось?' — не прямой ли это провал?"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презрительный смешок, Хуай Юй придал голосу тяжелые, мрачные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Лян сначала явился ко мне с сыном, пытаясь переманить человека, а теперь и вовсе сбежал, умыкнув моего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явился жаловаться?!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Юаньхуэй и Сю Лян одновременно почувствовали, как на них накатывает липкая волна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в голосе Хуай Юя прорезалось недоверие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Юаньхуэй сориентировался и заговорил естественнее: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просто уму непостижимо! Сяо Юй, ты уверен, что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разумеется верю... Давай сделаем так: когда встретимся на Озере Ласточкиной Горы, я лично выступлю посредником и во всем разберусь,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Посредником? Разберешься? — Хуай Юй смакуя процедил каждое слово. А затем, сделав паузу, ровно и чеканно добавил: — Я убью Сю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вовсе не собирался объявлять войну всему Исследовательскому обществу!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целил исключительно в клан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Юаньхуэй и Сю Лян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Ляну стоило огромных усилий удержать на языке рвавшийся наружу отборный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что-то против, старший брат? — мягко переспросил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Сяо Юй, не делай глупостей, — вымолвил Шэнь Юаньхуэй.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Хуай Юй с грохотом перевернул деревянную доску с фишками. Резкий треск и грохот отчетливо прорезали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шум, Сю Лян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Хуай Юй не слетал с катушек?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это случилось... когда его отправили на переговоры с вражеским режимом. Переговоры сорвались, Центральный город затянул с подкреплением, и Хуай Юй оказался заперт в Городе Лунань. Все его люди погибли. Когда он выбрался оттуда живым, в его пистолете оставался один-единственный патрон.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он долгое время бессмысленно источал ярость, его феромоны буквально сжигали все вокруг, а сам он походил на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накануне военно-политического саммита в Центральном городе Хуай Юй просто вошел в кабинет одного из высших чиновников и застрелил его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перешел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 Ляна постепенно прояснился, как вдруг связь обвалилась.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Юаньхуэй сбросил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Ляна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Юаньхуэй действительно начнет обсуждать с Хуай Юем, как сдать Сю Линя?! Если дело дойдет до крайности, их семью Сю просто выбросят из клана, как ненужный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 Сю Лян уже не вернулся. Заскочив на пару минут к организатору, он сразу помчался на секретную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с ходу спросил про Пань 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Бета ведет себя смирно, никаких хлопот, — доложил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скривился, ощущая тупую зубную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даже не боится? Не истерит, не требует Хуай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Ляну уже казалось, что вся эта история смахивает на хитрую подставу.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его больше не беспокоил? — уточнил он на ходу,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складывалось слишком гладко. А чем глаже идет дело, тем тревожнее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остановился перед тяжелой стальной дверью. Просканировав отпечаток пальца и сетчатку глаза, он отодвинул засов и зашел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замков разбудил Пань 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Сю Лян увидел, как парень протирает глаза, выбираясь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дрыхнет как ни в чем не бывало". Губы Сю Ляна нервно дернулись. Присев на край кровати, он въелся взглядом в Пань 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господин Хуай действительно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хлопнул ресницами, опешив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Пань Иньчуань даже представить не мог романтические отношения между Альфами, но после того как помощник Чжан посвятил его в тонкости этого мира, мысли парня понеслись в совершенно диком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чего вдруг такие расспросы? Неужели... отец Сю Линя тоже тайком влюблен в господина Хуая?"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ну, бредовая идея..."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вообще не вижу в тебе ни единого достоинства, — продолжал Сю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типичные речи соперника", — мысленно ухмыльнулся Пань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использует тебя как наживку?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"Принизить конкурента, внести раздор — точно, влюблен в господина Хуая!"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составляют едва ли двадцать процентов населения планеты, а Беты — все семьдесят. Беты — самый дешевый и массовый материал в этом мире, — Сю Лян сделал паузу. — Тебе совсем нечего сказать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с абсолютно простым честным лицом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подхватил Пань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Поспорим, насколько сильна любовь Хуай Юя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чего бы мне с ним спорить?" — недоумевал Пань Иньчуань. Ему казалось диким, почему их всех так волнует любовь господина Хуая. Странные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"Стоп... Хуай Юй? Так вот как зовут господина Хуая?"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подписании договора подпись Заказчика отсутствовала, так что только сейчас Пань Иньчуань узнал полное имя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Хуай Юя много лет и понимаю его куда лучше тебя, — продолжал Сю Лян. — Он из тех, кто лучше уничтожит десяток невинных, чем оставит хоть малейшую уязвимость рядом с собой. Когда дело касается безопасности, он проявит такую жестокость, что ты и пикнуть не успеешь, как окажешься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 у Отеля на Озере Ласточкиной Горы я отпущу тебя к нему. Проверка проста: посмотришь, захочет ли он прикоснуться к тебе после твоей отлучки. Если станет отстраняться — значит, считает тебя "оскверненным" и готов пустить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события пойдут по этому сценарию, я спасу твою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выжидающе воззрился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не стал сразу соглашаться,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нет иного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Сю Лян иронично изогнул бровь. — Если откажешься, я пущу тебе пулю в лоб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заставило Сю Ляна передумать?"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"Ведь еще недавно он твердил Сю Линю, что я — ценный козырь".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до него наконец дошло, что господин Хуай ко мне равнодушен и я ни черта не стою?"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наконец ровно ответил Пань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с довольной ухмылкой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всего лишь Бета, но соображаешь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 Лян смертельно боялся, что у Шэнь Юаньхуэя сдадут нервы и тот уступит давлению Хуай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Исследовательское общество сплотилось против Хуай Юя только потому, что тот становился слишком могущественным, скрытным и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Хуай Юю снова проявить слабость или вспышку понятного им безумия, как старейшины посчитают, что его все еще можно контролировать, и вряд ли пойдут на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под удар попадет клан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требовался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направился к выходу, но у самого порога вдруг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Когда Хуай Юй ложится с тобой в постель, он снимает брюки?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застыл в полном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высшего общества оставались для него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 Лян срисовал реакцию парня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вышел за дверь с посеревшим лицом. Теперь у него не оставалось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Пань Иньчуаня изначально было спланированной подставой!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строили планы по ликвидации Хуай Юя, тот сам готовил ловушку, чтобы раздавить их поодиночке!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 Озере Ласточкиной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живописном комплексе у самого подножия гор собрались люди, чьи лица не сходили с экранов телевизоров.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заметно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Юй сегодня точно приедет? — не выдержав,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Юя еще не было, зато первым прибыл Сю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сидел в припаркованной неподалеку машине под присмотром Сю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царила тяжелая тишина, сквозь тонированные стекла просматривалась лишь группа оживленно беседующих випов.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Пань Иньчуань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знакомы с господином 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оскалился, довольный тем, что пленник наконец проявил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лет, — отрезал он, предвкушая, как на лице парня проступит боль или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Пань Иньчуань лишь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Сю Лин изогнул бровь, испытывая острое удовлетворение от своей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почва подготовлена, Пань Иньчуань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подскажете, почему господин Хуай... хм, когда ложится со мной в постель, никогда не снимает брюки?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допекало любопытство, почему Сю Лян задал тот дурацкий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Напавшее на Сю Линя изумление сменилось злорадной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не в курсе? У господина Хуая вместо одной ноги — механический протез... Да уж, похоже, он не так уж и дорожит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отелю подкатил представительский кортеж. Секретарь У, шагавший рядом с Хуай Юем, привычным движением накинул ему на плечи легкое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шел размашистым, твёрдым шагом, от него веяло несокрушимой мощью и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напоминал человека с протезом.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засмотрелся, как вдруг Сю Лин сзади рванулся вперед, силой прижав его к дверному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Лин, не сводя глаз с фигуры Хуай Юя, прошипел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как господин Хуай невзлюбит тебя, если узнает, что ты лишился невинности прямо у него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салоне прочистился динамик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сюда, — раздался голос Сю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гарнитуру, Сю Лян повернулся к Хуай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разыскали Сю Линя. Это действительно этот щенок умыкнул малыша Паня. Сейчас его приведут...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Лян выждал паузу, но машина так и не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опять удумал этот мерзавец?! Выискал время пакостить!" Сю Лян до хруста сжал челюсти и снова рявкнул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застыли, что ли?! Живо верните человека господину Хуаю!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был вне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вечно мешал ему в самый ответственный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рвавшийся мат, Сю Лин грубо прижал Пань Иньчуаня за плечи. Раздался тихий щелчок: "клац".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металлическая лента обвила шею юноши, застегнувшись в тугой гладкий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Новейшая модель феромонного буфера, — с ядовитой ухмылкой шепнул Сю Лин. — Отец велел надеть его на тебя, чтобы сохранить тебе жизнь... Вы что, заключили сделку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 Линя исказила гримаса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господина Хуая! Ты не достоин находиться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добавил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ты сам знаешь, что делать. Если понадобится защита — жми на эту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Пань Иньчуаня и заставил ткнуть пальцем в небольшое утолщение на ободке.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стекле машины отразился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ошейник плотно обхватывал шею, подчеркивая безупречную белизну и хрупкость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попытался оттянуть обод пальцами, но Сю Лин бесцеремонно вытолкнул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Замки щелкнули, и они направились к группе ожидающих.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Ведут, — прошелестел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загустел от невероятного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всем нутром чуял затаившуюся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делал шаг за шагом, щурясь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шаги замедлились,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украдкой бросил взгляд на Хуай Юя. Он действительно плохо знал господина Хуая и не представлял, с какими чувствами тот встретит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Лин, извинись перед господином Хуаем, — раздался голос Сю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понимали, что это лишь пустая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клинки не вытащены из ножен, этикет приходилось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сделал шаг вперед, сблизившись с Пань Иньчуанем так, что их плечи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Хуай,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Хуай Юй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Вальяжно откинувшись на спинку кресла, он слегка вскинул подбородок и неотрывно впился взором в Пань Иньчуаня, задержав внимание на металлическом ободке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мужчины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накаленной до предела обстановке Хуай Юй вовсе не скрывал хищного голода, желая заполучить его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Иньчуань вдруг подумал, что господин Хуай, пожалуй, искренне им увлечен. Пусть даже это увлечение исключительно телесного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вам, в конце концов, все же свои люди... — попытался загладить острые углы Шэнь Юаньхуэй.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наконец оторвал свой жгучий взгляд от Пань Иньчуаня. И в следующую секунду сухой треск выстрела оглушил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молниеносно выхватил пистолет и всадил пулю в плечо Сю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Лин отлетел назад, мгновенно разрывая дистанцию с Пань 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исказились от шока, раздался яростный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помощник Чжан сходу нанес Сю Линю тяжелый удар ногой в лопатку, швырнув его прямо к стопам господина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Вороненый ствол застыл у самого виска Сю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похитили парня, у вас так и не хватило бы духу собраться всем вместе перед моим лицом, — с ленивой пренебрежительностью произнес Хуай Юй. — Сколько лет прошло, а вы все те же трусливые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тогда, когда из-за вашей оплошности я оказался заперт в Городе Лунань. Вы даже не нашли в себе смелости признаться мне. Годами вынашивали планы убийства, надеясь похоронить секрет вместе со мной, но так и не решились нанести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протянул правую руку к Пань Иньчуаню: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http://bllate.org/book/19584/1934111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