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Пань Иньчуань с минуту просидел в полутьме, тупо уставившись перед собой. Тяжёлые портьеры были задвинуты наглухо, не пропуская ни единого луча. Нащупав выключатель, он нажал на кнопку, и шторы медленно поползли в стороны. Дневной свет тут же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всё ещё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портьеры разошлись полностью, Пань Иньчуань болезненно сощурился. В глазах резало, во рту пересохло, а ломота в пояснице и слабость в ногах за последние дни и вовсе стали постоянными спутниками — на них он уже не обращал внимания. Потягиваясь на ходу, он собрал с пола и надел свою одежду, после чего подошёл к дивану. Осторожно протянув руку, Пань Иньчуань коснулся глубоких царапин на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кажется, это его ногтей работа. Придётся платить за порчу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нормально ли вообще то, что господин Хуай бросил его прямо на диване сразу после... всего этого, Иньчуань даже не размышлял. В конце концов, он за всю жизнь и двух порнофильмов не посмотрел — откуда ему знать, как мужчины ведут себя после близости? О чуткости и заботе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Поесть бы. Если вспомнить, в последний раз он перекусил ещё вчера во второй половине дня, перед самым выходом... Но рассчитывать на услужливых слуг, готовых явиться по первому щелчку, сегодня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вздохнул, взял телефонную трубку и, убеждая себя отбросить стыд — привыкать, что ли, пора, — набрал номер службы обслуживания: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уточнить...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восемьсот один? — опередил его вежливый голос на том конце провода. — Господин Хуай уехал ещё вчера. Желаете, чтобы вам подали завтрак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утро. Пань Иньчуань с облегчением положил трубку, про себя отметив, что окончательно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телефон, он не спешил отходить. Поколебавшись, он снова поднял трубку и набрал домашний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вызов не может быть завершён. Пожалуйста, обратитесь к вашему оператору связи», — отозвался бесстрастный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упало. Домашний телефон господина Хуая работал так же: с него удавалось связаться лишь с несколькими фиксированными номерами. Неужели аппаратуру как-то особо зашифровали? Насколько же высок уровень секретности у господина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ни гадай, правды всё равно не узнать, поэтому Пань Иньчуань просто развалился на диване, ожидая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чуткости господина Хуая говорить не приходилось, а вот персонал отеля проявил истинную «заботу». Судя по всему, они заранее решили, что гость едва ли сможет встать с постели: дверь безапелляционно открыли мастер-картой. В номер въехала тележка с едой в сопровождении двух официантов. Один сразу принялся наводить порядок, а второй стал расставлять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пороге стремительно появился помощник Чжан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вам сменную одежду, — с ходу произнёс он, после чего немного помедлил и спросил: — Вы знаете майора Янь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Иньчуань мог его не знать, если совсем недавно прикрывался его именем?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Янь Сюэ со своими людьми отправился в штат Святого Покоя. Пока он там держит всё под контролем, в Городе Девяти Рек будет тихо. Теперь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Скорость решения вопросов поражала. Пань Иньчуань не успевал следить за ходом событий и стоял с абсолютно потерянным видом — словно из него выбили последние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вашего друга, застрявшего в Городе Южной Башни... — Помощник Чжан изгибом брови выразил лёгкое любопытство. —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Иньчуань.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Чжана ощутимо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перемену, Пань Иньчуань тут же поторопился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почти не знакомы! Я... я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выложить всё как есть: мол, пересеклись чисто случайно, но парню не повезло — вторичное проявление и вторичный пол настигли его прямо в тюремной камере. В общем,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Пань весьма великодушен. Не может пройти мимо чужой беды — обязательно бросится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не понял, была ли это скрытая ирония или искренний комплимент. Но решил принять за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его вытащили. Сейчас он в больнице по соседству с Городом Южной Башни, приходит в себя. Взгляните, это он? — Помощник Чжан действовал безупречно: завершив пояснения, он достал и протянул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лежал юноша. Цвет лица пришёл в норму, черты выглядели умиротворёнными.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до сих пор не знал его имени, да и спрашивать не собирался. Вернув снимок,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беспокойстве речь? — усмехнулся помощник Чжан. — Вы ведь честно всё отработали,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Иньчуаню стало неловко. Но, поразмыслив, он решил: за любую работу полагается плата. И он действительно выложился сполна. С чего вдруг смущаться? Если уж им не стыдно, то ему и подавно...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его Иньчуань. — Можно вопрос? Зачем господину Хуаю брать меня на мероприятия подобного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казалось: если это не жизненно важно, лучше избегать подобных выходов. Вдруг он опозорит господина Хуая? Тот ведь потом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 тут нет, — ответил помощник Чжан. — Положение господина Хуая таково, что к нему непрерывным потоком пытаются подложить нужных людей. Ему это просто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прояснилось. Он обычный громоотвод. Наглядная демонстрация для окружающих: место занято, перестаньте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сел за стол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поднялся, и его взгляд скользнул по фигуре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сорочки был слегка надорван, обнажая ключицу и темневший на задней стороне шеи налитой синяк — будто от слишком сжатых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едва заметно приподнял бровь. Кажется, вкусы господина Хуая становились чуточку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 поскорее, — посоветовал он. Наверное, подобные зрелища посторонним глазам показывать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Иньчуань, понятия не имевший, о чём думает собеседник, уже успел отправить в рот креветочный цзяоцзы и с набитыми щеками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завтраком и сменив одежду, Иньчуань сел в присланный за ним автомобиль. Уходя, он не удержался и бросил взгляд на пышный букет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Теперь придётся дарить цветы только одному-единственному Альфе. И ладно бы тот их любил, так ведь нет —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Хуай Юй помог ему избежать встречи с четой Сю. Но едва Пань Иньчуань вернулся домой, как столкнулся с ними нос к носу — они заявились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расположился в гостиной и вкрадчиво беседовал с прислугой: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 Мы давно не пробовали хорошего вина и не беседовали по душам, вчера вот не посчастливилось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стоял неподалёку, хищно оглядывая дом. Заметив, что в особняке нет ни единого следа присутствия чужого Альфы, молодой человек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Пань, — поклонился вернувшемуся хозяину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Ляна прохладно скользнул по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скривил губы в желчной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чёртов Бета! — сквозь зубы процедил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догадываясь о подоплёке, вознамерился проводить Иньчуаня в его комнаты. Однако Сю Лян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посиди с нами, — произнёс он мягко, с отцовской теплотой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ничего не оставалось,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Пань, тогда побудьте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скривился ещё сильнее. Они — почётные гости, а кем мнит себя этот презренный Бета? Хозяином дома? С какой стати он должен изображать радушный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проигнорировал вспышку сына и жестом указал Иньчуаню на диван рядом с Сю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слышал, ты раньше ухаживал за Сю Лином, оказывал ему медицинскую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прекрасно понял: явились сводить счёты. Впрочем, судя по тому, насколько непререкаем авторитет господина Хуая, на крайности они здесь не решатся. Например... не выхватят пистолет, который Сю Лин вчера так и не успел пустить в ход, и не застрелят его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сиделка Сю Лина волею случая оказалась в фаворитах у господина Хуая? — спросил Сю Лян с наигранным любопытством,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не переносил табачного дыма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мгновенно отозвался Сю Лян, демонстрируя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 Лин уставился на него с ядовитой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переносишь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Хуай Юя. Господин Хуай, кажется, тоже не курил, да и алкоголем особо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Иньчуаня вспыхнула мысль — вот и идеальный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 не терпит запаха табака,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тут же затушил сигарету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Вы правы,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Лину показалось, будто этот Бета намекает на причину, по которой он сам не смог завоевать расположение Хуай Юя. Лицо молодого человека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украдкой взглянул на него и подумал: менять цвет лица с такой скоростью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садишься? — С доброжелательной улыбкой он сощурился на Иньчуаня. — Похоже, моё слово для тебя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Иньчуаня и без того гудели ноги и ломило поясницу — стоять становилось невмоготу. Что ж, раз просит, можно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держась подальше от Сю Лина, он опустился на край соседнего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почувствовав, что обстановка накаляется, тихо выскользнул из комнаты,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верно? — спросил Сю Лян, словно ведя непринуждённую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— ответил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дитя, — кивнул Сю Лян и, выдержав паузу, добавил: — Сю Лин хвалил твои навыки. Он хотел бы снова нанять тебя в качестве личного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терялся в догадках: и самому не тошно такую чушь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миллиона в месяц? Поработаешь всего пару месяцев, а потом сможешь заняться чем душе угодно, — благодушно предложил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строгим взглядом осадил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отлично понимал: Хуай Юй щедр. На своих любовников он денег не жалел, а значит, переманить парня можно лишь астрономической суммой. Поэтому торговаться не следовало. Впрочем, вполне возможно, заплатить придётся только за первый месяц — знавал он садистские замашки сынка: этот Бета едва ли протянет тридцать дней. Так что сделка выходила предельно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 рассказывал тебе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знаю, — отозвался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чудно, меньше объяснять. Подумай хорошенько над моим предложением. Нигде в мире личной сиделке не платят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Предел для высококлассного специалиста — тысяч сто в месяц. Сю Лян же сулил миллион. Но Пань Иньчуань, успевший пережить шок от «Договора о любви», на этот раз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качнул головой. Дураком он не был и на подобный куш не клюнул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открещиваться, — понизил голос Сю Лян. — Ты ведь и сам прекрасно понимаешь: тело Беты не приспособлено к притязаниям Альфы. Это сплошная мука, в которой нет места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этот аргумент Сю Лян и делал главную ставку. Природа разделила людей на три пола, и Альфа с Омегой созданы друг для друга. Феромоны Альфы наполняют Омегу блаженством — лишь их союзы гармоничны. Бета же не способен выделять феромоны и не подлежит метке. Напротив, близость с Альфой внушает Бете животный, въевшийся в кости страх. Если для Омеги запах Альфы — сладостный нектар, то для Беты — настоящий яд. Без феромонного буфера Иньчуань попросту рисковал испустить дух прямо в постели. По сравнению с этим вынужденная смена ориентации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Иньчуань снова отрицательно качнул головой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нанести визит господину Хуаю? Вот с ним и обсуждайте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не ставил человеческую жизнь ни во что. Иньчуань скорее предпочёл бы сдохнуть на ложе Хуай Юя, чем снова иметь дело с этим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 Ляна мелькнуло презрение. Надо же, какой преданный содержанец — готов рискнуть жизнью ради высокого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его остался сочащимся елеем: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дело касается тебя. Ради сына я снизошёл до личной беседы.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вспомнил слова господина Хуая о том, что подаренные цветы могут предназначаться только ему. Помедлив секунду и подавив подступивший стыд,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господину Хуаю. И решать за меня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лишился дара речи: надо же быть настолько бесстыжим!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холле появился вернувшийся Хуай Юй. Услышав последнюю фразу от слова до слова, он переступил порог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