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Хуай промолчал. Его взгляд лишь вскользь скользнул по Пань 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тут же уловил это движение и спешно выслужился: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сцапали лазутчика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Хуай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Пань Иньчуаня сердце ухнуло в бездонную пропасть. До сих пор его жизнь текла спокойно и безмятежно — он вырос в тепличном мире, точно в хрустальном замке, и теперь, столкнувшись с ничем не прикрытой человеческой жестокостью, откровенно опешил. Конечности онемели, а в голове не рождалось ни единого плана, как вырваться из этой мышеловки.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стоявший за спиной Хуая человек, похожий на секретаря или личного помощника.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каждым попавшимся шпионом вы разделываетесь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недосмотрел за подчинёнными... Может, господин Хуай подскажет, как лучше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Хуая снова задержался на Пань Иньчуане. На этот раз он не скользнул мимо, а вонзился глубоко, словно разделочный нож, способный не просто распороть одежду, а буквально содрать плоть с костей, дабы получше разглядеть, из какого теста слеплен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Иньчуаня пробил крупный озноб. Ноги предательски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умру? — забилась в голове паническая мысль. — Вот так, уткнувшись лицом в грязь, задохнувшись под тяжестью чужих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Пань Иньчуань с трудом поднял голову. Сквозь кровавую пелену, застилавшую глаза, он сперва разглядел длинные, суховатые пальцы, сжимавшие трость с увесистым набалдашником из тёмно-фиолетового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приподнял трость и указал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читалось откровенное, подчёркнутое пренебрежение — так указывают на забитую дворнягу.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отдай его мне, — ровным тоном произнёс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застыл. На мгновение его лицо окаменело, но он тут же взял себя в руки и угодливо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Хуай.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охранникам, мёртвой хваткой державшим Пань Иньчуаня, и его взгляд вспыхнул ядовитой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Оглохли, что ли? — прошипел он. 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разом разомкнули пальцы. Пань Иньчуань покачнулся, не удержал равновесия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подоспел человек из свиты господина Хуая. В отличие от грубых головорезов Сю Линя, он действовал предельно аккуратно: бережно подхватил пленника под локти и довёл до мощного чёрного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салоне, Пань Иньчуань начал медленно приходить в себя. Чудом остался жив. Но почему Сю Лин так легко уступил его этим людям? И что намерен сделать с ним сам господин Хуай? Как этот человек расправляется со «шпионами»? Поверит ли он, если попытаться объяснить,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хаос. Сквозь тонированное стекло Пань Иньчуань наблюдал за происходящим снаружи. Сю Лин о чём-то подобострастно толковал с господином Хуаем, а затем сам же нервно рассмеялся. Становилось очевидно: их связывают неплохие, если не сказать приятельские,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недолго. Вскоре Сю Линя в инвалидном кресле покатили к другой машине, а господин Хуай вернулся во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бросил он и опустился на сиденье рядом с Пань 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нескрываемое давление его феромонов тут же ударило по сознанию. У Пань Иньчуаня к горлу подступила тошнота, в висках застучало, а заложенный нос мгновенно пробило — кровь 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пассажирском сиденье помощник, услышав глухой стон, оглянулся. Привычным, отработанным движением он открутил крышечку баночки с бальзамом и поднёс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Иньчуаню даже напрягаться не пришлось: хватило лёгкого вдоха, чтобы целебный аромат перебил душившую его ауру и принёс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чувствуете? — мягко поинтересовался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едва шевельнул губами, не понимая, в каком положении находится,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господина слишком мощные феромоны, — пояснил тот безмятежно. — Нам всем приходится носить феромонные буферы. Свободного под рукой нет, но позже мы подберём вам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вздрогнул,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феромоны господина Хуая опасны, но не предполагал, что до такой степени... Чтобы находиться рядом, даже его собственному окружению требуются защитные приборы!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качественный буфер стоит от четырёхсот тысяч до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собираются купить такой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сухость в горле, Пань Иньчуань сипло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лазутчик повстанцев. Я из Города Девяти Рек. Приехал в Город Южной Башни по учёбе, но стоит самолёту приземлиться, как меня тут же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небрежная лёгкость, словно ему было абсолютно всё равно, шпион перед ним или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осёкся. Поставь они его слова под сомнение, прояви хоть каплю недоверия — у него нашлись бы аргументы. Но такое равнодушие выбивало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продолжал движение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всем телом ощущал исходящее от соседа жаркое, давящее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господин Хуай не обронил ни единого слова, а сам Пань Иньчуань не смел даже повернуться в его сторону. Чтобы хоть как-то отвлечься от тревожных мыслей, он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 сзади незаметно пристроилось несколько песчано-жёлтых бронированных «Хаммеров». Они взяли чёрный внедорожник в плотное кольцо и на огромной скорости устремились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тенистую аллею, кортеж выскочил на магистраль, миновал руины и дымящиеся остовы зданий, после чего нагло вклинился прямо в зону активных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Иньчуаня снова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прорезала раскалённое поле боя, словно раскалённый клинок, и обе стороны — как правительственные войска, так и повстанцы — поспешно расступались, освобождая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промчались сквозь ад абсолютно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изумлённо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переднем сиденье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Довести город до такого хаоса... На месте верхушки Города Южной Башни я бы давно подал в отставку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подхватил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Дядечкам из администрации проще сразу выбросить белый флаг. Надо же додуматься — отлавливать мирных граждан и бросать в пекло как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Обыденный тон этих коротких реплик выдавал их истинный статус. Эти люди стояли куда выше местных властей — настолько выше, что даже майор Янь Сюэ со всеми своими полномочиями выглядел бы на их фоне мелкой сошкой. И, что самое главное, они прекрасно знали о беспределе с захватом гражданских!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допрос Пань Иньчуаня их абсолютно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Пань Иньчуань обессиленно откинулся на мягкую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господин Хуай, казалось, впервые бросил на него прямой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уже не давил ледяной тяжестью. Пань Иньчуань, даже не вздрогнув, набрался смелости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сейчас, вблизи, он разглядел: радужка мужчины имела редкий, глубокий фиолетовый оттенок. Точь-в-точь как драгоценный камень на набалдашнике его трости — холодная, безупречная и отстранённая.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этим зрелищем, Пань Иньчуань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спасибо, что спасли меня, господин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Спас? — переспросил тот.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автомобиль проезжал под густыми кронами деревьев, и тень полностью скрасила черты его лица, сделав их неразличимыми и загадочными. В его голосе проскользнула странная, едва уловимая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Иньчуань, чувствительный к малейшим переменам атмосферы,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переднего сиденья вовремя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Эм... поговорим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произнёс ни слова. Смотреть в окно у Пань Иньчуаня тоже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доехали до самого аэродрома.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покидают Город Южной Башни?»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салона, Пань Иньчуань осмотрелся и быстро понял: это был совсем не тот гражданский аэропорт, куда он прилетел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отдаля стояли два величественных военных транспортника.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размашистый масштаб! В своей жизни Пань Иньчуань видел подобную технику разве что на экранах телевизоров да на страницах специализированных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помощник уверенно вёл его прямо к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Хуай задержался на земле, перебросился парой фраз с представительной группой людей и лишь затем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наклонился к самому уху Пань Иньчуаня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тех типов внизу не кажутся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Каких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чиновники Города Южной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поджал губы, в его душе вспыхнула глухая ярость. Из-за этих зарвавшихся тварей сотни ни в чём не повинных людей превратились в смертников...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 него дошло: к чему помощнику господина Хуая откровения со случайным спасённым?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из пугливых, — с откровенным одобрением заметил Чжан Син, окинув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Иньчуаня от такого внимания бросило в неловкость. Слова звучали дико — словно его оценивал перекупщик перед продажей на невольничьем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салон господин Хуай прервал разговор. Чжан Син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Многодневное истощение, физическое и нервное, наконец взяло своё. Едва застегнув ремень безопасности, Пань Иньчуань уронил голову на грудь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унёс их далеко от объятого войной Города Южной Башни. Когда Пань Иньчуань очнулся, он находился уже в совершенно другом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себя в просторной, изысканно убранной спальне. В тот же миг дверь бесшумно приоткрылась, и внутрь вошла горничная: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прибытием, сударь. Ванна готова, можете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подчёркнуто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окончательно запутался. Неужели ко всем, кого вытаскивает из беды господин Хуай, здесь относятся с таким почётом?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он принял ванну, а затем съел поданный прислугой обед. Блюда оказались невероятно вкусными — на голову выше всего, что ему приходилось пробовать прежде. Поданная одежда состояла из безупречной белой сорочки и строгих чёрных брюк. Наряд простой, но едва Пань Иньчуань встал перед зеркалом, как из него опять глянул юный, ещё не успевший познать взрослой жизни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Что мне делать? — спросил он у прислуги, ощущая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отдыхать здесь. Господин вернётся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чрезвычайно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Пань Иньчуань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один телефонный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сударь, но без личного разрешения господина звонки за пределы поместья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тревога. Впрочем, удивляться не приходилось: человек уровня господина Хуая наверняка строго бережёт свою конфиденциальность. И всё же Пань Иньчуань не мог успокоиться — ему жизненно необходимо было подать весточку родителям, сойдущим с ума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поражало роскошью и масштабами. К дому примыкал огромный сад площадью под шестьсот квадратных метров, за которым простиралась гладь бескрайнего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ограничивали его передвижений: они охотно сопровождали его во время прогулки по парку, катали на катере по озеру и даже включили домашний кинотеатр, где он посмотрел пару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показная, необоснованная забота вызывала у него лишь стойкую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ближе к вечеру вернулся помощник господина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Пань Иньчуаня с видимым удовлетворением, тот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представился как следует. Моя фамилия Чжан, зовут Чжан Син. Я личный помощник господина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— поправился Пань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уже к вечеру. Поужинали? Если нет, давайте вместе. А после... хм, вам стоит принять ванну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не выдержал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людей, которых спас господин Хуай, почему здесь оказался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вам интересно, чем вы заслужили такое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вопросы Пань Иньчуаня были лишь осторожной разведкой, но теперь подтвердилось: подобный приём оказали только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вылетело из головы! Простите, закрутился, эка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и, глядя Пань Иньчуаню прямо в глаза,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Вы выглядите обладателем отменного, пышущего здоровьем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Иньчуаня мгновенно окаменело. В памяти всплыли жуткие слухи из Сети о том, что знать Города Южной Башни обожает держать у себя вышколенных человеческих «питомцев», точно породистый скот... Но ведь эти люди относились к властителям Города Южной Башни с глубочайшим презрением! Неужели они сами грешат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и не думал успокаивать его. Отдав распоряжение подавать ужин,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проглотил еду, не почувствовав вкуса, после чего его вынудили отправляться в купальню снова. На этот раз мыли его с особым пристрастием — прислуга разве что не соскребала с него верхний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поросёнка перед забоем готовят»,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ему выдали точно такой же комплект — белую сорочку и чёрные брюки, но добавили ещё одну деталь: феромонный буфер.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вошёл в комнату, чтобы лично надеть устройство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этой штукой дела не имели, так что давайте я объясню, как она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инстинктивно подался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Это же невероятно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тридцать тысяч. Да пустяки,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превышала стоимость самых люксовых моделей, о которых Пань Иньчуань когда-либо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такое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насупился. Он сам был Альфой, хотя в присутствии господина Хуая его аура блёкла. Но сейчас в нём проснулась властная натура: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надеть буфер, — произнёс он сухим, не терпящим возражений тоном, после чего с особым нажимом чеканно добавил: — Иначе... вы просто не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