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Иньчуань уже смутно помнил, какой по счету день он проводит в городе Южной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холодно. Пленник, прижимавшийся к нему в поисках тепла, дышал все слабее — его жизнь угасала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с трудом поднялся на ноги и бросился к решетке, пытаясь докричаться до караульного: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Помогите! Он весь горит! Если ничего не сделать,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лениво обернулся, одарил его равнодушным взглядом и молча отвернулся обратно. От этой безучастности сердце Иньчуаня сжалось от ледяного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родом из города Девяти Рек. Перед самым выпуском из университета, понимая, как тяжело сейчас найти достойную работу, он послушался совета семейного друга и приехал в город Южной Башни учиться на сиделку высшего разряда. В городе Южной Башни местная элита не скупилась на роскошь: услуги квалифицированных специалистов по уходу здесь ценились невероятно высоко, а ежемесячное жалованье легко достигало тридцати, а то и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нанесла жестокий удар. Стоило Иньчуаню сойти с трапа самолета, как в городе вспыхнул вооруженный мятеж. Его вместе с десятками других пассажиров прямо в аэропорту сгребли в охапку и бросили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Сторожили их солдаты правительственных сил. По слухам, если дела на фронте пойдут совсем скверно, пленных погонят в бой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мы передохнем в этой вонючей сырости задолго до того, как доползем до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горько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умоляю, помогите... — раздался прерывистый стон со стороны сокамерника.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повернулся на звук. Юноша, тяжело дыша, полз в его сторону. Его лицо пылало нездоровым румянцем. Привалившись к прутьям,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у меня наступило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на мгновение опешил, но уже в следующую секунду его прошиб холодный пот. Перед ним был Омега! И этот жар не имел никакого отношения к простуде. Юноша только что завершил свое биологическое созревание, окончательно сформировавшись как Омега, и прямо сейчас вступал в период первой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периоде течки посреди сырого каземата, кишащего озлобленными, изголодавшимися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масштаба возможной катастрофы у него зашумело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Он метнулся обратно к решетке и принялся неистово трясти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Сюда! Человек умирает! Нам нужен врач! Позовите вашего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даже не повернул головы,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Хочешь прямо сейчас под пули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терять нечего, Иньчуань пошел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совершаете огромную ошибку! Мы люди майора 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Сюэ носил относительно невысокое звание, его влияние было колоссальным: он происходил из влиятельнейшего клана Центрального города. Иньчуань читал в новостях о его визите в город Южной Башни накануне мятежа. Местным силам, чтобы подавить восстание, кровь из носу требовалась поддержка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майора сработало мгновенно. Караульный замялся, но все же посмотрел на Иньчуаня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майора Яня? Чем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майора Яня тяжело болен уже много лет. Недавно он распорядился найти по всей стране лучших сиделок для него. И мы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понимал, что ложь шита белыми нитками. Однако договорить ему не дали. Лицо солдата прояснилось, сменившись алчной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специалисты по уходу?! Что ж ты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просто не было выбора — пришлось уверенно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сухой щелчок замка. Железная дверь со скрипом распахнулась, и солдат, грубо схватив Иньчуаня за шиворот, выволок его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как же мой напарник?.. — Иньчуань попытался обернуться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едва дышит, толку от него никакого, — отрезал охранник с безразличной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обычная лихорадка, пара таблеток — и он встанет на ноги. К тому же он мой ассистент, вдвоем мы справимся гораздо быстрее, — настаивал 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поколебался мгновение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из камеры вытащили и бледного, содрогающегося от озноба Омегу. Один из конвоиров подозрительно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странный запах? С чего бы это тут духами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мысленно перевел дух. Набранные из низов солдаты за всю жизнь не видели настоящих Омег и понятия не имели, как пахнет человек во время первого гона или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наспех перевели в небольшую каморку без окон и бросили на стол коробку с медикаментами. Полноценного медицинского образования у Иньчуаня не было, но поставить укол жаропонижающего и вколоть успокоительное он умел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блокаторов или специальных подавителей... — с сожалением вздохнул Иньчуань, закончив процедуру. —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Юноша-Омега, тяжело и прерывисто дыша, потянулся к нему, умоляюще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временно отметишь меня? Пожалуйста, поставь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неловко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 При всем желании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бессильно опустился на пол. В каморке повисла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оказалась недолгой. Дверь резко распахнулась, и на пороге снова вырос давешний охранник. Ткнув пальцем в Иньчуаня,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обеспокоенно оглянулся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кем друг другу приходитесь? — прищурился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замешкался, но юноша среагировал мгновенно,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пара!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Еду ему принесут. Теперь доволен?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понимал: спорить бесполезно. Сила на их стороне, и ему оставалось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везут к майору Янь Сюэ? Что делать, если обман раскроется в первую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усадили в военный внедорожник. Машина долго петляла по разрушенным улицам. Где-то совсем близко грохнул мощный взрыв — земля под колесами содрогнулась, и сердце Иньчуаня испуганно пропустило удар. К счастью, грохот канонады постепенно стих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ворот роскошного особняка, чудом уцелевшего посреди общего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 коротко бросил конвоир.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Иньчуаню ступить на землю, как его тут же перехватили другие люди в форме и повели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просторную гостиную и несколько пустых анфиладных комнат, они вышли к тупику длинного коридора. Из-за массивной дубовой двери доносился тяжелый, надсадный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лагеря доставили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Кхм-кхм... — послышался хриплый, утомленный голос. На этом короткий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Иньчуаня грубо втолкнули внутрь. На широкой постели, полулежа, опираясь на подушки, устроился мужчина. По очертаниям его фигуры угадывался Альфа, хотя от его ауры почти ничего не осталось: бледный, изможденный, он походил скорее на живой труп, съедаемый чахоткой.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Иньчуаня тут же приковала другая деталь. На ковре возле кровати лежал мертвый Бета. В центре его лба чернело аккуратное пулевое отверстие, а натекшая из раны кровь успела пропитать ворс и расползтись уродливой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Иньчуаня мгновенно обсыпало колким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Живее, — поторопил стоящий за спиной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этот чахоточный больной — влиятельная фигура. Даже в эпицентре боевых действий он требовал первоклассного ухода. Но почему у такого человека возникли трудности с наймом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сглотнул подступивший к горлу ком, глядя на остывающее тело у постели. Вот он, наглядный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«Справишься плохо — и тебе пустят пулю в лоб. Этот ублюдок просто безумный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тяжелым свинцовым весом,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сделать шаг вперед и, низко склонив голову,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поднял взгляда от экрана планшета, лениво скользя пальцами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еще и обучать тебя нужно? — Его голос звучал пренебрежительно. Сделав короткую паузу, он бросил стоявшему у двери подчиненному: — Встретьте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почтительно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Иньчуаню было не до чужих гостей. Пытаясь подавить нарастающую панику, он сосредоточился на состоянии пациента. Губы мужчины были влажными, значит, жажда его не мучила. Зато бледная, местами синюшная кожа выдавала озноб. Заметив сползший край шерстяного пледа, Иньчуань осторожно потянул его вверх и укрыл исхудавшие ноги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Альфа соизволил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Наблюдательность присутствует... Однако этот плед только что касался пола. И, если ты не заметил, на него попали брызги чужой крови. Тебе не кажется, что укрывать меня подобной грязью — дурной тон? — Брови мужчины недовольно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один из телохранителей рванулся вперед, сдернул плед и наотмашь ударил Иньчуаня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думай,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настолько сильным, что из легких выбило весь воздух, а к горлу подкатила тошнота. Иньчуань с трудом сдержал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ублюдка мания чистоты, почему его цепные псы не предупредили меня заранее? Или издевательства над бесправными Бетами — его излюбленная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испытывать его интуицию дальше не стали. Мужчина распорядился оставить пленника в покое и приказал ему готовить еду на кухне, примыкавшей к спальне. Впрочем, к приготовленным блюдам хозяин даже не прикоснулся — велел Иньчуаню съесть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приказал вывезти его на террасу, чтобы сделать несколько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обладал достаточной физической силой, чтобы без посторонней помощи пересадить Альфу в инвалидное кресло, хотя тот, несмотря на изможденность, оставался крупным мужчиной и был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пациента оказался невыносимым. Капризный, придирчивый и злобный — впрочем, его статус в городе Южной Башни позволял ему любые безумства. Этот человек был не кем иным, как Сю Линем, единственным сыном губернатора штата Сан-Лорен.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 Лин бесконечно вел телефонные переговоры, Иньчуань урывал крохи информации. Выяснилось, что пресловутый майор Янь Сюэ спешно покинул город Южной Башни незадолго до начала мятежа. Стоило его вертолету подняться в воздух, как город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не знал, радоваться этому или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теперь никто не уличит его во лжи. С другой — без поддержки регулярных войск майора Яня шансы восставших захватить город стремились к ста процентам. Что тогда станет с ними? Единственной надеждой оставался губернатор Сан-Лорена: едва узнав, что его драгоценный наследник застрял в осажденном городе Южной Башни, он должен был бросить на выручку все регулярные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Сю Лин проснулся в на редкость благодушном настроении. Он нетерпеливо захлопал ладонью по матрасу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привычным движением бережно пересадил его в кресло и покатил к выходу. Они миновали анфиладу залов и вышли во двор. Ласковые лучи солнца коснулись лица, и Иньчуань непроизвольно зажмурился, вдыхая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тот паренек-Омега?»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коляске подошел один из охранников и бесцеремонно отодвинул Иньчуаня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брать не нужно, — раздался ленивый голос Сю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самом Иньчуане.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ним делать? — деловито осведомился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Пристрелите. Или забейте до смерти... — Сю Лин равнодушно подпер щеку рукой и слабо улыбнулся. — А лучше отправьте его копать окопы на передовую. Будет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Иньчуаню показалось, будто его окатили ледяной водой.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 Я могу быть полезен! Пожалуйста, позвольте мне остаться с вами! — лихорадочно выкрикнул он,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Полезен? В качестве кого? — даже не обернувшись, хмыкнул Сю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покатил коляску вниз по пандусу к ожидавшему кортежу, а двое конвоиров мертвой хваткой вцепились в плечи 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передовая! Моя специальность бесконечно далека от военного дела, меня же там в первую секунду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 я... — попытался закричать он, надеясь воззвать к остаткам благоразумия тирана, но один из удерживавших его охранников резко развернулся и с размаху вогнал кулак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невыносимо зажгло, губы мгновенно онемели от сокрушительного удара. Из разбитого носа хлынула теплая кровь, заливая подбородок и застилая глаза мутной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равнодушно бросил бьющий.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Иньчуаня поволокли по ступеням вниз. Его ноги безвольно тащились по бетону, а конвоиры обращались с ним как со сгнившим мешком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ворот донесся приглушенный рокот мощного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территорию усадьбы медленно въехал тяжелый внедорожник угольно-черного цвета с глухой тонировкой стекол. На радиаторной решетке отсутствовал логотип марки, а вместо номерных знаков зияли пустые металлические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этой машины двор мгновенно погрузился в мертвую, почти осязаемую тишину. Солдаты, тащившие Иньчуаня, испуганно отпрянули, выронив его из рук. Они вытянулись во фрунт, устремив на прибывший автомобиль взгляды, полные такого благоговения, словно перед ними сходил на землю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Иньчуань покатился по каменным ступеням и ничком рухнул на брусчатку.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голову и вытирая рукавом сочащуюся из носа кровь, он увидел, что внедорожник замер в тени вековой раскидистой плакучей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дверь распахнулась, и из салона поспешно выбрался мужчина в строгом деловом костюме, по всей видимости — личный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открылась задняя пассажирская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человек ступил на землю, как Иньчуань почувствовал, будто из его легких разом выкачали весь воздух. Первобытный, неодолимый страх, прошитый на уровне ДНК, сковал тело. Дышать становилось все труднее, словно невидимая тяжелая длань сдавила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потрясающе красивый, он излучал такую властную, подавляющую и агрессивную ауру, что само пространство вокруг него казалось наэлектризованным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тишине раздался голос Сю Линя. Жестокий, капризный баловень судьбы сейчас заискивающе, с притворно-почтительной улыбкой лебезил перед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господин Хуай! И подумать не мог, что вы решите лично нанести мне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http://bllate.org/book/19584/1934032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