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Лань, изможденная, вышла из ресторана с хого, успев снова натянуть маску и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официантки были на редкость приветливы, для человека с глубокой социофобией подобная общительность — изощренная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неловкое случилось, когда пришло время 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обнаружила, что в кошельке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забыла, что еще не вывела деньги с платформы!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игровая платформа Хаос оказалась предусмотрительной: в приложении-кошельке средства, по которым истек срок возврата, автоматически поступали на счет, откуда их можно было в любой момент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уже за вычетом всех комиссий и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что, пока она ждала зачисления, официантка не сводила с нее улыбающегося взгляда, отчего Бай Лань от нервов готова была провалиться сквозь землю, проблем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оплаты официантка вручила ей пакет с томатной основой для бульона и несколько упаковок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доверху набитый пакет, Бай Лань еще немного побродила по округе, заглянула в супермаркет, чтобы пополнить запасы закусок и напитков, и лишь потом в одиночку потащилась с двумя тяжелыми сумками в свою съемную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кепку и маску, она словно освободилась от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Изможденная, она рухнула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день позади, — пробормотала Бай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на бок, притянула к себе старенький ноутбук и решила выяснить, почему ее игра вдруг начала так активно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заметить, что восемь тысяч проданных копий одиночной игры за первые сутки — это еще не мировой рекорд и не оглушительный успех, но для рынка в этом мире показатель вполне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 весь день, Бай Лань наконец вспомнила о продажах.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в экран, где крутился значок загрузки, и спустя минуту личный кабинет на платформе Хаос наконец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Игра: Небо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Продано: 9293 копии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четыре тысячи с лишним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от радости закаталась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страницу с подробной информацией об игре, надеясь найти в комментариях причину такой популярности. Но не успела она вчитаться в отзывы, как увидела общий рейтинг Неба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Лань замерла, и сердце ее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Игра: Небо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оценки: по большей части отрицательные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рейтинг: по большей части отрицательные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Небо судьбы и не было шедевром всех времен, но она вложила в него столько сил и души, а система оценила его на 79 баллов — до статуса выдающейся игры оставался лишь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игроки восприняли ее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стало грустно и тревожно. Она поспешила в раздел комментариев, чтобы понять, что именно не понравилось пользователям, но, прочитав первые отзывы, надолго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Защитим нашу сестренку! Три звезды для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уже три раза. Все концовки открыты. Я погружался в эту историю с самыми чистыми помыслами, и чувствую, что стал лучше. Спокоен, как святой. Игра прекрасна, но чтобы она не исчезла, ставлю три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первое прохождение все было нормально, но со второго, когда начались эти стуки в дверь, стало ясно, что это игра для моральных уродов. Одна звезда,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подозрение, что первое прохождение было лишь приманкой для продаж. Деньги не вернуть, а во втором круге нас кормят отходами.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Да Инь просидел за ней всю ночь. Игра действительно хороша, но контент... В общем, платформа Хаос не запрещает эротику, но в игре... Ладно, поставлю две звезды, для защиты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ставили две или три звезды именно в качестве защитной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нашлось немало и тех, кто искренне возмутился этическими аспектами игры и влепил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знала, что такие отзывы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все еще был крайне консервативен. Даже несмотря на то, что статистика в личном кабинете показывала, что основная аудитория — молодежь, игру все равно будут клеймить и поносить за выбранную 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особое внимание Бай Лань привлек длинный анонимный отзыв, набравший четыре-пять сотен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игру, посмотрев стрим Да Иня. Прошел два раза, чувства противоречивые.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обозначу: я аспирант социологии, пишу анонимно, чтобы избежать социальных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чем персонажи, меня зацепила история и окружающий мир. Возможно, в наше время такой сюжет многим покажется неприемлемым, но нельзя отрицать: то, что описано в игре, реально происходит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занимался исследованиями в деревнях и видел немало историй. Этические коллизии из игры существуют в реальности, и я слышал вещи куда более дикие. Детали, которыми прописан фон истории, указывают на главную проблему нашего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Несчастье в неблагополучных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вдаваться в подробности, это может раскрыть мою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молодой ученый и как обычный игрок я надеюсь, что вы вникнете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Инь прав: эта игра не про физиологию, она про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в этой игре я увидел то, чего нет в большинстве современных проектов. Это не техника, это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будущее этого мира будет многогранным. А вы, создатель этой игры, — мой настоящий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Платформа Хаос не запрещает эротику, но крайне чувствительна к политике и этике. Если у игры будет высокий рейтинг, она попадет на главную страницу, а это привлечет внимание критиков и доносчиков. Поэтому призываю всех не ставить пять звезд, лучше ограничиться защитными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молча дочитала отзыв до конца, а затем перевела взгляд на комментарии под ним. Похоже, многих этот пост задел за живое, и они начали делиться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пользователи сети, особенно геймеры, люди весьма искушенные.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наблюдала, как они начинают строить теории, опираясь на мельчайшие детали, и анализировать их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раскопали не только те детали, которые она заложила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она написала случайно, не вкладывая особого смысла, теперь подвергалось яростной деконструкции и трактовалось самым неожиданным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Оказывается... — взгляд Бай Лань стал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я настолько крутая? Оказывается, я мыслила на несколько уровней выше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кажется, наконец поняла, откуда берутся все эти вопросы на понимание текста в школьных учебниках.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http://bllate.org/book/19582/1920211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